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66D" w:rsidRPr="004D3BD1" w:rsidRDefault="00BC666D" w:rsidP="00BC666D">
      <w:pPr>
        <w:pStyle w:val="a3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4D3BD1">
        <w:rPr>
          <w:rFonts w:ascii="Arial" w:hAnsi="Arial" w:cs="Arial"/>
          <w:sz w:val="24"/>
          <w:szCs w:val="24"/>
        </w:rPr>
        <w:t>План работы муниципальной инновационной площадки</w:t>
      </w:r>
    </w:p>
    <w:p w:rsidR="00BC666D" w:rsidRPr="004D3BD1" w:rsidRDefault="00BC666D" w:rsidP="00BC666D">
      <w:pPr>
        <w:pStyle w:val="a3"/>
        <w:jc w:val="center"/>
        <w:rPr>
          <w:rFonts w:ascii="Arial" w:hAnsi="Arial" w:cs="Arial"/>
          <w:sz w:val="24"/>
          <w:szCs w:val="24"/>
        </w:rPr>
      </w:pPr>
      <w:r w:rsidRPr="004D3BD1">
        <w:rPr>
          <w:rFonts w:ascii="Arial" w:hAnsi="Arial" w:cs="Arial"/>
          <w:sz w:val="24"/>
          <w:szCs w:val="24"/>
        </w:rPr>
        <w:t xml:space="preserve"> «Организация межсетевого взаимодействия по подготовке детей старшего дошкольного возраста </w:t>
      </w:r>
    </w:p>
    <w:p w:rsidR="00BC666D" w:rsidRPr="004D3BD1" w:rsidRDefault="00BC666D" w:rsidP="00BC666D">
      <w:pPr>
        <w:pStyle w:val="a3"/>
        <w:jc w:val="center"/>
        <w:rPr>
          <w:rFonts w:ascii="Arial" w:hAnsi="Arial" w:cs="Arial"/>
          <w:sz w:val="24"/>
          <w:szCs w:val="24"/>
        </w:rPr>
      </w:pPr>
      <w:r w:rsidRPr="004D3BD1">
        <w:rPr>
          <w:rFonts w:ascii="Arial" w:hAnsi="Arial" w:cs="Arial"/>
          <w:sz w:val="24"/>
          <w:szCs w:val="24"/>
        </w:rPr>
        <w:t>к сдаче норм Всероссийского физкультурно-спортивного комплекса «ГТО»</w:t>
      </w:r>
      <w:r w:rsidR="00927DB7">
        <w:rPr>
          <w:rFonts w:ascii="Arial" w:hAnsi="Arial" w:cs="Arial"/>
          <w:sz w:val="24"/>
          <w:szCs w:val="24"/>
        </w:rPr>
        <w:t xml:space="preserve"> 2018-2019 учебный год</w:t>
      </w:r>
    </w:p>
    <w:p w:rsidR="00BC666D" w:rsidRPr="004D3BD1" w:rsidRDefault="00BC666D" w:rsidP="004D3BD1">
      <w:pPr>
        <w:pStyle w:val="a3"/>
        <w:jc w:val="right"/>
        <w:rPr>
          <w:rFonts w:ascii="Arial" w:hAnsi="Arial" w:cs="Arial"/>
          <w:b/>
          <w:color w:val="943634" w:themeColor="accent2" w:themeShade="BF"/>
          <w:sz w:val="24"/>
          <w:szCs w:val="24"/>
          <w:u w:val="single"/>
        </w:rPr>
      </w:pPr>
      <w:r w:rsidRPr="004D3BD1">
        <w:rPr>
          <w:rFonts w:ascii="Arial" w:hAnsi="Arial" w:cs="Arial"/>
          <w:b/>
          <w:color w:val="943634" w:themeColor="accent2" w:themeShade="BF"/>
          <w:sz w:val="24"/>
          <w:szCs w:val="24"/>
          <w:u w:val="single"/>
        </w:rPr>
        <w:t>сентябрь 2018 год</w:t>
      </w:r>
    </w:p>
    <w:p w:rsidR="00BC666D" w:rsidRPr="004D3BD1" w:rsidRDefault="00BC666D" w:rsidP="00BC666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15559" w:type="dxa"/>
        <w:tblInd w:w="364" w:type="dxa"/>
        <w:tblLayout w:type="fixed"/>
        <w:tblLook w:val="00A0"/>
      </w:tblPr>
      <w:tblGrid>
        <w:gridCol w:w="567"/>
        <w:gridCol w:w="7515"/>
        <w:gridCol w:w="2553"/>
        <w:gridCol w:w="4924"/>
      </w:tblGrid>
      <w:tr w:rsidR="00BC666D" w:rsidRPr="004D3BD1" w:rsidTr="004D3BD1">
        <w:trPr>
          <w:trHeight w:val="420"/>
        </w:trPr>
        <w:tc>
          <w:tcPr>
            <w:tcW w:w="15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66D" w:rsidRPr="004D3BD1" w:rsidRDefault="00BC666D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3BD1">
              <w:rPr>
                <w:rFonts w:ascii="Arial" w:hAnsi="Arial" w:cs="Arial"/>
                <w:b/>
                <w:bCs/>
                <w:sz w:val="20"/>
                <w:szCs w:val="20"/>
              </w:rPr>
              <w:t>Инновационная деятельность</w:t>
            </w:r>
          </w:p>
        </w:tc>
      </w:tr>
      <w:tr w:rsidR="00BC666D" w:rsidRPr="004D3BD1" w:rsidTr="004D3BD1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66D" w:rsidRPr="004D3BD1" w:rsidRDefault="00BC666D" w:rsidP="004D3BD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3BD1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66D" w:rsidRPr="004D3BD1" w:rsidRDefault="00BC666D" w:rsidP="004D3BD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3BD1">
              <w:rPr>
                <w:rFonts w:ascii="Arial" w:hAnsi="Arial" w:cs="Arial"/>
                <w:sz w:val="20"/>
                <w:szCs w:val="20"/>
              </w:rPr>
              <w:t>Мероприятие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66D" w:rsidRPr="004D3BD1" w:rsidRDefault="00BC666D" w:rsidP="004D3BD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3BD1">
              <w:rPr>
                <w:rFonts w:ascii="Arial" w:hAnsi="Arial" w:cs="Arial"/>
                <w:sz w:val="20"/>
                <w:szCs w:val="20"/>
              </w:rPr>
              <w:t>Дата,</w:t>
            </w:r>
          </w:p>
          <w:p w:rsidR="00BC666D" w:rsidRPr="004D3BD1" w:rsidRDefault="00BC666D" w:rsidP="004D3BD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3BD1">
              <w:rPr>
                <w:rFonts w:ascii="Arial" w:hAnsi="Arial" w:cs="Arial"/>
                <w:sz w:val="20"/>
                <w:szCs w:val="20"/>
              </w:rPr>
              <w:t>место проведения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66D" w:rsidRPr="004D3BD1" w:rsidRDefault="00BC666D" w:rsidP="004D3BD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3BD1">
              <w:rPr>
                <w:rFonts w:ascii="Arial" w:hAnsi="Arial" w:cs="Arial"/>
                <w:sz w:val="20"/>
                <w:szCs w:val="20"/>
              </w:rPr>
              <w:t>Ответственный</w:t>
            </w:r>
          </w:p>
        </w:tc>
      </w:tr>
      <w:tr w:rsidR="00BC666D" w:rsidRPr="004D3BD1" w:rsidTr="004D3BD1">
        <w:trPr>
          <w:trHeight w:val="420"/>
        </w:trPr>
        <w:tc>
          <w:tcPr>
            <w:tcW w:w="15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66D" w:rsidRPr="004D3BD1" w:rsidRDefault="00BC666D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3BD1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Муниципальные инновационные площадки</w:t>
            </w:r>
          </w:p>
        </w:tc>
      </w:tr>
      <w:tr w:rsidR="00BC666D" w:rsidRPr="004D3BD1" w:rsidTr="004D3BD1">
        <w:trPr>
          <w:trHeight w:val="5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666D" w:rsidRPr="004D3BD1" w:rsidRDefault="00BC66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D" w:rsidRPr="004D3BD1" w:rsidRDefault="00BC66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3BD1">
              <w:rPr>
                <w:rFonts w:ascii="Arial" w:hAnsi="Arial" w:cs="Arial"/>
                <w:sz w:val="20"/>
                <w:szCs w:val="20"/>
              </w:rPr>
              <w:t xml:space="preserve">Организация межсетевого взаимодействия по подготовке детей старшего дошкольного возраста к сдаче норм Всероссийского физкультурно-спортивного комплекса «ГТО» (МДОУ № 109, 126, 130, 183, 235, СШ № 5, 10, 81, 90): </w:t>
            </w:r>
          </w:p>
          <w:p w:rsidR="00BC666D" w:rsidRPr="004D3BD1" w:rsidRDefault="00BC666D" w:rsidP="00BC6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BD1">
              <w:rPr>
                <w:rFonts w:ascii="Arial" w:hAnsi="Arial" w:cs="Arial"/>
                <w:sz w:val="20"/>
                <w:szCs w:val="20"/>
              </w:rPr>
              <w:t>- Установочный семинар «Реализация инновационного проекта на завершающем этапе: план сетевого взаимодействия, перспективы и анализ деятельности»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D" w:rsidRPr="004D3BD1" w:rsidRDefault="00BC666D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666D" w:rsidRPr="004D3BD1" w:rsidRDefault="00BC666D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666D" w:rsidRPr="004D3BD1" w:rsidRDefault="00BC666D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666D" w:rsidRPr="004D3BD1" w:rsidRDefault="00BC666D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666D" w:rsidRPr="004D3BD1" w:rsidRDefault="00BC666D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30667" w:rsidRDefault="00430667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МДОУ «Детский сад № 183» </w:t>
            </w:r>
          </w:p>
          <w:p w:rsidR="00BC666D" w:rsidRPr="004D3BD1" w:rsidRDefault="00430667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BC666D" w:rsidRPr="004D3BD1">
              <w:rPr>
                <w:rFonts w:ascii="Arial" w:hAnsi="Arial" w:cs="Arial"/>
                <w:sz w:val="20"/>
                <w:szCs w:val="20"/>
              </w:rPr>
              <w:t>.09</w:t>
            </w:r>
            <w:r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BC666D" w:rsidRPr="004D3BD1" w:rsidRDefault="00BC666D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666D" w:rsidRPr="004D3BD1" w:rsidRDefault="00BC666D" w:rsidP="00BC666D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6D" w:rsidRPr="004D3BD1" w:rsidRDefault="00BC666D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666D" w:rsidRPr="004D3BD1" w:rsidRDefault="00BC666D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666D" w:rsidRPr="004D3BD1" w:rsidRDefault="00BC666D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666D" w:rsidRPr="004D3BD1" w:rsidRDefault="00BC666D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666D" w:rsidRPr="004D3BD1" w:rsidRDefault="00BC666D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666D" w:rsidRPr="004D3BD1" w:rsidRDefault="00BC666D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3BD1">
              <w:rPr>
                <w:rFonts w:ascii="Arial" w:hAnsi="Arial" w:cs="Arial"/>
                <w:sz w:val="20"/>
                <w:szCs w:val="20"/>
              </w:rPr>
              <w:t>Фролова Ю.В., руководители образовательных организаций</w:t>
            </w:r>
          </w:p>
        </w:tc>
      </w:tr>
      <w:bookmarkEnd w:id="0"/>
    </w:tbl>
    <w:p w:rsidR="003606EE" w:rsidRPr="004D3BD1" w:rsidRDefault="003606EE" w:rsidP="003606EE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606EE" w:rsidRPr="004D3BD1" w:rsidRDefault="003606EE" w:rsidP="004D3BD1">
      <w:pPr>
        <w:pStyle w:val="a3"/>
        <w:jc w:val="right"/>
        <w:rPr>
          <w:rFonts w:ascii="Arial" w:hAnsi="Arial" w:cs="Arial"/>
          <w:b/>
          <w:color w:val="943634" w:themeColor="accent2" w:themeShade="BF"/>
          <w:sz w:val="24"/>
          <w:szCs w:val="24"/>
          <w:u w:val="single"/>
        </w:rPr>
      </w:pPr>
      <w:r w:rsidRPr="004D3BD1">
        <w:rPr>
          <w:rFonts w:ascii="Arial" w:hAnsi="Arial" w:cs="Arial"/>
          <w:b/>
          <w:color w:val="943634" w:themeColor="accent2" w:themeShade="BF"/>
          <w:sz w:val="24"/>
          <w:szCs w:val="24"/>
          <w:u w:val="single"/>
        </w:rPr>
        <w:t>октябрь 2018 год</w:t>
      </w:r>
    </w:p>
    <w:tbl>
      <w:tblPr>
        <w:tblpPr w:leftFromText="180" w:rightFromText="180" w:vertAnchor="text" w:horzAnchor="margin" w:tblpXSpec="center" w:tblpY="194"/>
        <w:tblW w:w="15206" w:type="dxa"/>
        <w:tblLayout w:type="fixed"/>
        <w:tblLook w:val="00A0"/>
      </w:tblPr>
      <w:tblGrid>
        <w:gridCol w:w="743"/>
        <w:gridCol w:w="7515"/>
        <w:gridCol w:w="2553"/>
        <w:gridCol w:w="4395"/>
      </w:tblGrid>
      <w:tr w:rsidR="004D3BD1" w:rsidRPr="004D3BD1" w:rsidTr="004D3BD1">
        <w:trPr>
          <w:trHeight w:val="420"/>
        </w:trPr>
        <w:tc>
          <w:tcPr>
            <w:tcW w:w="15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BD1" w:rsidRPr="004D3BD1" w:rsidRDefault="004D3BD1" w:rsidP="004D3BD1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3BD1">
              <w:rPr>
                <w:rFonts w:ascii="Arial" w:hAnsi="Arial" w:cs="Arial"/>
                <w:b/>
                <w:bCs/>
                <w:sz w:val="20"/>
                <w:szCs w:val="20"/>
              </w:rPr>
              <w:t>Инновационная деятельность</w:t>
            </w:r>
          </w:p>
        </w:tc>
      </w:tr>
      <w:tr w:rsidR="004D3BD1" w:rsidRPr="004D3BD1" w:rsidTr="004D3BD1">
        <w:trPr>
          <w:trHeight w:val="42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3BD1" w:rsidRPr="004D3BD1" w:rsidRDefault="004D3BD1" w:rsidP="004D3BD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3BD1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BD1" w:rsidRPr="004D3BD1" w:rsidRDefault="004D3BD1" w:rsidP="004D3BD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3BD1">
              <w:rPr>
                <w:rFonts w:ascii="Arial" w:hAnsi="Arial" w:cs="Arial"/>
                <w:sz w:val="20"/>
                <w:szCs w:val="20"/>
              </w:rPr>
              <w:t>Мероприятие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BD1" w:rsidRPr="004D3BD1" w:rsidRDefault="004D3BD1" w:rsidP="004D3BD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3BD1">
              <w:rPr>
                <w:rFonts w:ascii="Arial" w:hAnsi="Arial" w:cs="Arial"/>
                <w:sz w:val="20"/>
                <w:szCs w:val="20"/>
              </w:rPr>
              <w:t>Дата,</w:t>
            </w:r>
          </w:p>
          <w:p w:rsidR="004D3BD1" w:rsidRPr="004D3BD1" w:rsidRDefault="004D3BD1" w:rsidP="004D3BD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3BD1">
              <w:rPr>
                <w:rFonts w:ascii="Arial" w:hAnsi="Arial" w:cs="Arial"/>
                <w:sz w:val="20"/>
                <w:szCs w:val="20"/>
              </w:rPr>
              <w:t>место проведения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BD1" w:rsidRPr="004D3BD1" w:rsidRDefault="004D3BD1" w:rsidP="004D3BD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3BD1">
              <w:rPr>
                <w:rFonts w:ascii="Arial" w:hAnsi="Arial" w:cs="Arial"/>
                <w:sz w:val="20"/>
                <w:szCs w:val="20"/>
              </w:rPr>
              <w:t>Ответственный</w:t>
            </w:r>
          </w:p>
        </w:tc>
      </w:tr>
      <w:tr w:rsidR="004D3BD1" w:rsidRPr="004D3BD1" w:rsidTr="004D3BD1">
        <w:trPr>
          <w:trHeight w:val="420"/>
        </w:trPr>
        <w:tc>
          <w:tcPr>
            <w:tcW w:w="15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BD1" w:rsidRPr="004D3BD1" w:rsidRDefault="004D3BD1" w:rsidP="004D3BD1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3BD1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Муниципальные инновационные площадки</w:t>
            </w:r>
          </w:p>
        </w:tc>
      </w:tr>
      <w:tr w:rsidR="004D3BD1" w:rsidRPr="004D3BD1" w:rsidTr="004D3BD1">
        <w:trPr>
          <w:trHeight w:val="529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BD1" w:rsidRPr="004D3BD1" w:rsidRDefault="004D3BD1" w:rsidP="004D3B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D1" w:rsidRPr="004D3BD1" w:rsidRDefault="004D3BD1" w:rsidP="004D3BD1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D3BD1" w:rsidRPr="004D3BD1" w:rsidRDefault="004D3BD1" w:rsidP="004D3BD1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BD1">
              <w:rPr>
                <w:rFonts w:ascii="Arial" w:hAnsi="Arial" w:cs="Arial"/>
                <w:sz w:val="20"/>
                <w:szCs w:val="20"/>
              </w:rPr>
              <w:t>Муниципальный инновационный проект</w:t>
            </w:r>
          </w:p>
          <w:p w:rsidR="004D3BD1" w:rsidRPr="004D3BD1" w:rsidRDefault="004D3BD1" w:rsidP="004D3BD1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BD1">
              <w:rPr>
                <w:rFonts w:ascii="Arial" w:hAnsi="Arial" w:cs="Arial"/>
                <w:sz w:val="20"/>
                <w:szCs w:val="20"/>
              </w:rPr>
              <w:t>«Организация межсетевого взаимодействия по подготовке детей 6 – 8 лет к сдаче норм Всероссийского физкультурно-спортивного комплекса «ГТО» первой ступени»</w:t>
            </w:r>
          </w:p>
          <w:p w:rsidR="004D3BD1" w:rsidRPr="004D3BD1" w:rsidRDefault="004D3BD1" w:rsidP="004D3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D3BD1" w:rsidRPr="004D3BD1" w:rsidRDefault="004D3BD1" w:rsidP="004D3BD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3BD1">
              <w:rPr>
                <w:rFonts w:ascii="Arial" w:hAnsi="Arial" w:cs="Arial"/>
                <w:sz w:val="20"/>
                <w:szCs w:val="20"/>
              </w:rPr>
              <w:t>Вручение знаков отличия ВФСК ГТО первой ступени</w:t>
            </w:r>
          </w:p>
          <w:p w:rsidR="004D3BD1" w:rsidRPr="004D3BD1" w:rsidRDefault="004D3BD1" w:rsidP="004D3BD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3BD1">
              <w:rPr>
                <w:rFonts w:ascii="Arial" w:hAnsi="Arial" w:cs="Arial"/>
                <w:sz w:val="20"/>
                <w:szCs w:val="20"/>
              </w:rPr>
              <w:t xml:space="preserve">Психолого-педагогическое наблюдение </w:t>
            </w:r>
          </w:p>
          <w:p w:rsidR="004D3BD1" w:rsidRPr="004D3BD1" w:rsidRDefault="004D3BD1" w:rsidP="004D3BD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BD1">
              <w:rPr>
                <w:rFonts w:ascii="Arial" w:hAnsi="Arial" w:cs="Arial"/>
                <w:sz w:val="20"/>
                <w:szCs w:val="20"/>
              </w:rPr>
              <w:t>Анализ физического развития детей 6-8 лет</w:t>
            </w:r>
          </w:p>
          <w:p w:rsidR="004D3BD1" w:rsidRPr="004D3BD1" w:rsidRDefault="004D3BD1" w:rsidP="004D3BD1">
            <w:pPr>
              <w:pStyle w:val="a4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D1" w:rsidRPr="004D3BD1" w:rsidRDefault="004D3BD1" w:rsidP="004D3BD1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D3BD1" w:rsidRPr="004D3BD1" w:rsidRDefault="004D3BD1" w:rsidP="004D3BD1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D3BD1" w:rsidRPr="004D3BD1" w:rsidRDefault="004D3BD1" w:rsidP="004D3BD1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D3BD1" w:rsidRPr="004D3BD1" w:rsidRDefault="004D3BD1" w:rsidP="004D3BD1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3BD1">
              <w:rPr>
                <w:rFonts w:ascii="Arial" w:hAnsi="Arial" w:cs="Arial"/>
                <w:sz w:val="20"/>
                <w:szCs w:val="20"/>
              </w:rPr>
              <w:t xml:space="preserve">МДОУ 109, 126, 130, 183, 235 </w:t>
            </w:r>
          </w:p>
          <w:p w:rsidR="004D3BD1" w:rsidRPr="004D3BD1" w:rsidRDefault="004D3BD1" w:rsidP="004D3BD1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3BD1">
              <w:rPr>
                <w:rFonts w:ascii="Arial" w:hAnsi="Arial" w:cs="Arial"/>
                <w:sz w:val="20"/>
                <w:szCs w:val="20"/>
              </w:rPr>
              <w:t>МОУ</w:t>
            </w:r>
            <w:r w:rsidR="00430667">
              <w:rPr>
                <w:rFonts w:ascii="Arial" w:hAnsi="Arial" w:cs="Arial"/>
                <w:sz w:val="20"/>
                <w:szCs w:val="20"/>
              </w:rPr>
              <w:t xml:space="preserve"> СОШ</w:t>
            </w:r>
            <w:r w:rsidRPr="004D3BD1">
              <w:rPr>
                <w:rFonts w:ascii="Arial" w:hAnsi="Arial" w:cs="Arial"/>
                <w:sz w:val="20"/>
                <w:szCs w:val="20"/>
              </w:rPr>
              <w:t xml:space="preserve"> 5, 10, 81, 90</w:t>
            </w:r>
          </w:p>
          <w:p w:rsidR="004D3BD1" w:rsidRPr="004D3BD1" w:rsidRDefault="004D3BD1" w:rsidP="004D3BD1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D3BD1" w:rsidRPr="004D3BD1" w:rsidRDefault="004D3BD1" w:rsidP="004D3BD1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D3BD1" w:rsidRPr="004D3BD1" w:rsidRDefault="004D3BD1" w:rsidP="004D3BD1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3BD1" w:rsidRPr="004D3BD1" w:rsidRDefault="004D3BD1" w:rsidP="004D3BD1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D1" w:rsidRPr="004D3BD1" w:rsidRDefault="004D3BD1" w:rsidP="004D3BD1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D3BD1" w:rsidRPr="004D3BD1" w:rsidRDefault="004D3BD1" w:rsidP="004D3BD1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D3BD1" w:rsidRPr="004D3BD1" w:rsidRDefault="004D3BD1" w:rsidP="004D3BD1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D3BD1" w:rsidRPr="004D3BD1" w:rsidRDefault="004D3BD1" w:rsidP="004D3BD1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3BD1">
              <w:rPr>
                <w:rFonts w:ascii="Arial" w:hAnsi="Arial" w:cs="Arial"/>
                <w:sz w:val="20"/>
                <w:szCs w:val="20"/>
              </w:rPr>
              <w:t>Фролова Ю.В., руководители образовательных организаций</w:t>
            </w:r>
          </w:p>
        </w:tc>
      </w:tr>
    </w:tbl>
    <w:p w:rsidR="00EB119F" w:rsidRDefault="00EB119F">
      <w:pPr>
        <w:rPr>
          <w:rFonts w:ascii="Arial" w:hAnsi="Arial" w:cs="Arial"/>
        </w:rPr>
      </w:pPr>
    </w:p>
    <w:p w:rsidR="001431FA" w:rsidRDefault="001431FA">
      <w:pPr>
        <w:rPr>
          <w:rFonts w:ascii="Arial" w:hAnsi="Arial" w:cs="Arial"/>
        </w:rPr>
      </w:pPr>
    </w:p>
    <w:p w:rsidR="001431FA" w:rsidRDefault="001431FA">
      <w:pPr>
        <w:rPr>
          <w:rFonts w:ascii="Arial" w:hAnsi="Arial" w:cs="Arial"/>
        </w:rPr>
      </w:pPr>
    </w:p>
    <w:p w:rsidR="001431FA" w:rsidRDefault="001431FA">
      <w:pPr>
        <w:rPr>
          <w:rFonts w:ascii="Arial" w:hAnsi="Arial" w:cs="Arial"/>
        </w:rPr>
      </w:pPr>
    </w:p>
    <w:p w:rsidR="001431FA" w:rsidRPr="004D3BD1" w:rsidRDefault="001431FA" w:rsidP="001431FA">
      <w:pPr>
        <w:pStyle w:val="a3"/>
        <w:jc w:val="right"/>
        <w:rPr>
          <w:rFonts w:ascii="Arial" w:hAnsi="Arial" w:cs="Arial"/>
          <w:b/>
          <w:color w:val="943634" w:themeColor="accent2" w:themeShade="BF"/>
          <w:sz w:val="24"/>
          <w:szCs w:val="24"/>
          <w:u w:val="single"/>
        </w:rPr>
      </w:pPr>
      <w:r>
        <w:rPr>
          <w:rFonts w:ascii="Arial" w:hAnsi="Arial" w:cs="Arial"/>
          <w:b/>
          <w:color w:val="943634" w:themeColor="accent2" w:themeShade="BF"/>
          <w:sz w:val="24"/>
          <w:szCs w:val="24"/>
          <w:u w:val="single"/>
        </w:rPr>
        <w:lastRenderedPageBreak/>
        <w:t xml:space="preserve">ноябрь </w:t>
      </w:r>
      <w:r w:rsidRPr="004D3BD1">
        <w:rPr>
          <w:rFonts w:ascii="Arial" w:hAnsi="Arial" w:cs="Arial"/>
          <w:b/>
          <w:color w:val="943634" w:themeColor="accent2" w:themeShade="BF"/>
          <w:sz w:val="24"/>
          <w:szCs w:val="24"/>
          <w:u w:val="single"/>
        </w:rPr>
        <w:t xml:space="preserve"> 2018 год</w:t>
      </w:r>
    </w:p>
    <w:p w:rsidR="001431FA" w:rsidRPr="00251923" w:rsidRDefault="001431FA" w:rsidP="001431FA">
      <w:pPr>
        <w:pStyle w:val="a3"/>
        <w:jc w:val="center"/>
        <w:rPr>
          <w:rFonts w:ascii="Times New Roman" w:hAnsi="Times New Roman"/>
          <w:b/>
          <w:sz w:val="12"/>
          <w:szCs w:val="12"/>
          <w:u w:val="single"/>
        </w:rPr>
      </w:pPr>
    </w:p>
    <w:tbl>
      <w:tblPr>
        <w:tblpPr w:leftFromText="180" w:rightFromText="180" w:vertAnchor="text" w:horzAnchor="margin" w:tblpXSpec="center" w:tblpY="184"/>
        <w:tblW w:w="14567" w:type="dxa"/>
        <w:tblLayout w:type="fixed"/>
        <w:tblLook w:val="00A0"/>
      </w:tblPr>
      <w:tblGrid>
        <w:gridCol w:w="885"/>
        <w:gridCol w:w="7515"/>
        <w:gridCol w:w="2553"/>
        <w:gridCol w:w="3614"/>
      </w:tblGrid>
      <w:tr w:rsidR="001431FA" w:rsidRPr="001431FA" w:rsidTr="001431FA">
        <w:trPr>
          <w:trHeight w:val="420"/>
        </w:trPr>
        <w:tc>
          <w:tcPr>
            <w:tcW w:w="14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FA" w:rsidRPr="001431FA" w:rsidRDefault="001431FA" w:rsidP="001431FA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31FA">
              <w:rPr>
                <w:rFonts w:ascii="Arial" w:hAnsi="Arial" w:cs="Arial"/>
                <w:b/>
                <w:bCs/>
                <w:sz w:val="20"/>
                <w:szCs w:val="20"/>
              </w:rPr>
              <w:t>Инновационная деятельность</w:t>
            </w:r>
          </w:p>
        </w:tc>
      </w:tr>
      <w:tr w:rsidR="001431FA" w:rsidRPr="001431FA" w:rsidTr="001431FA">
        <w:trPr>
          <w:trHeight w:val="42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31FA" w:rsidRPr="001431FA" w:rsidRDefault="001431FA" w:rsidP="001431FA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31FA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FA" w:rsidRPr="001431FA" w:rsidRDefault="001431FA" w:rsidP="001431FA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31FA">
              <w:rPr>
                <w:rFonts w:ascii="Arial" w:hAnsi="Arial" w:cs="Arial"/>
                <w:sz w:val="20"/>
                <w:szCs w:val="20"/>
              </w:rPr>
              <w:t>Мероприятие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FA" w:rsidRPr="001431FA" w:rsidRDefault="001431FA" w:rsidP="001431FA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31FA">
              <w:rPr>
                <w:rFonts w:ascii="Arial" w:hAnsi="Arial" w:cs="Arial"/>
                <w:sz w:val="20"/>
                <w:szCs w:val="20"/>
              </w:rPr>
              <w:t>Дата,</w:t>
            </w:r>
          </w:p>
          <w:p w:rsidR="001431FA" w:rsidRPr="001431FA" w:rsidRDefault="001431FA" w:rsidP="001431FA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31FA">
              <w:rPr>
                <w:rFonts w:ascii="Arial" w:hAnsi="Arial" w:cs="Arial"/>
                <w:sz w:val="20"/>
                <w:szCs w:val="20"/>
              </w:rPr>
              <w:t>место проведения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FA" w:rsidRPr="001431FA" w:rsidRDefault="001431FA" w:rsidP="001431FA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31FA">
              <w:rPr>
                <w:rFonts w:ascii="Arial" w:hAnsi="Arial" w:cs="Arial"/>
                <w:sz w:val="20"/>
                <w:szCs w:val="20"/>
              </w:rPr>
              <w:t>Ответственный</w:t>
            </w:r>
          </w:p>
        </w:tc>
      </w:tr>
      <w:tr w:rsidR="001431FA" w:rsidRPr="001431FA" w:rsidTr="001431FA">
        <w:trPr>
          <w:trHeight w:val="420"/>
        </w:trPr>
        <w:tc>
          <w:tcPr>
            <w:tcW w:w="14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FA" w:rsidRPr="001431FA" w:rsidRDefault="001431FA" w:rsidP="001431FA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31FA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Муниципальные инновационные площадки</w:t>
            </w:r>
          </w:p>
        </w:tc>
      </w:tr>
      <w:tr w:rsidR="001431FA" w:rsidRPr="001431FA" w:rsidTr="001431FA">
        <w:trPr>
          <w:trHeight w:val="529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1FA" w:rsidRPr="001431FA" w:rsidRDefault="001431FA" w:rsidP="001431F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FA" w:rsidRPr="001431FA" w:rsidRDefault="001431FA" w:rsidP="001431FA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1FA">
              <w:rPr>
                <w:rFonts w:ascii="Arial" w:hAnsi="Arial" w:cs="Arial"/>
                <w:sz w:val="20"/>
                <w:szCs w:val="20"/>
              </w:rPr>
              <w:t>Муниципальный инновационный проект</w:t>
            </w:r>
          </w:p>
          <w:p w:rsidR="001431FA" w:rsidRPr="001431FA" w:rsidRDefault="001431FA" w:rsidP="001431FA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1FA">
              <w:rPr>
                <w:rFonts w:ascii="Arial" w:hAnsi="Arial" w:cs="Arial"/>
                <w:sz w:val="20"/>
                <w:szCs w:val="20"/>
              </w:rPr>
              <w:t>«Организация межсетевого взаимодействия по подготовке детей 6 – 8 лет к сдаче норм Всероссийского физкультурно-спортивного комплекса «ГТО» первой ступени»</w:t>
            </w:r>
          </w:p>
          <w:p w:rsidR="001431FA" w:rsidRPr="001431FA" w:rsidRDefault="001431FA" w:rsidP="001431FA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1FA" w:rsidRPr="001431FA" w:rsidRDefault="001431FA" w:rsidP="001431FA">
            <w:pPr>
              <w:pStyle w:val="a3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1FA">
              <w:rPr>
                <w:rFonts w:ascii="Arial" w:hAnsi="Arial" w:cs="Arial"/>
                <w:sz w:val="20"/>
                <w:szCs w:val="20"/>
              </w:rPr>
              <w:t>Круглый стол по результатам сетевого взаимодействия в подготовке детей 6 - 8 лет к сдаче норм ВФСК ГТО первой ступени (длят участников МИП)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FA" w:rsidRPr="001431FA" w:rsidRDefault="001431FA" w:rsidP="001431FA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431FA" w:rsidRPr="001431FA" w:rsidRDefault="001431FA" w:rsidP="001431FA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431FA" w:rsidRPr="001431FA" w:rsidRDefault="001431FA" w:rsidP="001431FA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431FA" w:rsidRPr="001431FA" w:rsidRDefault="001431FA" w:rsidP="001431FA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431FA" w:rsidRPr="001431FA" w:rsidRDefault="001431FA" w:rsidP="001431FA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431FA" w:rsidRPr="001431FA" w:rsidRDefault="001431FA" w:rsidP="001431FA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1FA">
              <w:rPr>
                <w:rFonts w:ascii="Arial" w:hAnsi="Arial" w:cs="Arial"/>
                <w:sz w:val="20"/>
                <w:szCs w:val="20"/>
              </w:rPr>
              <w:t>29.11.2018</w:t>
            </w:r>
          </w:p>
          <w:p w:rsidR="001431FA" w:rsidRPr="001431FA" w:rsidRDefault="001431FA" w:rsidP="001431FA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1FA">
              <w:rPr>
                <w:rFonts w:ascii="Arial" w:hAnsi="Arial" w:cs="Arial"/>
                <w:sz w:val="20"/>
                <w:szCs w:val="20"/>
              </w:rPr>
              <w:t>МДОУ</w:t>
            </w:r>
          </w:p>
          <w:p w:rsidR="001431FA" w:rsidRPr="001431FA" w:rsidRDefault="001431FA" w:rsidP="001431FA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1FA">
              <w:rPr>
                <w:rFonts w:ascii="Arial" w:hAnsi="Arial" w:cs="Arial"/>
                <w:sz w:val="20"/>
                <w:szCs w:val="20"/>
              </w:rPr>
              <w:t>«Детский сад № 183»</w:t>
            </w:r>
          </w:p>
          <w:p w:rsidR="001431FA" w:rsidRPr="001431FA" w:rsidRDefault="001431FA" w:rsidP="001431FA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431FA" w:rsidRPr="001431FA" w:rsidRDefault="001431FA" w:rsidP="00251923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1FA">
              <w:rPr>
                <w:rFonts w:ascii="Arial" w:hAnsi="Arial" w:cs="Arial"/>
                <w:sz w:val="20"/>
                <w:szCs w:val="20"/>
              </w:rPr>
              <w:t>Время – 9.30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FA" w:rsidRPr="001431FA" w:rsidRDefault="001431FA" w:rsidP="001431FA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431FA" w:rsidRPr="001431FA" w:rsidRDefault="001431FA" w:rsidP="001431FA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431FA" w:rsidRPr="001431FA" w:rsidRDefault="001431FA" w:rsidP="001431FA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431FA" w:rsidRPr="001431FA" w:rsidRDefault="001431FA" w:rsidP="001431FA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431FA" w:rsidRPr="001431FA" w:rsidRDefault="001431FA" w:rsidP="001431FA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431FA" w:rsidRPr="001431FA" w:rsidRDefault="001431FA" w:rsidP="001431FA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431FA" w:rsidRPr="001431FA" w:rsidRDefault="001431FA" w:rsidP="001431FA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31FA">
              <w:rPr>
                <w:rFonts w:ascii="Arial" w:hAnsi="Arial" w:cs="Arial"/>
                <w:sz w:val="20"/>
                <w:szCs w:val="20"/>
              </w:rPr>
              <w:t xml:space="preserve">Фролова Ю.В., </w:t>
            </w:r>
          </w:p>
          <w:p w:rsidR="001431FA" w:rsidRPr="001431FA" w:rsidRDefault="001431FA" w:rsidP="001431FA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31FA">
              <w:rPr>
                <w:rFonts w:ascii="Arial" w:hAnsi="Arial" w:cs="Arial"/>
                <w:sz w:val="20"/>
                <w:szCs w:val="20"/>
              </w:rPr>
              <w:t>Первунинская Е.Н.</w:t>
            </w:r>
          </w:p>
        </w:tc>
      </w:tr>
    </w:tbl>
    <w:p w:rsidR="001431FA" w:rsidRDefault="001431FA" w:rsidP="001431FA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431FA" w:rsidRDefault="001431FA" w:rsidP="001431FA"/>
    <w:p w:rsidR="001431FA" w:rsidRDefault="001431FA" w:rsidP="001431FA"/>
    <w:p w:rsidR="001431FA" w:rsidRDefault="001431FA" w:rsidP="001431FA"/>
    <w:p w:rsidR="001431FA" w:rsidRDefault="001431FA" w:rsidP="001431FA"/>
    <w:p w:rsidR="001431FA" w:rsidRDefault="001431FA" w:rsidP="001431FA"/>
    <w:p w:rsidR="001431FA" w:rsidRDefault="001431FA" w:rsidP="001431FA"/>
    <w:p w:rsidR="001431FA" w:rsidRDefault="001431FA" w:rsidP="001431FA"/>
    <w:p w:rsidR="00290CFD" w:rsidRDefault="00290CFD" w:rsidP="001431FA">
      <w:pPr>
        <w:pStyle w:val="a3"/>
        <w:jc w:val="right"/>
        <w:rPr>
          <w:rFonts w:ascii="Arial" w:hAnsi="Arial" w:cs="Arial"/>
          <w:b/>
          <w:color w:val="943634" w:themeColor="accent2" w:themeShade="BF"/>
          <w:sz w:val="24"/>
          <w:szCs w:val="24"/>
          <w:u w:val="single"/>
        </w:rPr>
      </w:pPr>
    </w:p>
    <w:p w:rsidR="001431FA" w:rsidRPr="004D3BD1" w:rsidRDefault="001431FA" w:rsidP="001431FA">
      <w:pPr>
        <w:pStyle w:val="a3"/>
        <w:jc w:val="right"/>
        <w:rPr>
          <w:rFonts w:ascii="Arial" w:hAnsi="Arial" w:cs="Arial"/>
          <w:b/>
          <w:color w:val="943634" w:themeColor="accent2" w:themeShade="BF"/>
          <w:sz w:val="24"/>
          <w:szCs w:val="24"/>
          <w:u w:val="single"/>
        </w:rPr>
      </w:pPr>
      <w:r>
        <w:rPr>
          <w:rFonts w:ascii="Arial" w:hAnsi="Arial" w:cs="Arial"/>
          <w:b/>
          <w:color w:val="943634" w:themeColor="accent2" w:themeShade="BF"/>
          <w:sz w:val="24"/>
          <w:szCs w:val="24"/>
          <w:u w:val="single"/>
        </w:rPr>
        <w:t xml:space="preserve">декабрь </w:t>
      </w:r>
      <w:r w:rsidRPr="004D3BD1">
        <w:rPr>
          <w:rFonts w:ascii="Arial" w:hAnsi="Arial" w:cs="Arial"/>
          <w:b/>
          <w:color w:val="943634" w:themeColor="accent2" w:themeShade="BF"/>
          <w:sz w:val="24"/>
          <w:szCs w:val="24"/>
          <w:u w:val="single"/>
        </w:rPr>
        <w:t xml:space="preserve"> 2018 год</w:t>
      </w:r>
    </w:p>
    <w:p w:rsidR="001431FA" w:rsidRDefault="001431FA" w:rsidP="001431FA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4600" w:type="dxa"/>
        <w:tblInd w:w="817" w:type="dxa"/>
        <w:tblLayout w:type="fixed"/>
        <w:tblLook w:val="00A0"/>
      </w:tblPr>
      <w:tblGrid>
        <w:gridCol w:w="837"/>
        <w:gridCol w:w="7728"/>
        <w:gridCol w:w="2625"/>
        <w:gridCol w:w="3410"/>
      </w:tblGrid>
      <w:tr w:rsidR="001431FA" w:rsidRPr="001431FA" w:rsidTr="001431FA">
        <w:trPr>
          <w:trHeight w:val="420"/>
        </w:trPr>
        <w:tc>
          <w:tcPr>
            <w:tcW w:w="14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FA" w:rsidRPr="001431FA" w:rsidRDefault="001431FA" w:rsidP="00482DEB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31FA">
              <w:rPr>
                <w:rFonts w:ascii="Arial" w:hAnsi="Arial" w:cs="Arial"/>
                <w:b/>
                <w:bCs/>
                <w:sz w:val="20"/>
                <w:szCs w:val="20"/>
              </w:rPr>
              <w:t>Инновационная деятельность</w:t>
            </w:r>
          </w:p>
        </w:tc>
      </w:tr>
      <w:tr w:rsidR="001431FA" w:rsidRPr="001431FA" w:rsidTr="001431FA">
        <w:trPr>
          <w:trHeight w:val="420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31FA" w:rsidRPr="001431FA" w:rsidRDefault="001431FA" w:rsidP="00482DEB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31FA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FA" w:rsidRPr="001431FA" w:rsidRDefault="001431FA" w:rsidP="00482DEB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31FA">
              <w:rPr>
                <w:rFonts w:ascii="Arial" w:hAnsi="Arial" w:cs="Arial"/>
                <w:sz w:val="20"/>
                <w:szCs w:val="20"/>
              </w:rPr>
              <w:t>Мероприятие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FA" w:rsidRPr="001431FA" w:rsidRDefault="001431FA" w:rsidP="00482DEB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31FA">
              <w:rPr>
                <w:rFonts w:ascii="Arial" w:hAnsi="Arial" w:cs="Arial"/>
                <w:sz w:val="20"/>
                <w:szCs w:val="20"/>
              </w:rPr>
              <w:t>Дата,</w:t>
            </w:r>
          </w:p>
          <w:p w:rsidR="001431FA" w:rsidRPr="001431FA" w:rsidRDefault="001431FA" w:rsidP="00482DEB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31FA">
              <w:rPr>
                <w:rFonts w:ascii="Arial" w:hAnsi="Arial" w:cs="Arial"/>
                <w:sz w:val="20"/>
                <w:szCs w:val="20"/>
              </w:rPr>
              <w:t>место проведения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FA" w:rsidRPr="001431FA" w:rsidRDefault="001431FA" w:rsidP="00482DEB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31FA">
              <w:rPr>
                <w:rFonts w:ascii="Arial" w:hAnsi="Arial" w:cs="Arial"/>
                <w:sz w:val="20"/>
                <w:szCs w:val="20"/>
              </w:rPr>
              <w:t>Ответственный</w:t>
            </w:r>
          </w:p>
        </w:tc>
      </w:tr>
      <w:tr w:rsidR="001431FA" w:rsidRPr="001431FA" w:rsidTr="001431FA">
        <w:trPr>
          <w:trHeight w:val="420"/>
        </w:trPr>
        <w:tc>
          <w:tcPr>
            <w:tcW w:w="14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1FA" w:rsidRPr="001431FA" w:rsidRDefault="001431FA" w:rsidP="00482DEB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31FA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Муниципальные инновационные площадки</w:t>
            </w:r>
          </w:p>
        </w:tc>
      </w:tr>
      <w:tr w:rsidR="001431FA" w:rsidRPr="001431FA" w:rsidTr="001431FA">
        <w:trPr>
          <w:trHeight w:val="529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1FA" w:rsidRPr="001431FA" w:rsidRDefault="001431FA" w:rsidP="00482DE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FA" w:rsidRPr="001431FA" w:rsidRDefault="001431FA" w:rsidP="00482DEB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1FA" w:rsidRPr="001431FA" w:rsidRDefault="001431FA" w:rsidP="00482DEB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1FA">
              <w:rPr>
                <w:rFonts w:ascii="Arial" w:hAnsi="Arial" w:cs="Arial"/>
                <w:sz w:val="20"/>
                <w:szCs w:val="20"/>
              </w:rPr>
              <w:t>Муниципальный инновационный проект</w:t>
            </w:r>
          </w:p>
          <w:p w:rsidR="001431FA" w:rsidRPr="001431FA" w:rsidRDefault="001431FA" w:rsidP="00482DEB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1FA">
              <w:rPr>
                <w:rFonts w:ascii="Arial" w:hAnsi="Arial" w:cs="Arial"/>
                <w:sz w:val="20"/>
                <w:szCs w:val="20"/>
              </w:rPr>
              <w:t>«Организация межсетевого взаимодействия по подготовке детей 6 – 8 лет к сдаче норм Всероссийского физкультурно-спортивного комплекса «ГТО» первой ступени»</w:t>
            </w:r>
          </w:p>
          <w:p w:rsidR="001431FA" w:rsidRPr="001431FA" w:rsidRDefault="001431FA" w:rsidP="00482DEB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1FA" w:rsidRPr="001431FA" w:rsidRDefault="001431FA" w:rsidP="001431FA">
            <w:pPr>
              <w:pStyle w:val="a3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1FA">
              <w:rPr>
                <w:rFonts w:ascii="Arial" w:hAnsi="Arial" w:cs="Arial"/>
                <w:sz w:val="20"/>
                <w:szCs w:val="20"/>
              </w:rPr>
              <w:t>Мониторинг готовности детей 6 – 8 лет к сдаче нормативов ВФСК ГТО первой ступени</w:t>
            </w:r>
          </w:p>
          <w:p w:rsidR="001431FA" w:rsidRPr="001431FA" w:rsidRDefault="001431FA" w:rsidP="00482DEB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1FA" w:rsidRPr="001431FA" w:rsidRDefault="001431FA" w:rsidP="00482DEB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1FA" w:rsidRPr="001431FA" w:rsidRDefault="001431FA" w:rsidP="00482DEB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1FA" w:rsidRPr="001431FA" w:rsidRDefault="001431FA" w:rsidP="00482DEB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1FA" w:rsidRPr="001431FA" w:rsidRDefault="001431FA" w:rsidP="001431FA">
            <w:pPr>
              <w:pStyle w:val="a3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1FA">
              <w:rPr>
                <w:rFonts w:ascii="Arial" w:eastAsiaTheme="minorHAnsi" w:hAnsi="Arial" w:cs="Arial"/>
                <w:sz w:val="20"/>
                <w:szCs w:val="20"/>
              </w:rPr>
              <w:t>Спортивные соревнования для обучающихся в начальной школе и воспитанников подготовительных групп «Новогодняя зимняя Олимпиада»</w:t>
            </w:r>
          </w:p>
          <w:p w:rsidR="001431FA" w:rsidRPr="001431FA" w:rsidRDefault="001431FA" w:rsidP="00482DEB">
            <w:pPr>
              <w:pStyle w:val="a3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31FA" w:rsidRPr="001431FA" w:rsidRDefault="001431FA" w:rsidP="001431FA">
            <w:pPr>
              <w:pStyle w:val="a3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1FA">
              <w:rPr>
                <w:rFonts w:ascii="Arial" w:hAnsi="Arial" w:cs="Arial"/>
                <w:sz w:val="20"/>
                <w:szCs w:val="20"/>
              </w:rPr>
              <w:t xml:space="preserve">«Новогодние олимпийские игры» - спортивное соревнование для обучающихся в начальной школе и воспитанников подготовительных групп ДОУ 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FA" w:rsidRPr="001431FA" w:rsidRDefault="001431FA" w:rsidP="00482DEB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431FA" w:rsidRPr="001431FA" w:rsidRDefault="001431FA" w:rsidP="00482DEB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431FA" w:rsidRPr="001431FA" w:rsidRDefault="001431FA" w:rsidP="00482DEB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431FA" w:rsidRPr="001431FA" w:rsidRDefault="001431FA" w:rsidP="00482DEB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431FA" w:rsidRPr="001431FA" w:rsidRDefault="001431FA" w:rsidP="00482DEB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431FA" w:rsidRPr="001431FA" w:rsidRDefault="001431FA" w:rsidP="00482DEB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431FA" w:rsidRPr="001431FA" w:rsidRDefault="001431FA" w:rsidP="00482DEB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1FA">
              <w:rPr>
                <w:rFonts w:ascii="Arial" w:hAnsi="Arial" w:cs="Arial"/>
                <w:sz w:val="20"/>
                <w:szCs w:val="20"/>
              </w:rPr>
              <w:t xml:space="preserve">МДОУ 109, 126, </w:t>
            </w:r>
          </w:p>
          <w:p w:rsidR="001431FA" w:rsidRPr="001431FA" w:rsidRDefault="001431FA" w:rsidP="00482DEB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1FA">
              <w:rPr>
                <w:rFonts w:ascii="Arial" w:hAnsi="Arial" w:cs="Arial"/>
                <w:sz w:val="20"/>
                <w:szCs w:val="20"/>
              </w:rPr>
              <w:t>130, 183, 235</w:t>
            </w:r>
          </w:p>
          <w:p w:rsidR="001431FA" w:rsidRPr="001431FA" w:rsidRDefault="001431FA" w:rsidP="00482DEB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1431FA">
              <w:rPr>
                <w:rFonts w:ascii="Arial" w:hAnsi="Arial" w:cs="Arial"/>
                <w:sz w:val="20"/>
                <w:szCs w:val="20"/>
              </w:rPr>
              <w:t>МОУ СШ 5, 10, 91, 90</w:t>
            </w:r>
          </w:p>
          <w:p w:rsidR="001431FA" w:rsidRPr="001431FA" w:rsidRDefault="001431FA" w:rsidP="00482DEB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1431FA" w:rsidRPr="001431FA" w:rsidRDefault="001431FA" w:rsidP="00482DEB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1431FA" w:rsidRPr="001431FA" w:rsidRDefault="001431FA" w:rsidP="00482DEB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1431FA" w:rsidRPr="001431FA" w:rsidRDefault="001431FA" w:rsidP="00482DEB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1431FA">
              <w:rPr>
                <w:rFonts w:ascii="Arial" w:eastAsiaTheme="minorHAnsi" w:hAnsi="Arial" w:cs="Arial"/>
                <w:sz w:val="20"/>
                <w:szCs w:val="20"/>
              </w:rPr>
              <w:t>СШ 5, 10</w:t>
            </w:r>
          </w:p>
          <w:p w:rsidR="001431FA" w:rsidRPr="001431FA" w:rsidRDefault="001431FA" w:rsidP="00482DEB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1431FA">
              <w:rPr>
                <w:rFonts w:ascii="Arial" w:eastAsiaTheme="minorHAnsi" w:hAnsi="Arial" w:cs="Arial"/>
                <w:sz w:val="20"/>
                <w:szCs w:val="20"/>
              </w:rPr>
              <w:t>(по плану работы подгруппы)</w:t>
            </w:r>
          </w:p>
          <w:p w:rsidR="001431FA" w:rsidRPr="001431FA" w:rsidRDefault="001431FA" w:rsidP="00482DEB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1431FA" w:rsidRPr="001431FA" w:rsidRDefault="001431FA" w:rsidP="00482DEB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1431FA" w:rsidRPr="001431FA" w:rsidRDefault="001431FA" w:rsidP="00482DEB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1431FA">
              <w:rPr>
                <w:rFonts w:ascii="Arial" w:eastAsiaTheme="minorHAnsi" w:hAnsi="Arial" w:cs="Arial"/>
                <w:sz w:val="20"/>
                <w:szCs w:val="20"/>
              </w:rPr>
              <w:t>СШ 81</w:t>
            </w:r>
          </w:p>
          <w:p w:rsidR="001431FA" w:rsidRPr="00290CFD" w:rsidRDefault="001431FA" w:rsidP="00290CFD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1431FA">
              <w:rPr>
                <w:rFonts w:ascii="Arial" w:eastAsiaTheme="minorHAnsi" w:hAnsi="Arial" w:cs="Arial"/>
                <w:sz w:val="20"/>
                <w:szCs w:val="20"/>
              </w:rPr>
              <w:t>(по плану работы подгруппы)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FA" w:rsidRPr="001431FA" w:rsidRDefault="001431FA" w:rsidP="00482DEB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431FA" w:rsidRPr="001431FA" w:rsidRDefault="001431FA" w:rsidP="00482DEB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431FA" w:rsidRPr="001431FA" w:rsidRDefault="001431FA" w:rsidP="00482DEB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431FA" w:rsidRPr="001431FA" w:rsidRDefault="001431FA" w:rsidP="00482DEB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431FA" w:rsidRPr="001431FA" w:rsidRDefault="001431FA" w:rsidP="00482DEB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431FA" w:rsidRPr="001431FA" w:rsidRDefault="001431FA" w:rsidP="00482DEB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431FA" w:rsidRPr="001431FA" w:rsidRDefault="001431FA" w:rsidP="00482DEB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31FA">
              <w:rPr>
                <w:rFonts w:ascii="Arial" w:hAnsi="Arial" w:cs="Arial"/>
                <w:sz w:val="20"/>
                <w:szCs w:val="20"/>
              </w:rPr>
              <w:t>Усанина Н.С.,Луканина С.В.,</w:t>
            </w:r>
          </w:p>
          <w:p w:rsidR="001431FA" w:rsidRPr="001431FA" w:rsidRDefault="001431FA" w:rsidP="00482DEB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31FA">
              <w:rPr>
                <w:rFonts w:ascii="Arial" w:hAnsi="Arial" w:cs="Arial"/>
                <w:sz w:val="20"/>
                <w:szCs w:val="20"/>
              </w:rPr>
              <w:t>Казанцева А.Н.,Первунинская Е.Н.,</w:t>
            </w:r>
          </w:p>
          <w:p w:rsidR="001431FA" w:rsidRPr="001431FA" w:rsidRDefault="001431FA" w:rsidP="00482DEB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31FA">
              <w:rPr>
                <w:rFonts w:ascii="Arial" w:hAnsi="Arial" w:cs="Arial"/>
                <w:sz w:val="20"/>
                <w:szCs w:val="20"/>
              </w:rPr>
              <w:t>Сергеева Е.В.,Петрова И.В.,</w:t>
            </w:r>
          </w:p>
          <w:p w:rsidR="001431FA" w:rsidRPr="001431FA" w:rsidRDefault="001431FA" w:rsidP="00482DEB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31FA">
              <w:rPr>
                <w:rFonts w:ascii="Arial" w:hAnsi="Arial" w:cs="Arial"/>
                <w:sz w:val="20"/>
                <w:szCs w:val="20"/>
              </w:rPr>
              <w:t>Теплов С.В.,Лежникова И.В.,</w:t>
            </w:r>
          </w:p>
          <w:p w:rsidR="001431FA" w:rsidRPr="001431FA" w:rsidRDefault="001431FA" w:rsidP="00482DEB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31FA">
              <w:rPr>
                <w:rFonts w:ascii="Arial" w:hAnsi="Arial" w:cs="Arial"/>
                <w:sz w:val="20"/>
                <w:szCs w:val="20"/>
              </w:rPr>
              <w:t>Куприянова Н.Н.</w:t>
            </w:r>
          </w:p>
          <w:p w:rsidR="001431FA" w:rsidRPr="001431FA" w:rsidRDefault="001431FA" w:rsidP="00482DEB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431FA" w:rsidRPr="001431FA" w:rsidRDefault="001431FA" w:rsidP="00482DEB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31FA">
              <w:rPr>
                <w:rFonts w:ascii="Arial" w:hAnsi="Arial" w:cs="Arial"/>
                <w:sz w:val="20"/>
                <w:szCs w:val="20"/>
              </w:rPr>
              <w:t>Теплов С.В.,</w:t>
            </w:r>
          </w:p>
          <w:p w:rsidR="001431FA" w:rsidRPr="001431FA" w:rsidRDefault="001431FA" w:rsidP="00482DEB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31FA">
              <w:rPr>
                <w:rFonts w:ascii="Arial" w:hAnsi="Arial" w:cs="Arial"/>
                <w:sz w:val="20"/>
                <w:szCs w:val="20"/>
              </w:rPr>
              <w:t>Петрова И.В.</w:t>
            </w:r>
          </w:p>
          <w:p w:rsidR="001431FA" w:rsidRPr="001431FA" w:rsidRDefault="001431FA" w:rsidP="00482DEB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431FA" w:rsidRPr="001431FA" w:rsidRDefault="001431FA" w:rsidP="00482DEB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431FA" w:rsidRPr="001431FA" w:rsidRDefault="001431FA" w:rsidP="00482DEB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31FA">
              <w:rPr>
                <w:rFonts w:ascii="Arial" w:hAnsi="Arial" w:cs="Arial"/>
                <w:sz w:val="20"/>
                <w:szCs w:val="20"/>
              </w:rPr>
              <w:t>Лежникова И.В.</w:t>
            </w:r>
          </w:p>
          <w:p w:rsidR="001431FA" w:rsidRPr="001431FA" w:rsidRDefault="001431FA" w:rsidP="00482DEB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431FA" w:rsidRPr="001431FA" w:rsidRDefault="001431FA" w:rsidP="00482DEB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31FA" w:rsidRDefault="00572471">
      <w:pPr>
        <w:rPr>
          <w:rFonts w:ascii="Arial" w:hAnsi="Arial" w:cs="Arial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426239" cy="3390181"/>
            <wp:effectExtent l="19050" t="0" r="3511" b="0"/>
            <wp:docPr id="1" name="Рисунок 1" descr="p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0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206" t="4682" r="4056" b="48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6239" cy="3390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D48" w:rsidRPr="004D3BD1" w:rsidRDefault="003E3D48" w:rsidP="003E3D48">
      <w:pPr>
        <w:pStyle w:val="a3"/>
        <w:jc w:val="right"/>
        <w:rPr>
          <w:rFonts w:ascii="Arial" w:hAnsi="Arial" w:cs="Arial"/>
          <w:b/>
          <w:color w:val="943634" w:themeColor="accent2" w:themeShade="BF"/>
          <w:sz w:val="24"/>
          <w:szCs w:val="24"/>
          <w:u w:val="single"/>
        </w:rPr>
      </w:pPr>
      <w:r>
        <w:rPr>
          <w:rFonts w:ascii="Arial" w:hAnsi="Arial" w:cs="Arial"/>
          <w:b/>
          <w:color w:val="943634" w:themeColor="accent2" w:themeShade="BF"/>
          <w:sz w:val="24"/>
          <w:szCs w:val="24"/>
          <w:u w:val="single"/>
        </w:rPr>
        <w:t xml:space="preserve">Февраль  </w:t>
      </w:r>
      <w:r w:rsidRPr="004D3BD1">
        <w:rPr>
          <w:rFonts w:ascii="Arial" w:hAnsi="Arial" w:cs="Arial"/>
          <w:b/>
          <w:color w:val="943634" w:themeColor="accent2" w:themeShade="BF"/>
          <w:sz w:val="24"/>
          <w:szCs w:val="24"/>
          <w:u w:val="single"/>
        </w:rPr>
        <w:t xml:space="preserve"> 201</w:t>
      </w:r>
      <w:r>
        <w:rPr>
          <w:rFonts w:ascii="Arial" w:hAnsi="Arial" w:cs="Arial"/>
          <w:b/>
          <w:color w:val="943634" w:themeColor="accent2" w:themeShade="BF"/>
          <w:sz w:val="24"/>
          <w:szCs w:val="24"/>
          <w:u w:val="single"/>
        </w:rPr>
        <w:t>9</w:t>
      </w:r>
      <w:r w:rsidRPr="004D3BD1">
        <w:rPr>
          <w:rFonts w:ascii="Arial" w:hAnsi="Arial" w:cs="Arial"/>
          <w:b/>
          <w:color w:val="943634" w:themeColor="accent2" w:themeShade="BF"/>
          <w:sz w:val="24"/>
          <w:szCs w:val="24"/>
          <w:u w:val="single"/>
        </w:rPr>
        <w:t xml:space="preserve"> год</w:t>
      </w:r>
    </w:p>
    <w:p w:rsidR="003E3D48" w:rsidRDefault="003E3D48" w:rsidP="003E3D48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5714" w:type="dxa"/>
        <w:tblInd w:w="412" w:type="dxa"/>
        <w:tblLayout w:type="fixed"/>
        <w:tblLook w:val="00A0"/>
      </w:tblPr>
      <w:tblGrid>
        <w:gridCol w:w="583"/>
        <w:gridCol w:w="7728"/>
        <w:gridCol w:w="2625"/>
        <w:gridCol w:w="4778"/>
      </w:tblGrid>
      <w:tr w:rsidR="003E3D48" w:rsidRPr="00572471" w:rsidTr="00D81F30">
        <w:trPr>
          <w:trHeight w:val="420"/>
        </w:trPr>
        <w:tc>
          <w:tcPr>
            <w:tcW w:w="15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D48" w:rsidRPr="00572471" w:rsidRDefault="003E3D48" w:rsidP="009042D0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72471">
              <w:rPr>
                <w:rFonts w:ascii="Arial" w:hAnsi="Arial" w:cs="Arial"/>
                <w:b/>
                <w:bCs/>
                <w:sz w:val="18"/>
                <w:szCs w:val="18"/>
              </w:rPr>
              <w:t>Инновационная деятельность</w:t>
            </w:r>
          </w:p>
        </w:tc>
      </w:tr>
      <w:tr w:rsidR="003E3D48" w:rsidRPr="00572471" w:rsidTr="00D81F30">
        <w:trPr>
          <w:trHeight w:val="42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3D48" w:rsidRPr="00572471" w:rsidRDefault="003E3D48" w:rsidP="009042D0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72471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D48" w:rsidRPr="00572471" w:rsidRDefault="003E3D48" w:rsidP="009042D0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72471">
              <w:rPr>
                <w:rFonts w:ascii="Arial" w:hAnsi="Arial" w:cs="Arial"/>
                <w:sz w:val="18"/>
                <w:szCs w:val="18"/>
              </w:rPr>
              <w:t>Мероприятие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D48" w:rsidRPr="00572471" w:rsidRDefault="003E3D48" w:rsidP="009042D0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72471">
              <w:rPr>
                <w:rFonts w:ascii="Arial" w:hAnsi="Arial" w:cs="Arial"/>
                <w:sz w:val="18"/>
                <w:szCs w:val="18"/>
              </w:rPr>
              <w:t>Дата,</w:t>
            </w:r>
          </w:p>
          <w:p w:rsidR="003E3D48" w:rsidRPr="00572471" w:rsidRDefault="003E3D48" w:rsidP="009042D0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72471">
              <w:rPr>
                <w:rFonts w:ascii="Arial" w:hAnsi="Arial" w:cs="Arial"/>
                <w:sz w:val="18"/>
                <w:szCs w:val="18"/>
              </w:rPr>
              <w:t>место проведения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D48" w:rsidRPr="00572471" w:rsidRDefault="003E3D48" w:rsidP="009042D0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72471">
              <w:rPr>
                <w:rFonts w:ascii="Arial" w:hAnsi="Arial" w:cs="Arial"/>
                <w:sz w:val="18"/>
                <w:szCs w:val="18"/>
              </w:rPr>
              <w:t>Ответственный</w:t>
            </w:r>
          </w:p>
        </w:tc>
      </w:tr>
      <w:tr w:rsidR="003E3D48" w:rsidRPr="00572471" w:rsidTr="00D81F30">
        <w:trPr>
          <w:trHeight w:val="420"/>
        </w:trPr>
        <w:tc>
          <w:tcPr>
            <w:tcW w:w="15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D48" w:rsidRPr="00572471" w:rsidRDefault="003E3D48" w:rsidP="009042D0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72471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Муниципальные инновационные площадки</w:t>
            </w:r>
          </w:p>
        </w:tc>
      </w:tr>
      <w:tr w:rsidR="003E3D48" w:rsidRPr="00572471" w:rsidTr="00D81F30">
        <w:trPr>
          <w:trHeight w:val="529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D48" w:rsidRPr="00572471" w:rsidRDefault="003E3D48" w:rsidP="009042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48" w:rsidRPr="00572471" w:rsidRDefault="003E3D48" w:rsidP="009042D0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471">
              <w:rPr>
                <w:rFonts w:ascii="Arial" w:hAnsi="Arial" w:cs="Arial"/>
                <w:sz w:val="18"/>
                <w:szCs w:val="18"/>
              </w:rPr>
              <w:t>Муниципальный инновационный проект</w:t>
            </w:r>
          </w:p>
          <w:p w:rsidR="003E3D48" w:rsidRPr="00572471" w:rsidRDefault="003E3D48" w:rsidP="009042D0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471">
              <w:rPr>
                <w:rFonts w:ascii="Arial" w:hAnsi="Arial" w:cs="Arial"/>
                <w:sz w:val="18"/>
                <w:szCs w:val="18"/>
              </w:rPr>
              <w:t>«Организация межсетевого взаимодействия по подготовке детей 6 – 8 лет к сдаче норм Всероссийского физкультурно-спортивного комплекса «ГТО» первой ступени»</w:t>
            </w:r>
          </w:p>
          <w:p w:rsidR="003E3D48" w:rsidRPr="00572471" w:rsidRDefault="003E3D48" w:rsidP="009042D0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E3D48" w:rsidRPr="00572471" w:rsidRDefault="003E3D48" w:rsidP="003E3D48">
            <w:pPr>
              <w:pStyle w:val="a3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471">
              <w:rPr>
                <w:rFonts w:ascii="Arial" w:hAnsi="Arial" w:cs="Arial"/>
                <w:sz w:val="18"/>
                <w:szCs w:val="18"/>
              </w:rPr>
              <w:t>Мониторинг готовности детей 6 – 8 лет к сдаче нормативов ВФСК ГТО первой ступени</w:t>
            </w:r>
          </w:p>
          <w:p w:rsidR="003E3D48" w:rsidRPr="00572471" w:rsidRDefault="003E3D48" w:rsidP="009042D0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E3D48" w:rsidRPr="00572471" w:rsidRDefault="003E3D48" w:rsidP="009042D0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E3D48" w:rsidRPr="00572471" w:rsidRDefault="003E3D48" w:rsidP="003E3D48">
            <w:pPr>
              <w:pStyle w:val="a3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471">
              <w:rPr>
                <w:rFonts w:ascii="Arial" w:hAnsi="Arial" w:cs="Arial"/>
                <w:sz w:val="18"/>
                <w:szCs w:val="18"/>
              </w:rPr>
              <w:t>Экскурсия в школьный «Шахматный клуб»</w:t>
            </w:r>
          </w:p>
          <w:p w:rsidR="003E3D48" w:rsidRPr="00572471" w:rsidRDefault="003E3D48" w:rsidP="009042D0">
            <w:pPr>
              <w:pStyle w:val="a3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E3D48" w:rsidRPr="00572471" w:rsidRDefault="003E3D48" w:rsidP="009042D0">
            <w:pPr>
              <w:pStyle w:val="a3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E3D48" w:rsidRPr="00572471" w:rsidRDefault="003E3D48" w:rsidP="003E3D48">
            <w:pPr>
              <w:pStyle w:val="a3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471">
              <w:rPr>
                <w:rFonts w:ascii="Arial" w:hAnsi="Arial" w:cs="Arial"/>
                <w:sz w:val="18"/>
                <w:szCs w:val="18"/>
              </w:rPr>
              <w:t>«Будем в армии служить!» - встреча с курсантами зенитно-ракетного училища, посвященная Дню защитников Отечества</w:t>
            </w:r>
          </w:p>
          <w:p w:rsidR="003E3D48" w:rsidRPr="00572471" w:rsidRDefault="003E3D48" w:rsidP="009042D0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E3D48" w:rsidRPr="00572471" w:rsidRDefault="003E3D48" w:rsidP="009042D0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E3D48" w:rsidRPr="00572471" w:rsidRDefault="003E3D48" w:rsidP="003E3D48">
            <w:pPr>
              <w:pStyle w:val="a3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471">
              <w:rPr>
                <w:rFonts w:ascii="Arial" w:hAnsi="Arial" w:cs="Arial"/>
                <w:sz w:val="18"/>
                <w:szCs w:val="18"/>
              </w:rPr>
              <w:t>«Веселые спортивные старты» к 23 февраля</w:t>
            </w:r>
          </w:p>
          <w:p w:rsidR="003E3D48" w:rsidRPr="00572471" w:rsidRDefault="003E3D48" w:rsidP="00572471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48" w:rsidRPr="00572471" w:rsidRDefault="003E3D48" w:rsidP="009042D0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E3D48" w:rsidRPr="00572471" w:rsidRDefault="003E3D48" w:rsidP="009042D0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E3D48" w:rsidRPr="00572471" w:rsidRDefault="003E3D48" w:rsidP="009042D0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E3D48" w:rsidRPr="00572471" w:rsidRDefault="003E3D48" w:rsidP="009042D0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E3D48" w:rsidRPr="00572471" w:rsidRDefault="003E3D48" w:rsidP="009042D0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471">
              <w:rPr>
                <w:rFonts w:ascii="Arial" w:hAnsi="Arial" w:cs="Arial"/>
                <w:sz w:val="18"/>
                <w:szCs w:val="18"/>
              </w:rPr>
              <w:t xml:space="preserve">МДОУ 109, 126, </w:t>
            </w:r>
          </w:p>
          <w:p w:rsidR="003E3D48" w:rsidRPr="00572471" w:rsidRDefault="003E3D48" w:rsidP="009042D0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471">
              <w:rPr>
                <w:rFonts w:ascii="Arial" w:hAnsi="Arial" w:cs="Arial"/>
                <w:sz w:val="18"/>
                <w:szCs w:val="18"/>
              </w:rPr>
              <w:t>130, 183, 235</w:t>
            </w:r>
          </w:p>
          <w:p w:rsidR="003E3D48" w:rsidRPr="00572471" w:rsidRDefault="003E3D48" w:rsidP="009042D0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72471">
              <w:rPr>
                <w:rFonts w:ascii="Arial" w:hAnsi="Arial" w:cs="Arial"/>
                <w:sz w:val="18"/>
                <w:szCs w:val="18"/>
              </w:rPr>
              <w:t>МОУ СШ 5, 10, 81, 90</w:t>
            </w:r>
          </w:p>
          <w:p w:rsidR="003E3D48" w:rsidRPr="00572471" w:rsidRDefault="003E3D48" w:rsidP="009042D0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3E3D48" w:rsidRPr="00572471" w:rsidRDefault="003E3D48" w:rsidP="009042D0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471">
              <w:rPr>
                <w:rFonts w:ascii="Arial" w:hAnsi="Arial" w:cs="Arial"/>
                <w:sz w:val="18"/>
                <w:szCs w:val="18"/>
              </w:rPr>
              <w:t>МДОУ 183, 235</w:t>
            </w:r>
          </w:p>
          <w:p w:rsidR="003E3D48" w:rsidRPr="00572471" w:rsidRDefault="003E3D48" w:rsidP="009042D0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72471">
              <w:rPr>
                <w:rFonts w:ascii="Arial" w:hAnsi="Arial" w:cs="Arial"/>
                <w:sz w:val="18"/>
                <w:szCs w:val="18"/>
              </w:rPr>
              <w:t>МОУ СШ 5, 10</w:t>
            </w:r>
          </w:p>
          <w:p w:rsidR="003E3D48" w:rsidRPr="00572471" w:rsidRDefault="003E3D48" w:rsidP="009042D0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3E3D48" w:rsidRPr="00572471" w:rsidRDefault="003E3D48" w:rsidP="009042D0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471">
              <w:rPr>
                <w:rFonts w:ascii="Arial" w:hAnsi="Arial" w:cs="Arial"/>
                <w:sz w:val="18"/>
                <w:szCs w:val="18"/>
              </w:rPr>
              <w:t>МДОУ 126, 130</w:t>
            </w:r>
          </w:p>
          <w:p w:rsidR="003E3D48" w:rsidRPr="00572471" w:rsidRDefault="003E3D48" w:rsidP="009042D0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471">
              <w:rPr>
                <w:rFonts w:ascii="Arial" w:hAnsi="Arial" w:cs="Arial"/>
                <w:sz w:val="18"/>
                <w:szCs w:val="18"/>
              </w:rPr>
              <w:t>МОУ СШ  81</w:t>
            </w:r>
          </w:p>
          <w:p w:rsidR="003E3D48" w:rsidRPr="00572471" w:rsidRDefault="003E3D48" w:rsidP="009042D0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3E3D48" w:rsidRPr="00572471" w:rsidRDefault="003E3D48" w:rsidP="009042D0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3E3D48" w:rsidRPr="00572471" w:rsidRDefault="003E3D48" w:rsidP="009042D0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471">
              <w:rPr>
                <w:rFonts w:ascii="Arial" w:hAnsi="Arial" w:cs="Arial"/>
                <w:sz w:val="18"/>
                <w:szCs w:val="18"/>
              </w:rPr>
              <w:t>МДОУ 109</w:t>
            </w:r>
          </w:p>
          <w:p w:rsidR="003E3D48" w:rsidRPr="00572471" w:rsidRDefault="003E3D48" w:rsidP="009042D0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72471">
              <w:rPr>
                <w:rFonts w:ascii="Arial" w:hAnsi="Arial" w:cs="Arial"/>
                <w:sz w:val="18"/>
                <w:szCs w:val="18"/>
              </w:rPr>
              <w:t>МОУ СШ 90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48" w:rsidRPr="00572471" w:rsidRDefault="003E3D48" w:rsidP="009042D0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E3D48" w:rsidRPr="00572471" w:rsidRDefault="003E3D48" w:rsidP="009042D0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E3D48" w:rsidRPr="00572471" w:rsidRDefault="003E3D48" w:rsidP="009042D0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E3D48" w:rsidRPr="00572471" w:rsidRDefault="003E3D48" w:rsidP="009042D0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E3D48" w:rsidRPr="00572471" w:rsidRDefault="003E3D48" w:rsidP="009042D0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E3D48" w:rsidRPr="00572471" w:rsidRDefault="003E3D48" w:rsidP="009042D0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E3D48" w:rsidRPr="00572471" w:rsidRDefault="003E3D48" w:rsidP="009042D0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E3D48" w:rsidRPr="00572471" w:rsidRDefault="003E3D48" w:rsidP="009042D0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72471">
              <w:rPr>
                <w:rFonts w:ascii="Arial" w:hAnsi="Arial" w:cs="Arial"/>
                <w:sz w:val="18"/>
                <w:szCs w:val="18"/>
              </w:rPr>
              <w:t>Усанина Н.С., Луканина С.В.,</w:t>
            </w:r>
          </w:p>
          <w:p w:rsidR="003E3D48" w:rsidRPr="00572471" w:rsidRDefault="003E3D48" w:rsidP="009042D0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72471">
              <w:rPr>
                <w:rFonts w:ascii="Arial" w:hAnsi="Arial" w:cs="Arial"/>
                <w:sz w:val="18"/>
                <w:szCs w:val="18"/>
              </w:rPr>
              <w:t>Казанцева А.Н., Первунинская Е.Н.,</w:t>
            </w:r>
          </w:p>
          <w:p w:rsidR="003E3D48" w:rsidRPr="00572471" w:rsidRDefault="003E3D48" w:rsidP="009042D0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72471">
              <w:rPr>
                <w:rFonts w:ascii="Arial" w:hAnsi="Arial" w:cs="Arial"/>
                <w:sz w:val="18"/>
                <w:szCs w:val="18"/>
              </w:rPr>
              <w:t>Сергеева Е.В., Петрова И.В.,</w:t>
            </w:r>
          </w:p>
          <w:p w:rsidR="003E3D48" w:rsidRPr="00572471" w:rsidRDefault="003E3D48" w:rsidP="009042D0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72471">
              <w:rPr>
                <w:rFonts w:ascii="Arial" w:hAnsi="Arial" w:cs="Arial"/>
                <w:sz w:val="18"/>
                <w:szCs w:val="18"/>
              </w:rPr>
              <w:t>Теплов С.В., Лежникова И.В.,</w:t>
            </w:r>
          </w:p>
          <w:p w:rsidR="003E3D48" w:rsidRPr="00572471" w:rsidRDefault="003E3D48" w:rsidP="009042D0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72471">
              <w:rPr>
                <w:rFonts w:ascii="Arial" w:hAnsi="Arial" w:cs="Arial"/>
                <w:sz w:val="18"/>
                <w:szCs w:val="18"/>
              </w:rPr>
              <w:t>Куприянова Н.Н.</w:t>
            </w:r>
          </w:p>
          <w:p w:rsidR="003E3D48" w:rsidRPr="00572471" w:rsidRDefault="003E3D48" w:rsidP="009042D0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E3D48" w:rsidRPr="00572471" w:rsidRDefault="003E3D48" w:rsidP="009042D0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E3D48" w:rsidRPr="00572471" w:rsidRDefault="003E3D48" w:rsidP="009042D0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E5D16" w:rsidRPr="004D3BD1" w:rsidRDefault="005E5D16" w:rsidP="005E5D16">
      <w:pPr>
        <w:pStyle w:val="a3"/>
        <w:jc w:val="right"/>
        <w:rPr>
          <w:rFonts w:ascii="Arial" w:hAnsi="Arial" w:cs="Arial"/>
          <w:b/>
          <w:color w:val="943634" w:themeColor="accent2" w:themeShade="BF"/>
          <w:sz w:val="24"/>
          <w:szCs w:val="24"/>
          <w:u w:val="single"/>
        </w:rPr>
      </w:pPr>
      <w:r>
        <w:rPr>
          <w:rFonts w:ascii="Arial" w:hAnsi="Arial" w:cs="Arial"/>
          <w:b/>
          <w:color w:val="943634" w:themeColor="accent2" w:themeShade="BF"/>
          <w:sz w:val="24"/>
          <w:szCs w:val="24"/>
          <w:u w:val="single"/>
        </w:rPr>
        <w:lastRenderedPageBreak/>
        <w:t xml:space="preserve">Март  </w:t>
      </w:r>
      <w:r w:rsidRPr="004D3BD1">
        <w:rPr>
          <w:rFonts w:ascii="Arial" w:hAnsi="Arial" w:cs="Arial"/>
          <w:b/>
          <w:color w:val="943634" w:themeColor="accent2" w:themeShade="BF"/>
          <w:sz w:val="24"/>
          <w:szCs w:val="24"/>
          <w:u w:val="single"/>
        </w:rPr>
        <w:t xml:space="preserve"> 201</w:t>
      </w:r>
      <w:r>
        <w:rPr>
          <w:rFonts w:ascii="Arial" w:hAnsi="Arial" w:cs="Arial"/>
          <w:b/>
          <w:color w:val="943634" w:themeColor="accent2" w:themeShade="BF"/>
          <w:sz w:val="24"/>
          <w:szCs w:val="24"/>
          <w:u w:val="single"/>
        </w:rPr>
        <w:t>9</w:t>
      </w:r>
      <w:r w:rsidRPr="004D3BD1">
        <w:rPr>
          <w:rFonts w:ascii="Arial" w:hAnsi="Arial" w:cs="Arial"/>
          <w:b/>
          <w:color w:val="943634" w:themeColor="accent2" w:themeShade="BF"/>
          <w:sz w:val="24"/>
          <w:szCs w:val="24"/>
          <w:u w:val="single"/>
        </w:rPr>
        <w:t xml:space="preserve"> год</w:t>
      </w:r>
    </w:p>
    <w:tbl>
      <w:tblPr>
        <w:tblpPr w:leftFromText="180" w:rightFromText="180" w:vertAnchor="page" w:horzAnchor="margin" w:tblpXSpec="center" w:tblpY="871"/>
        <w:tblW w:w="15103" w:type="dxa"/>
        <w:tblLayout w:type="fixed"/>
        <w:tblLook w:val="00A0"/>
      </w:tblPr>
      <w:tblGrid>
        <w:gridCol w:w="908"/>
        <w:gridCol w:w="7053"/>
        <w:gridCol w:w="2624"/>
        <w:gridCol w:w="4518"/>
      </w:tblGrid>
      <w:tr w:rsidR="009069E0" w:rsidRPr="009069E0" w:rsidTr="009069E0">
        <w:trPr>
          <w:trHeight w:val="420"/>
        </w:trPr>
        <w:tc>
          <w:tcPr>
            <w:tcW w:w="1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9E0" w:rsidRPr="009069E0" w:rsidRDefault="009069E0" w:rsidP="009069E0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069E0">
              <w:rPr>
                <w:rFonts w:ascii="Arial" w:hAnsi="Arial" w:cs="Arial"/>
                <w:b/>
                <w:bCs/>
                <w:sz w:val="18"/>
                <w:szCs w:val="18"/>
              </w:rPr>
              <w:t>Инновационная деятельность</w:t>
            </w:r>
          </w:p>
        </w:tc>
      </w:tr>
      <w:tr w:rsidR="009069E0" w:rsidRPr="009069E0" w:rsidTr="009069E0">
        <w:trPr>
          <w:trHeight w:val="420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69E0" w:rsidRPr="009069E0" w:rsidRDefault="009069E0" w:rsidP="009069E0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069E0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9E0" w:rsidRPr="009069E0" w:rsidRDefault="009069E0" w:rsidP="009069E0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069E0">
              <w:rPr>
                <w:rFonts w:ascii="Arial" w:hAnsi="Arial" w:cs="Arial"/>
                <w:sz w:val="18"/>
                <w:szCs w:val="18"/>
              </w:rPr>
              <w:t>Мероприятие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9E0" w:rsidRPr="009069E0" w:rsidRDefault="009069E0" w:rsidP="009069E0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069E0">
              <w:rPr>
                <w:rFonts w:ascii="Arial" w:hAnsi="Arial" w:cs="Arial"/>
                <w:sz w:val="18"/>
                <w:szCs w:val="18"/>
              </w:rPr>
              <w:t>Дата,</w:t>
            </w:r>
          </w:p>
          <w:p w:rsidR="009069E0" w:rsidRPr="009069E0" w:rsidRDefault="009069E0" w:rsidP="009069E0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069E0">
              <w:rPr>
                <w:rFonts w:ascii="Arial" w:hAnsi="Arial" w:cs="Arial"/>
                <w:sz w:val="18"/>
                <w:szCs w:val="18"/>
              </w:rPr>
              <w:t>место проведения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9E0" w:rsidRPr="009069E0" w:rsidRDefault="009069E0" w:rsidP="009069E0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069E0">
              <w:rPr>
                <w:rFonts w:ascii="Arial" w:hAnsi="Arial" w:cs="Arial"/>
                <w:sz w:val="18"/>
                <w:szCs w:val="18"/>
              </w:rPr>
              <w:t>Ответственный</w:t>
            </w:r>
          </w:p>
        </w:tc>
      </w:tr>
      <w:tr w:rsidR="009069E0" w:rsidRPr="009069E0" w:rsidTr="009069E0">
        <w:trPr>
          <w:trHeight w:val="420"/>
        </w:trPr>
        <w:tc>
          <w:tcPr>
            <w:tcW w:w="1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9E0" w:rsidRPr="009069E0" w:rsidRDefault="009069E0" w:rsidP="009069E0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069E0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Муниципальные инновационные площадки</w:t>
            </w:r>
          </w:p>
        </w:tc>
      </w:tr>
      <w:tr w:rsidR="009069E0" w:rsidRPr="009069E0" w:rsidTr="009069E0">
        <w:trPr>
          <w:trHeight w:val="529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69E0" w:rsidRPr="009069E0" w:rsidRDefault="009069E0" w:rsidP="009069E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E0" w:rsidRPr="009069E0" w:rsidRDefault="009069E0" w:rsidP="009069E0">
            <w:pPr>
              <w:pStyle w:val="a3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069E0" w:rsidRPr="009069E0" w:rsidRDefault="009069E0" w:rsidP="009069E0">
            <w:pPr>
              <w:pStyle w:val="a3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69E0">
              <w:rPr>
                <w:rFonts w:ascii="Arial" w:hAnsi="Arial" w:cs="Arial"/>
                <w:sz w:val="18"/>
                <w:szCs w:val="18"/>
              </w:rPr>
              <w:t>Муниципальный инновационный проект</w:t>
            </w:r>
          </w:p>
          <w:p w:rsidR="009069E0" w:rsidRPr="009069E0" w:rsidRDefault="009069E0" w:rsidP="009069E0">
            <w:pPr>
              <w:pStyle w:val="a3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69E0">
              <w:rPr>
                <w:rFonts w:ascii="Arial" w:hAnsi="Arial" w:cs="Arial"/>
                <w:sz w:val="18"/>
                <w:szCs w:val="18"/>
              </w:rPr>
              <w:t>«Организация межсетевого взаимодействия по подготовке детей 6 – 8 лет к сдаче норм Всероссийского физкультурно-спортивного комплекса «ГТО» первой ступени»</w:t>
            </w:r>
          </w:p>
          <w:p w:rsidR="009069E0" w:rsidRPr="009069E0" w:rsidRDefault="009069E0" w:rsidP="009069E0">
            <w:pPr>
              <w:pStyle w:val="a3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069E0" w:rsidRPr="009069E0" w:rsidRDefault="009069E0" w:rsidP="009069E0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69E0">
              <w:rPr>
                <w:rFonts w:ascii="Arial" w:hAnsi="Arial" w:cs="Arial"/>
                <w:sz w:val="18"/>
                <w:szCs w:val="18"/>
              </w:rPr>
              <w:t>Подготовка детей 6 – 8 лет к сдаче норм ВФСК ГТО первой ступени</w:t>
            </w:r>
          </w:p>
          <w:p w:rsidR="009069E0" w:rsidRPr="009069E0" w:rsidRDefault="009069E0" w:rsidP="009069E0">
            <w:pPr>
              <w:pStyle w:val="a3"/>
              <w:spacing w:line="276" w:lineRule="aut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069E0" w:rsidRPr="009069E0" w:rsidRDefault="009069E0" w:rsidP="009069E0">
            <w:pPr>
              <w:pStyle w:val="a3"/>
              <w:spacing w:line="276" w:lineRule="aut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069E0" w:rsidRPr="009069E0" w:rsidRDefault="009069E0" w:rsidP="009069E0">
            <w:pPr>
              <w:pStyle w:val="a3"/>
              <w:spacing w:line="276" w:lineRule="aut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069E0" w:rsidRPr="009069E0" w:rsidRDefault="009069E0" w:rsidP="009069E0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69E0">
              <w:rPr>
                <w:rFonts w:ascii="Arial" w:hAnsi="Arial" w:cs="Arial"/>
                <w:sz w:val="18"/>
                <w:szCs w:val="18"/>
              </w:rPr>
              <w:t>Фестиваль «Младше всех!» для детей 6 – 8 лет, посещающих дошкольные образовательные организации</w:t>
            </w:r>
          </w:p>
          <w:p w:rsidR="009069E0" w:rsidRPr="009069E0" w:rsidRDefault="009069E0" w:rsidP="009069E0">
            <w:pPr>
              <w:pStyle w:val="a3"/>
              <w:spacing w:line="276" w:lineRule="aut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E0" w:rsidRPr="009069E0" w:rsidRDefault="009069E0" w:rsidP="009069E0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069E0" w:rsidRPr="009069E0" w:rsidRDefault="009069E0" w:rsidP="009069E0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069E0" w:rsidRPr="009069E0" w:rsidRDefault="009069E0" w:rsidP="009069E0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069E0" w:rsidRPr="009069E0" w:rsidRDefault="009069E0" w:rsidP="009069E0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069E0" w:rsidRPr="009069E0" w:rsidRDefault="009069E0" w:rsidP="009069E0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069E0" w:rsidRPr="009069E0" w:rsidRDefault="009069E0" w:rsidP="009069E0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069E0" w:rsidRPr="009069E0" w:rsidRDefault="009069E0" w:rsidP="009069E0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69E0">
              <w:rPr>
                <w:rFonts w:ascii="Arial" w:hAnsi="Arial" w:cs="Arial"/>
                <w:sz w:val="18"/>
                <w:szCs w:val="18"/>
              </w:rPr>
              <w:t xml:space="preserve">МДОУ 109, 126, </w:t>
            </w:r>
          </w:p>
          <w:p w:rsidR="009069E0" w:rsidRPr="009069E0" w:rsidRDefault="009069E0" w:rsidP="009069E0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69E0">
              <w:rPr>
                <w:rFonts w:ascii="Arial" w:hAnsi="Arial" w:cs="Arial"/>
                <w:sz w:val="18"/>
                <w:szCs w:val="18"/>
              </w:rPr>
              <w:t>130, 183, 235</w:t>
            </w:r>
          </w:p>
          <w:p w:rsidR="009069E0" w:rsidRPr="009069E0" w:rsidRDefault="009069E0" w:rsidP="009069E0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69E0">
              <w:rPr>
                <w:rFonts w:ascii="Arial" w:hAnsi="Arial" w:cs="Arial"/>
                <w:sz w:val="18"/>
                <w:szCs w:val="18"/>
              </w:rPr>
              <w:t xml:space="preserve">МОУ СШ 5, 10, 81, 90 </w:t>
            </w:r>
          </w:p>
          <w:p w:rsidR="009069E0" w:rsidRPr="009069E0" w:rsidRDefault="009069E0" w:rsidP="009069E0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069E0" w:rsidRPr="009069E0" w:rsidRDefault="009069E0" w:rsidP="009069E0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069E0" w:rsidRPr="009069E0" w:rsidRDefault="009069E0" w:rsidP="009069E0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69E0">
              <w:rPr>
                <w:rFonts w:ascii="Arial" w:hAnsi="Arial" w:cs="Arial"/>
                <w:sz w:val="18"/>
                <w:szCs w:val="18"/>
              </w:rPr>
              <w:t>16 – 17 марта 2019</w:t>
            </w:r>
          </w:p>
          <w:p w:rsidR="009069E0" w:rsidRPr="009069E0" w:rsidRDefault="009069E0" w:rsidP="009069E0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69E0">
              <w:rPr>
                <w:rFonts w:ascii="Arial" w:hAnsi="Arial" w:cs="Arial"/>
                <w:sz w:val="18"/>
                <w:szCs w:val="18"/>
              </w:rPr>
              <w:t>МДОУ 109, 126, 130,</w:t>
            </w:r>
          </w:p>
          <w:p w:rsidR="009069E0" w:rsidRPr="009069E0" w:rsidRDefault="009069E0" w:rsidP="009069E0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69E0">
              <w:rPr>
                <w:rFonts w:ascii="Arial" w:hAnsi="Arial" w:cs="Arial"/>
                <w:sz w:val="18"/>
                <w:szCs w:val="18"/>
              </w:rPr>
              <w:t>183, 235</w:t>
            </w:r>
          </w:p>
          <w:p w:rsidR="009069E0" w:rsidRPr="009069E0" w:rsidRDefault="009069E0" w:rsidP="009069E0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E0" w:rsidRPr="009069E0" w:rsidRDefault="009069E0" w:rsidP="009069E0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069E0" w:rsidRPr="009069E0" w:rsidRDefault="009069E0" w:rsidP="009069E0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069E0" w:rsidRPr="009069E0" w:rsidRDefault="009069E0" w:rsidP="009069E0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069E0" w:rsidRPr="009069E0" w:rsidRDefault="009069E0" w:rsidP="009069E0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069E0" w:rsidRPr="009069E0" w:rsidRDefault="009069E0" w:rsidP="009069E0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069E0" w:rsidRPr="009069E0" w:rsidRDefault="009069E0" w:rsidP="009069E0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069E0">
              <w:rPr>
                <w:rFonts w:ascii="Arial" w:hAnsi="Arial" w:cs="Arial"/>
                <w:sz w:val="18"/>
                <w:szCs w:val="18"/>
              </w:rPr>
              <w:t>Усанина Н.С., Луканина С.В.,</w:t>
            </w:r>
          </w:p>
          <w:p w:rsidR="009069E0" w:rsidRPr="009069E0" w:rsidRDefault="009069E0" w:rsidP="009069E0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069E0">
              <w:rPr>
                <w:rFonts w:ascii="Arial" w:hAnsi="Arial" w:cs="Arial"/>
                <w:sz w:val="18"/>
                <w:szCs w:val="18"/>
              </w:rPr>
              <w:t>Казанцева А.Н., Первунинская Е.Н.,</w:t>
            </w:r>
          </w:p>
          <w:p w:rsidR="009069E0" w:rsidRPr="009069E0" w:rsidRDefault="009069E0" w:rsidP="009069E0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069E0">
              <w:rPr>
                <w:rFonts w:ascii="Arial" w:hAnsi="Arial" w:cs="Arial"/>
                <w:sz w:val="18"/>
                <w:szCs w:val="18"/>
              </w:rPr>
              <w:t>Сергеева Е.В., Петрова И.В.,</w:t>
            </w:r>
          </w:p>
          <w:p w:rsidR="009069E0" w:rsidRPr="009069E0" w:rsidRDefault="009069E0" w:rsidP="009069E0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069E0">
              <w:rPr>
                <w:rFonts w:ascii="Arial" w:hAnsi="Arial" w:cs="Arial"/>
                <w:sz w:val="18"/>
                <w:szCs w:val="18"/>
              </w:rPr>
              <w:t>Теплов С.В., Лежникова И.В.,</w:t>
            </w:r>
          </w:p>
          <w:p w:rsidR="009069E0" w:rsidRPr="009069E0" w:rsidRDefault="009069E0" w:rsidP="009069E0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069E0">
              <w:rPr>
                <w:rFonts w:ascii="Arial" w:hAnsi="Arial" w:cs="Arial"/>
                <w:sz w:val="18"/>
                <w:szCs w:val="18"/>
              </w:rPr>
              <w:t>Куприянова Н.Н.</w:t>
            </w:r>
          </w:p>
          <w:p w:rsidR="009069E0" w:rsidRPr="009069E0" w:rsidRDefault="009069E0" w:rsidP="009069E0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069E0" w:rsidRPr="009069E0" w:rsidRDefault="009069E0" w:rsidP="009069E0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069E0">
              <w:rPr>
                <w:rFonts w:ascii="Arial" w:hAnsi="Arial" w:cs="Arial"/>
                <w:sz w:val="18"/>
                <w:szCs w:val="18"/>
              </w:rPr>
              <w:t>НП «СК Буревестник-Верхняя Волга»</w:t>
            </w:r>
          </w:p>
          <w:p w:rsidR="009069E0" w:rsidRPr="009069E0" w:rsidRDefault="009069E0" w:rsidP="009069E0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069E0" w:rsidRPr="009069E0" w:rsidRDefault="009069E0" w:rsidP="009069E0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E3D48" w:rsidRPr="004D3BD1" w:rsidRDefault="003E3D48">
      <w:pPr>
        <w:rPr>
          <w:rFonts w:ascii="Arial" w:hAnsi="Arial" w:cs="Arial"/>
        </w:rPr>
      </w:pPr>
    </w:p>
    <w:sectPr w:rsidR="003E3D48" w:rsidRPr="004D3BD1" w:rsidSect="001C74DA">
      <w:pgSz w:w="16838" w:h="11906" w:orient="landscape"/>
      <w:pgMar w:top="284" w:right="536" w:bottom="426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0C1" w:rsidRDefault="003F50C1" w:rsidP="00BC666D">
      <w:pPr>
        <w:spacing w:after="0" w:line="240" w:lineRule="auto"/>
      </w:pPr>
      <w:r>
        <w:separator/>
      </w:r>
    </w:p>
  </w:endnote>
  <w:endnote w:type="continuationSeparator" w:id="1">
    <w:p w:rsidR="003F50C1" w:rsidRDefault="003F50C1" w:rsidP="00BC6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0C1" w:rsidRDefault="003F50C1" w:rsidP="00BC666D">
      <w:pPr>
        <w:spacing w:after="0" w:line="240" w:lineRule="auto"/>
      </w:pPr>
      <w:r>
        <w:separator/>
      </w:r>
    </w:p>
  </w:footnote>
  <w:footnote w:type="continuationSeparator" w:id="1">
    <w:p w:rsidR="003F50C1" w:rsidRDefault="003F50C1" w:rsidP="00BC6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57A38"/>
    <w:multiLevelType w:val="hybridMultilevel"/>
    <w:tmpl w:val="F73A12A6"/>
    <w:lvl w:ilvl="0" w:tplc="C468812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43EC3"/>
    <w:multiLevelType w:val="hybridMultilevel"/>
    <w:tmpl w:val="25245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14017B"/>
    <w:multiLevelType w:val="hybridMultilevel"/>
    <w:tmpl w:val="1A268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164E"/>
    <w:rsid w:val="00065CE9"/>
    <w:rsid w:val="000B65BB"/>
    <w:rsid w:val="001431FA"/>
    <w:rsid w:val="001C74DA"/>
    <w:rsid w:val="00251923"/>
    <w:rsid w:val="00290CFD"/>
    <w:rsid w:val="002F274E"/>
    <w:rsid w:val="00305399"/>
    <w:rsid w:val="003606EE"/>
    <w:rsid w:val="003E3D48"/>
    <w:rsid w:val="003F50C1"/>
    <w:rsid w:val="004242B4"/>
    <w:rsid w:val="00430667"/>
    <w:rsid w:val="00487D2D"/>
    <w:rsid w:val="004A38BC"/>
    <w:rsid w:val="004A4A2E"/>
    <w:rsid w:val="004D3BD1"/>
    <w:rsid w:val="00572471"/>
    <w:rsid w:val="005E5D16"/>
    <w:rsid w:val="007F4552"/>
    <w:rsid w:val="008C01E0"/>
    <w:rsid w:val="009069E0"/>
    <w:rsid w:val="00927DB7"/>
    <w:rsid w:val="009411DE"/>
    <w:rsid w:val="00A961AD"/>
    <w:rsid w:val="00BC666D"/>
    <w:rsid w:val="00CD7B05"/>
    <w:rsid w:val="00D81F30"/>
    <w:rsid w:val="00DD2371"/>
    <w:rsid w:val="00DE164E"/>
    <w:rsid w:val="00E23461"/>
    <w:rsid w:val="00E5735F"/>
    <w:rsid w:val="00EB119F"/>
    <w:rsid w:val="00ED2C67"/>
    <w:rsid w:val="00EF0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6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66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C666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C6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666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C6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666D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3606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7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247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6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66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C666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C6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666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C6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666D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3606E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0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2018-08-22T09:08:00Z</dcterms:created>
  <dcterms:modified xsi:type="dcterms:W3CDTF">2019-02-08T10:07:00Z</dcterms:modified>
</cp:coreProperties>
</file>