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17" w:rsidRDefault="00BA5707" w:rsidP="00907391">
      <w:pPr>
        <w:pStyle w:val="a3"/>
        <w:ind w:left="0" w:right="201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132715</wp:posOffset>
            </wp:positionV>
            <wp:extent cx="2538730" cy="3995420"/>
            <wp:effectExtent l="742950" t="0" r="737870" b="0"/>
            <wp:wrapThrough wrapText="bothSides">
              <wp:wrapPolygon edited="0">
                <wp:start x="-38" y="21679"/>
                <wp:lineTo x="21357" y="21679"/>
                <wp:lineTo x="21357" y="-51"/>
                <wp:lineTo x="-38" y="-51"/>
                <wp:lineTo x="-38" y="2167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8730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156845</wp:posOffset>
            </wp:positionV>
            <wp:extent cx="1649730" cy="3239770"/>
            <wp:effectExtent l="819150" t="0" r="788670" b="0"/>
            <wp:wrapThrough wrapText="bothSides">
              <wp:wrapPolygon edited="0">
                <wp:start x="67" y="21761"/>
                <wp:lineTo x="21018" y="21761"/>
                <wp:lineTo x="21018" y="42"/>
                <wp:lineTo x="67" y="42"/>
                <wp:lineTo x="67" y="21761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973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C17" w:rsidRPr="00985BC0" w:rsidRDefault="005A4C17" w:rsidP="005A4C17">
      <w:pPr>
        <w:jc w:val="center"/>
        <w:rPr>
          <w:b/>
          <w:bCs/>
          <w:sz w:val="36"/>
          <w:szCs w:val="36"/>
        </w:rPr>
      </w:pPr>
      <w:r w:rsidRPr="00985BC0">
        <w:rPr>
          <w:b/>
          <w:bCs/>
          <w:sz w:val="36"/>
          <w:szCs w:val="36"/>
        </w:rPr>
        <w:t xml:space="preserve">Муниципальное дошкольное образовательное учреждение </w:t>
      </w:r>
    </w:p>
    <w:p w:rsidR="005A4C17" w:rsidRPr="00985BC0" w:rsidRDefault="005A4C17" w:rsidP="005A4C17">
      <w:pPr>
        <w:jc w:val="center"/>
        <w:rPr>
          <w:b/>
          <w:bCs/>
          <w:sz w:val="36"/>
          <w:szCs w:val="36"/>
        </w:rPr>
      </w:pPr>
      <w:r w:rsidRPr="00985BC0">
        <w:rPr>
          <w:b/>
          <w:bCs/>
          <w:sz w:val="36"/>
          <w:szCs w:val="36"/>
        </w:rPr>
        <w:t>«Детский сад № 183»</w:t>
      </w:r>
    </w:p>
    <w:p w:rsidR="005A4C17" w:rsidRPr="00985BC0" w:rsidRDefault="005A4C17" w:rsidP="00BA5707">
      <w:pPr>
        <w:rPr>
          <w:b/>
          <w:bCs/>
          <w:sz w:val="40"/>
          <w:szCs w:val="40"/>
        </w:rPr>
      </w:pPr>
    </w:p>
    <w:p w:rsidR="005A4C17" w:rsidRPr="00985BC0" w:rsidRDefault="005A4C17" w:rsidP="005A4C17">
      <w:pPr>
        <w:rPr>
          <w:sz w:val="32"/>
          <w:szCs w:val="32"/>
        </w:rPr>
      </w:pPr>
    </w:p>
    <w:p w:rsidR="005A4C17" w:rsidRDefault="005A4C17" w:rsidP="00907391">
      <w:pPr>
        <w:pStyle w:val="a3"/>
        <w:ind w:left="0" w:right="201"/>
        <w:jc w:val="right"/>
      </w:pPr>
    </w:p>
    <w:p w:rsidR="005A4C17" w:rsidRDefault="005A4C17" w:rsidP="00907391">
      <w:pPr>
        <w:pStyle w:val="a3"/>
        <w:ind w:left="0" w:right="201"/>
        <w:jc w:val="right"/>
      </w:pPr>
    </w:p>
    <w:p w:rsidR="005A4C17" w:rsidRDefault="005A4C17" w:rsidP="005A4C17">
      <w:pPr>
        <w:pStyle w:val="a3"/>
        <w:ind w:left="0" w:right="201"/>
      </w:pPr>
    </w:p>
    <w:p w:rsidR="005A4C17" w:rsidRDefault="005A4C17" w:rsidP="00907391">
      <w:pPr>
        <w:pStyle w:val="a3"/>
        <w:ind w:left="0" w:right="201"/>
        <w:jc w:val="right"/>
      </w:pPr>
    </w:p>
    <w:p w:rsidR="00BA5707" w:rsidRDefault="00BA5707" w:rsidP="00BA5707">
      <w:pPr>
        <w:pStyle w:val="a3"/>
        <w:ind w:right="201" w:firstLine="708"/>
        <w:jc w:val="center"/>
        <w:rPr>
          <w:color w:val="C00000"/>
          <w:sz w:val="52"/>
          <w:szCs w:val="52"/>
        </w:rPr>
      </w:pPr>
    </w:p>
    <w:p w:rsidR="00BA5707" w:rsidRDefault="00BA5707" w:rsidP="00BA5707">
      <w:pPr>
        <w:pStyle w:val="a3"/>
        <w:ind w:right="201" w:firstLine="708"/>
        <w:jc w:val="center"/>
        <w:rPr>
          <w:color w:val="C00000"/>
          <w:sz w:val="52"/>
          <w:szCs w:val="52"/>
        </w:rPr>
      </w:pPr>
    </w:p>
    <w:p w:rsidR="00BA5707" w:rsidRDefault="00BA5707" w:rsidP="00BA5707">
      <w:pPr>
        <w:pStyle w:val="a3"/>
        <w:ind w:right="201" w:firstLine="708"/>
        <w:jc w:val="center"/>
        <w:rPr>
          <w:color w:val="C00000"/>
          <w:sz w:val="52"/>
          <w:szCs w:val="52"/>
        </w:rPr>
      </w:pPr>
    </w:p>
    <w:p w:rsidR="00BA5707" w:rsidRDefault="00BA5707" w:rsidP="00BA5707">
      <w:pPr>
        <w:pStyle w:val="a3"/>
        <w:ind w:right="201" w:firstLine="708"/>
        <w:jc w:val="center"/>
        <w:rPr>
          <w:color w:val="C00000"/>
          <w:sz w:val="52"/>
          <w:szCs w:val="52"/>
        </w:rPr>
      </w:pPr>
    </w:p>
    <w:p w:rsidR="00BA5707" w:rsidRDefault="005A4C17" w:rsidP="00BA5707">
      <w:pPr>
        <w:pStyle w:val="a3"/>
        <w:ind w:right="201" w:firstLine="708"/>
        <w:jc w:val="center"/>
        <w:rPr>
          <w:color w:val="C00000"/>
          <w:sz w:val="52"/>
          <w:szCs w:val="52"/>
        </w:rPr>
      </w:pPr>
      <w:r w:rsidRPr="005A4C17">
        <w:rPr>
          <w:color w:val="C00000"/>
          <w:sz w:val="52"/>
          <w:szCs w:val="52"/>
        </w:rPr>
        <w:t xml:space="preserve">Календарный план </w:t>
      </w:r>
    </w:p>
    <w:p w:rsidR="00A34589" w:rsidRDefault="005A4C17" w:rsidP="00BA5707">
      <w:pPr>
        <w:pStyle w:val="a3"/>
        <w:ind w:right="201" w:firstLine="708"/>
        <w:jc w:val="center"/>
        <w:rPr>
          <w:color w:val="C00000"/>
          <w:sz w:val="52"/>
          <w:szCs w:val="52"/>
        </w:rPr>
      </w:pPr>
      <w:r w:rsidRPr="005A4C17">
        <w:rPr>
          <w:color w:val="C00000"/>
          <w:sz w:val="52"/>
          <w:szCs w:val="52"/>
        </w:rPr>
        <w:t>воспитательной работы</w:t>
      </w:r>
    </w:p>
    <w:p w:rsidR="005A4C17" w:rsidRPr="005A4C17" w:rsidRDefault="005A4C17" w:rsidP="00BA5707">
      <w:pPr>
        <w:pStyle w:val="a3"/>
        <w:ind w:right="201" w:firstLine="708"/>
        <w:jc w:val="center"/>
        <w:rPr>
          <w:color w:val="C00000"/>
          <w:sz w:val="52"/>
          <w:szCs w:val="52"/>
        </w:rPr>
      </w:pPr>
      <w:r w:rsidRPr="005A4C17">
        <w:rPr>
          <w:color w:val="C00000"/>
          <w:sz w:val="52"/>
          <w:szCs w:val="52"/>
        </w:rPr>
        <w:t>на 2022-2023 учебный год</w:t>
      </w:r>
    </w:p>
    <w:p w:rsidR="005A4C17" w:rsidRDefault="005A4C17" w:rsidP="00907391">
      <w:pPr>
        <w:pStyle w:val="a3"/>
        <w:ind w:left="0" w:right="201"/>
        <w:jc w:val="right"/>
      </w:pPr>
    </w:p>
    <w:p w:rsidR="005A4C17" w:rsidRDefault="005A4C17" w:rsidP="00907391">
      <w:pPr>
        <w:pStyle w:val="a3"/>
        <w:ind w:left="0" w:right="201"/>
        <w:jc w:val="right"/>
      </w:pPr>
    </w:p>
    <w:p w:rsidR="005A4C17" w:rsidRDefault="005A4C17" w:rsidP="00907391">
      <w:pPr>
        <w:pStyle w:val="a3"/>
        <w:ind w:left="0" w:right="201"/>
        <w:jc w:val="right"/>
      </w:pPr>
    </w:p>
    <w:p w:rsidR="005A4C17" w:rsidRDefault="005A4C17" w:rsidP="00907391">
      <w:pPr>
        <w:pStyle w:val="a3"/>
        <w:ind w:left="0" w:right="201"/>
        <w:jc w:val="right"/>
      </w:pPr>
    </w:p>
    <w:p w:rsidR="005A4C17" w:rsidRDefault="005A4C17" w:rsidP="00907391">
      <w:pPr>
        <w:pStyle w:val="a3"/>
        <w:ind w:left="0" w:right="201"/>
        <w:jc w:val="right"/>
      </w:pPr>
    </w:p>
    <w:p w:rsidR="005A4C17" w:rsidRDefault="005A4C17" w:rsidP="00907391">
      <w:pPr>
        <w:pStyle w:val="a3"/>
        <w:ind w:left="0" w:right="201"/>
        <w:jc w:val="right"/>
      </w:pPr>
    </w:p>
    <w:p w:rsidR="005A4C17" w:rsidRDefault="005A4C17" w:rsidP="00907391">
      <w:pPr>
        <w:pStyle w:val="a3"/>
        <w:ind w:left="0" w:right="201"/>
        <w:jc w:val="right"/>
      </w:pPr>
    </w:p>
    <w:p w:rsidR="005A4C17" w:rsidRDefault="005A4C17" w:rsidP="00907391">
      <w:pPr>
        <w:pStyle w:val="a3"/>
        <w:ind w:left="0" w:right="201"/>
        <w:jc w:val="right"/>
      </w:pPr>
    </w:p>
    <w:p w:rsidR="005A4C17" w:rsidRDefault="005A4C17" w:rsidP="00907391">
      <w:pPr>
        <w:pStyle w:val="a3"/>
        <w:ind w:left="0" w:right="201"/>
        <w:jc w:val="right"/>
      </w:pPr>
    </w:p>
    <w:p w:rsidR="005A4C17" w:rsidRDefault="005A4C17" w:rsidP="00907391">
      <w:pPr>
        <w:pStyle w:val="a3"/>
        <w:ind w:left="0" w:right="201"/>
        <w:jc w:val="right"/>
      </w:pPr>
    </w:p>
    <w:p w:rsidR="00907391" w:rsidRDefault="00907391" w:rsidP="005A4C17">
      <w:pPr>
        <w:pStyle w:val="a3"/>
        <w:ind w:left="0" w:right="201"/>
        <w:jc w:val="right"/>
      </w:pPr>
      <w:r>
        <w:lastRenderedPageBreak/>
        <w:t>Приложение №1</w:t>
      </w:r>
    </w:p>
    <w:p w:rsidR="00902A46" w:rsidRDefault="00902A46" w:rsidP="00902A46">
      <w:pPr>
        <w:pStyle w:val="a3"/>
        <w:ind w:right="201" w:firstLine="708"/>
        <w:jc w:val="center"/>
      </w:pPr>
      <w:r>
        <w:t>Пл</w:t>
      </w:r>
      <w:r w:rsidR="001C3150">
        <w:t>ан воспитательной работы на 2022-2023</w:t>
      </w:r>
      <w:r>
        <w:t xml:space="preserve"> учебный год</w:t>
      </w:r>
    </w:p>
    <w:p w:rsidR="00902A46" w:rsidRDefault="00902A46" w:rsidP="00902A46">
      <w:pPr>
        <w:spacing w:line="320" w:lineRule="exact"/>
        <w:rPr>
          <w:sz w:val="28"/>
          <w:szCs w:val="28"/>
        </w:rPr>
      </w:pPr>
    </w:p>
    <w:tbl>
      <w:tblPr>
        <w:tblStyle w:val="a5"/>
        <w:tblW w:w="15843" w:type="dxa"/>
        <w:tblLayout w:type="fixed"/>
        <w:tblLook w:val="04A0"/>
      </w:tblPr>
      <w:tblGrid>
        <w:gridCol w:w="736"/>
        <w:gridCol w:w="1674"/>
        <w:gridCol w:w="3118"/>
        <w:gridCol w:w="2836"/>
        <w:gridCol w:w="1383"/>
        <w:gridCol w:w="2019"/>
        <w:gridCol w:w="2268"/>
        <w:gridCol w:w="1809"/>
      </w:tblGrid>
      <w:tr w:rsidR="00902A46" w:rsidRPr="001E36C9" w:rsidTr="00902A46">
        <w:trPr>
          <w:trHeight w:val="1764"/>
        </w:trPr>
        <w:tc>
          <w:tcPr>
            <w:tcW w:w="2410" w:type="dxa"/>
            <w:gridSpan w:val="2"/>
            <w:vAlign w:val="center"/>
          </w:tcPr>
          <w:p w:rsidR="00902A46" w:rsidRPr="001E36C9" w:rsidRDefault="00902A46" w:rsidP="00902A46">
            <w:pPr>
              <w:pStyle w:val="TableParagraph"/>
              <w:ind w:left="0" w:right="15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Тема недели в соответствии с</w:t>
            </w:r>
          </w:p>
          <w:p w:rsidR="00902A46" w:rsidRPr="001E36C9" w:rsidRDefault="00902A46" w:rsidP="00902A46">
            <w:pPr>
              <w:pStyle w:val="TableParagraph"/>
              <w:tabs>
                <w:tab w:val="left" w:pos="2127"/>
              </w:tabs>
              <w:ind w:left="0" w:right="67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комплексно-тематическим планированием МДОУ</w:t>
            </w:r>
          </w:p>
        </w:tc>
        <w:tc>
          <w:tcPr>
            <w:tcW w:w="3118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6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Модуль  программы воспитания</w:t>
            </w:r>
          </w:p>
        </w:tc>
        <w:tc>
          <w:tcPr>
            <w:tcW w:w="1383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vAlign w:val="center"/>
          </w:tcPr>
          <w:p w:rsidR="00902A46" w:rsidRPr="001E36C9" w:rsidRDefault="00902A46" w:rsidP="00902A46">
            <w:pPr>
              <w:pStyle w:val="TableParagraph"/>
              <w:ind w:left="214" w:right="19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Место</w:t>
            </w:r>
            <w:r w:rsidR="001C3150">
              <w:rPr>
                <w:b/>
                <w:sz w:val="24"/>
                <w:szCs w:val="24"/>
              </w:rPr>
              <w:t xml:space="preserve"> </w:t>
            </w:r>
            <w:r w:rsidRPr="001E36C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902A46" w:rsidRPr="001E36C9" w:rsidRDefault="00902A46" w:rsidP="00902A46">
            <w:pPr>
              <w:pStyle w:val="TableParagraph"/>
              <w:ind w:right="68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 xml:space="preserve"> Участники</w:t>
            </w:r>
          </w:p>
        </w:tc>
        <w:tc>
          <w:tcPr>
            <w:tcW w:w="1809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Ответствен-ные</w:t>
            </w:r>
          </w:p>
        </w:tc>
      </w:tr>
      <w:tr w:rsidR="006755FF" w:rsidRPr="001E36C9" w:rsidTr="00A34589">
        <w:trPr>
          <w:trHeight w:val="120"/>
        </w:trPr>
        <w:tc>
          <w:tcPr>
            <w:tcW w:w="736" w:type="dxa"/>
            <w:vMerge w:val="restart"/>
            <w:textDirection w:val="btLr"/>
          </w:tcPr>
          <w:p w:rsidR="006755FF" w:rsidRPr="001E36C9" w:rsidRDefault="006755FF" w:rsidP="00902A46">
            <w:pPr>
              <w:pStyle w:val="a6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E36C9">
              <w:rPr>
                <w:rFonts w:ascii="Times New Roman" w:hAnsi="Times New Roman"/>
                <w:sz w:val="36"/>
                <w:szCs w:val="36"/>
              </w:rPr>
              <w:t>сентябрь</w:t>
            </w:r>
          </w:p>
        </w:tc>
        <w:tc>
          <w:tcPr>
            <w:tcW w:w="1674" w:type="dxa"/>
          </w:tcPr>
          <w:p w:rsidR="006755FF" w:rsidRPr="001E36C9" w:rsidRDefault="006755FF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C9">
              <w:rPr>
                <w:rFonts w:ascii="Times New Roman" w:hAnsi="Times New Roman"/>
                <w:sz w:val="24"/>
                <w:szCs w:val="24"/>
              </w:rPr>
              <w:t>Детский сад, радостные встречи</w:t>
            </w:r>
          </w:p>
          <w:p w:rsidR="006755FF" w:rsidRPr="001E36C9" w:rsidRDefault="006755FF" w:rsidP="00902A46">
            <w:pPr>
              <w:rPr>
                <w:sz w:val="24"/>
                <w:szCs w:val="24"/>
              </w:rPr>
            </w:pPr>
          </w:p>
          <w:p w:rsidR="006755FF" w:rsidRPr="001E36C9" w:rsidRDefault="006755FF" w:rsidP="00902A46">
            <w:pPr>
              <w:rPr>
                <w:sz w:val="24"/>
                <w:szCs w:val="24"/>
              </w:rPr>
            </w:pPr>
          </w:p>
          <w:p w:rsidR="006755FF" w:rsidRPr="001E36C9" w:rsidRDefault="006755FF" w:rsidP="00902A46">
            <w:pPr>
              <w:rPr>
                <w:sz w:val="24"/>
                <w:szCs w:val="24"/>
              </w:rPr>
            </w:pPr>
          </w:p>
          <w:p w:rsidR="006755FF" w:rsidRPr="001E36C9" w:rsidRDefault="006755FF" w:rsidP="00902A46">
            <w:pPr>
              <w:rPr>
                <w:sz w:val="24"/>
                <w:szCs w:val="24"/>
              </w:rPr>
            </w:pPr>
          </w:p>
          <w:p w:rsidR="006755FF" w:rsidRDefault="006755FF" w:rsidP="00902A46">
            <w:pPr>
              <w:rPr>
                <w:sz w:val="24"/>
                <w:szCs w:val="24"/>
              </w:rPr>
            </w:pPr>
          </w:p>
          <w:p w:rsidR="006755FF" w:rsidRPr="006755FF" w:rsidRDefault="006755FF" w:rsidP="006755FF">
            <w:pPr>
              <w:rPr>
                <w:sz w:val="24"/>
                <w:szCs w:val="24"/>
              </w:rPr>
            </w:pPr>
          </w:p>
          <w:p w:rsidR="006755FF" w:rsidRPr="006755FF" w:rsidRDefault="006755FF" w:rsidP="006755FF">
            <w:pPr>
              <w:rPr>
                <w:sz w:val="24"/>
                <w:szCs w:val="24"/>
              </w:rPr>
            </w:pPr>
          </w:p>
          <w:p w:rsidR="006755FF" w:rsidRPr="006755FF" w:rsidRDefault="006755FF" w:rsidP="006755FF">
            <w:pPr>
              <w:rPr>
                <w:sz w:val="24"/>
                <w:szCs w:val="24"/>
              </w:rPr>
            </w:pPr>
          </w:p>
          <w:p w:rsidR="006755FF" w:rsidRPr="006755FF" w:rsidRDefault="006755FF" w:rsidP="006755FF">
            <w:pPr>
              <w:rPr>
                <w:sz w:val="24"/>
                <w:szCs w:val="24"/>
              </w:rPr>
            </w:pPr>
          </w:p>
          <w:p w:rsidR="006755FF" w:rsidRPr="006755FF" w:rsidRDefault="006755FF" w:rsidP="006755FF">
            <w:pPr>
              <w:rPr>
                <w:sz w:val="24"/>
                <w:szCs w:val="24"/>
              </w:rPr>
            </w:pPr>
          </w:p>
          <w:p w:rsidR="006755FF" w:rsidRPr="006755FF" w:rsidRDefault="006755FF" w:rsidP="006755FF">
            <w:pPr>
              <w:rPr>
                <w:sz w:val="24"/>
                <w:szCs w:val="24"/>
              </w:rPr>
            </w:pPr>
          </w:p>
          <w:p w:rsidR="006755FF" w:rsidRPr="006755FF" w:rsidRDefault="006755FF" w:rsidP="006755FF">
            <w:pPr>
              <w:rPr>
                <w:sz w:val="24"/>
                <w:szCs w:val="24"/>
              </w:rPr>
            </w:pPr>
          </w:p>
          <w:p w:rsidR="006755FF" w:rsidRPr="006755FF" w:rsidRDefault="006755FF" w:rsidP="006755F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755FF" w:rsidRDefault="001C3150" w:rsidP="00125271">
            <w:pPr>
              <w:tabs>
                <w:tab w:val="left" w:pos="4223"/>
              </w:tabs>
            </w:pPr>
            <w:r>
              <w:t>В</w:t>
            </w:r>
            <w:r w:rsidR="006755FF">
              <w:t>ыставка</w:t>
            </w:r>
            <w:r>
              <w:t xml:space="preserve"> детских работ «Подарки лета</w:t>
            </w:r>
            <w:r w:rsidR="006755FF">
              <w:t>»!</w:t>
            </w:r>
          </w:p>
          <w:p w:rsidR="006755FF" w:rsidRDefault="006755FF" w:rsidP="00125271">
            <w:pPr>
              <w:tabs>
                <w:tab w:val="left" w:pos="4223"/>
              </w:tabs>
              <w:rPr>
                <w:sz w:val="24"/>
                <w:szCs w:val="24"/>
                <w:u w:val="single"/>
              </w:rPr>
            </w:pPr>
          </w:p>
          <w:p w:rsidR="006755FF" w:rsidRDefault="006755FF" w:rsidP="00125271">
            <w:pPr>
              <w:tabs>
                <w:tab w:val="left" w:pos="4223"/>
              </w:tabs>
              <w:rPr>
                <w:sz w:val="24"/>
                <w:szCs w:val="24"/>
                <w:u w:val="single"/>
              </w:rPr>
            </w:pPr>
          </w:p>
          <w:p w:rsidR="006755FF" w:rsidRPr="00A430DD" w:rsidRDefault="006755FF" w:rsidP="00125271">
            <w:pPr>
              <w:tabs>
                <w:tab w:val="left" w:pos="4223"/>
              </w:tabs>
            </w:pPr>
            <w:r w:rsidRPr="00A430DD">
              <w:rPr>
                <w:sz w:val="24"/>
                <w:szCs w:val="24"/>
              </w:rPr>
              <w:t>Музыкальное развлечение «До свидания, лето!»</w:t>
            </w:r>
          </w:p>
          <w:p w:rsidR="001C3150" w:rsidRDefault="001C3150" w:rsidP="001C315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C3150" w:rsidRPr="00A430DD" w:rsidRDefault="001C3150" w:rsidP="001C3150">
            <w:pPr>
              <w:rPr>
                <w:sz w:val="24"/>
                <w:szCs w:val="24"/>
              </w:rPr>
            </w:pPr>
            <w:r w:rsidRPr="00A430DD">
              <w:t>Тематическая беседа</w:t>
            </w:r>
            <w:r w:rsidRPr="00A430DD">
              <w:rPr>
                <w:sz w:val="24"/>
                <w:szCs w:val="24"/>
              </w:rPr>
              <w:t xml:space="preserve"> «День знаний».</w:t>
            </w:r>
          </w:p>
          <w:p w:rsidR="001C3150" w:rsidRDefault="001C3150" w:rsidP="001C315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C3150" w:rsidRDefault="001C3150" w:rsidP="001C3150">
            <w:pPr>
              <w:rPr>
                <w:sz w:val="24"/>
                <w:szCs w:val="24"/>
              </w:rPr>
            </w:pPr>
          </w:p>
          <w:p w:rsidR="001C3150" w:rsidRDefault="001C3150" w:rsidP="001C3150">
            <w:pPr>
              <w:rPr>
                <w:sz w:val="24"/>
                <w:szCs w:val="24"/>
              </w:rPr>
            </w:pPr>
          </w:p>
          <w:p w:rsidR="001C3150" w:rsidRPr="001C3150" w:rsidRDefault="001C3150" w:rsidP="001C3150">
            <w:pPr>
              <w:rPr>
                <w:sz w:val="24"/>
                <w:szCs w:val="24"/>
              </w:rPr>
            </w:pPr>
            <w:r w:rsidRPr="001C3150">
              <w:rPr>
                <w:sz w:val="24"/>
                <w:szCs w:val="24"/>
              </w:rPr>
              <w:t xml:space="preserve">Тематическое развлечение по ПДД: «Светофор заболел» </w:t>
            </w:r>
          </w:p>
          <w:p w:rsidR="006755FF" w:rsidRPr="00A430DD" w:rsidRDefault="006755FF" w:rsidP="00125271">
            <w:pPr>
              <w:rPr>
                <w:sz w:val="24"/>
                <w:szCs w:val="24"/>
              </w:rPr>
            </w:pPr>
          </w:p>
          <w:p w:rsidR="006755FF" w:rsidRPr="00A430DD" w:rsidRDefault="006755FF" w:rsidP="00125271">
            <w:pPr>
              <w:rPr>
                <w:sz w:val="24"/>
                <w:szCs w:val="24"/>
              </w:rPr>
            </w:pPr>
          </w:p>
          <w:p w:rsidR="006755FF" w:rsidRPr="00A430DD" w:rsidRDefault="006755FF" w:rsidP="00125271">
            <w:pPr>
              <w:rPr>
                <w:sz w:val="24"/>
                <w:szCs w:val="24"/>
              </w:rPr>
            </w:pPr>
            <w:r w:rsidRPr="00A430DD">
              <w:rPr>
                <w:sz w:val="24"/>
                <w:szCs w:val="24"/>
              </w:rPr>
              <w:t>Экскурсия по детскому саду</w:t>
            </w:r>
          </w:p>
          <w:p w:rsidR="001C3150" w:rsidRDefault="001C3150" w:rsidP="0012527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C3150" w:rsidRPr="001C3150" w:rsidRDefault="001C3150" w:rsidP="001C31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C3150" w:rsidRPr="001C3150" w:rsidRDefault="001C3150" w:rsidP="001C31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C3150" w:rsidRPr="001C3150" w:rsidRDefault="001C3150" w:rsidP="001C31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C3150" w:rsidRDefault="001C3150" w:rsidP="001C31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C3150" w:rsidRPr="001C3150" w:rsidRDefault="001C3150" w:rsidP="001C3150">
            <w:pPr>
              <w:rPr>
                <w:sz w:val="24"/>
                <w:szCs w:val="24"/>
              </w:rPr>
            </w:pPr>
            <w:r w:rsidRPr="001C3150">
              <w:rPr>
                <w:sz w:val="24"/>
                <w:szCs w:val="24"/>
              </w:rPr>
              <w:t>Консультация для родителей на информационном стенде: «</w:t>
            </w:r>
            <w:r w:rsidRPr="001C3150">
              <w:rPr>
                <w:color w:val="010101"/>
                <w:sz w:val="24"/>
                <w:szCs w:val="24"/>
                <w:shd w:val="clear" w:color="auto" w:fill="FFFFFF"/>
              </w:rPr>
              <w:t>Рекомендации родителям по ПДД»</w:t>
            </w:r>
          </w:p>
        </w:tc>
        <w:tc>
          <w:tcPr>
            <w:tcW w:w="2836" w:type="dxa"/>
          </w:tcPr>
          <w:p w:rsidR="006755FF" w:rsidRDefault="006755FF" w:rsidP="00125271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Традиции детского сада</w:t>
            </w: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</w:p>
          <w:p w:rsidR="006755FF" w:rsidRDefault="006755FF" w:rsidP="00125271">
            <w:pPr>
              <w:rPr>
                <w:sz w:val="24"/>
                <w:szCs w:val="24"/>
              </w:rPr>
            </w:pPr>
          </w:p>
          <w:p w:rsidR="006755FF" w:rsidRDefault="006755FF" w:rsidP="00125271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Традиции детского сада</w:t>
            </w: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</w:p>
          <w:p w:rsidR="006755FF" w:rsidRPr="00902A46" w:rsidRDefault="006755FF" w:rsidP="00125271">
            <w:pPr>
              <w:rPr>
                <w:sz w:val="24"/>
                <w:szCs w:val="24"/>
              </w:rPr>
            </w:pPr>
          </w:p>
          <w:p w:rsidR="001C1FEE" w:rsidRDefault="00A430DD" w:rsidP="00125271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Традиции детского сада</w:t>
            </w:r>
          </w:p>
          <w:p w:rsidR="001C3150" w:rsidRPr="001E36C9" w:rsidRDefault="001C3150" w:rsidP="001C3150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Ранняя профориентация</w:t>
            </w:r>
          </w:p>
          <w:p w:rsidR="001C1FEE" w:rsidRDefault="001C1FEE" w:rsidP="00125271">
            <w:pPr>
              <w:rPr>
                <w:sz w:val="24"/>
                <w:szCs w:val="24"/>
              </w:rPr>
            </w:pPr>
          </w:p>
          <w:p w:rsidR="00A430DD" w:rsidRDefault="00A430DD" w:rsidP="00125271">
            <w:pPr>
              <w:rPr>
                <w:sz w:val="24"/>
                <w:szCs w:val="24"/>
              </w:rPr>
            </w:pPr>
          </w:p>
          <w:p w:rsidR="006755FF" w:rsidRDefault="006755FF" w:rsidP="00125271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Воспитатель в возрастной группе</w:t>
            </w:r>
          </w:p>
          <w:p w:rsidR="007116EB" w:rsidRPr="001E36C9" w:rsidRDefault="007116EB" w:rsidP="0071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  <w:p w:rsidR="007116EB" w:rsidRPr="001E36C9" w:rsidRDefault="007116EB" w:rsidP="00125271">
            <w:pPr>
              <w:rPr>
                <w:sz w:val="24"/>
                <w:szCs w:val="24"/>
              </w:rPr>
            </w:pPr>
          </w:p>
          <w:p w:rsidR="006755FF" w:rsidRDefault="006755FF" w:rsidP="00125271">
            <w:pPr>
              <w:rPr>
                <w:sz w:val="24"/>
                <w:szCs w:val="24"/>
              </w:rPr>
            </w:pPr>
          </w:p>
          <w:p w:rsidR="001C3150" w:rsidRDefault="001C3150" w:rsidP="001C3150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Воспитатель в возрастной группе</w:t>
            </w:r>
          </w:p>
          <w:p w:rsidR="001C3150" w:rsidRPr="001E36C9" w:rsidRDefault="001C3150" w:rsidP="001C3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  <w:p w:rsidR="006755FF" w:rsidRDefault="001C3150" w:rsidP="001C3150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Ранняя пр</w:t>
            </w:r>
            <w:r>
              <w:rPr>
                <w:sz w:val="24"/>
                <w:szCs w:val="24"/>
              </w:rPr>
              <w:t>о</w:t>
            </w:r>
            <w:r w:rsidRPr="001E36C9">
              <w:rPr>
                <w:sz w:val="24"/>
                <w:szCs w:val="24"/>
              </w:rPr>
              <w:t>фориентация</w:t>
            </w:r>
          </w:p>
          <w:p w:rsidR="001C3150" w:rsidRDefault="001C3150" w:rsidP="001C3150">
            <w:pPr>
              <w:rPr>
                <w:sz w:val="24"/>
                <w:szCs w:val="24"/>
              </w:rPr>
            </w:pPr>
          </w:p>
          <w:p w:rsidR="001C3150" w:rsidRDefault="001C3150" w:rsidP="001C3150">
            <w:pPr>
              <w:rPr>
                <w:sz w:val="24"/>
                <w:szCs w:val="24"/>
              </w:rPr>
            </w:pPr>
          </w:p>
          <w:p w:rsidR="001C3150" w:rsidRPr="001E36C9" w:rsidRDefault="001C3150" w:rsidP="001C3150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Взаимодействие с родителями</w:t>
            </w:r>
          </w:p>
          <w:p w:rsidR="001C3150" w:rsidRPr="006755FF" w:rsidRDefault="001C3150" w:rsidP="001C31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755FF" w:rsidRDefault="001C3150" w:rsidP="0012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20.08.2022</w:t>
            </w:r>
          </w:p>
          <w:p w:rsidR="006755FF" w:rsidRDefault="006755FF" w:rsidP="00125271">
            <w:pPr>
              <w:rPr>
                <w:sz w:val="24"/>
                <w:szCs w:val="24"/>
              </w:rPr>
            </w:pPr>
          </w:p>
          <w:p w:rsidR="006755FF" w:rsidRDefault="006755FF" w:rsidP="00125271">
            <w:pPr>
              <w:rPr>
                <w:sz w:val="24"/>
                <w:szCs w:val="24"/>
              </w:rPr>
            </w:pPr>
          </w:p>
          <w:p w:rsidR="006755FF" w:rsidRDefault="006755FF" w:rsidP="00125271">
            <w:pPr>
              <w:rPr>
                <w:sz w:val="24"/>
                <w:szCs w:val="24"/>
              </w:rPr>
            </w:pPr>
          </w:p>
          <w:p w:rsidR="006755FF" w:rsidRPr="001E36C9" w:rsidRDefault="001C3150" w:rsidP="0012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</w:p>
          <w:p w:rsidR="001C3150" w:rsidRPr="001E36C9" w:rsidRDefault="001C3150" w:rsidP="001C3150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 течение недели</w:t>
            </w:r>
          </w:p>
          <w:p w:rsidR="001C3150" w:rsidRDefault="001C3150" w:rsidP="00A430DD">
            <w:pPr>
              <w:rPr>
                <w:sz w:val="24"/>
                <w:szCs w:val="24"/>
              </w:rPr>
            </w:pPr>
          </w:p>
          <w:p w:rsidR="001C3150" w:rsidRDefault="001C3150" w:rsidP="00A430DD">
            <w:pPr>
              <w:rPr>
                <w:sz w:val="24"/>
                <w:szCs w:val="24"/>
              </w:rPr>
            </w:pPr>
          </w:p>
          <w:p w:rsidR="00A430DD" w:rsidRPr="001E36C9" w:rsidRDefault="001C3150" w:rsidP="00A4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07.09.2022</w:t>
            </w:r>
          </w:p>
          <w:p w:rsidR="00A430DD" w:rsidRDefault="00A430DD" w:rsidP="00125271">
            <w:pPr>
              <w:rPr>
                <w:sz w:val="24"/>
                <w:szCs w:val="24"/>
              </w:rPr>
            </w:pPr>
          </w:p>
          <w:p w:rsidR="00A430DD" w:rsidRDefault="00A430DD" w:rsidP="00125271">
            <w:pPr>
              <w:rPr>
                <w:sz w:val="24"/>
                <w:szCs w:val="24"/>
              </w:rPr>
            </w:pP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</w:p>
          <w:p w:rsidR="001C3150" w:rsidRDefault="006755FF" w:rsidP="00675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  <w:p w:rsidR="001C3150" w:rsidRPr="001C3150" w:rsidRDefault="001C3150" w:rsidP="001C3150">
            <w:pPr>
              <w:rPr>
                <w:sz w:val="24"/>
                <w:szCs w:val="24"/>
              </w:rPr>
            </w:pPr>
          </w:p>
          <w:p w:rsidR="001C3150" w:rsidRPr="001C3150" w:rsidRDefault="001C3150" w:rsidP="001C3150">
            <w:pPr>
              <w:rPr>
                <w:sz w:val="24"/>
                <w:szCs w:val="24"/>
              </w:rPr>
            </w:pPr>
          </w:p>
          <w:p w:rsidR="001C3150" w:rsidRPr="001C3150" w:rsidRDefault="001C3150" w:rsidP="001C3150">
            <w:pPr>
              <w:rPr>
                <w:sz w:val="24"/>
                <w:szCs w:val="24"/>
              </w:rPr>
            </w:pPr>
          </w:p>
          <w:p w:rsidR="001C3150" w:rsidRDefault="001C3150" w:rsidP="001C3150">
            <w:pPr>
              <w:rPr>
                <w:sz w:val="24"/>
                <w:szCs w:val="24"/>
              </w:rPr>
            </w:pPr>
          </w:p>
          <w:p w:rsidR="001C3150" w:rsidRDefault="001C3150" w:rsidP="001C3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</w:p>
          <w:p w:rsidR="006755FF" w:rsidRPr="001C3150" w:rsidRDefault="006755FF" w:rsidP="001C3150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755FF" w:rsidRDefault="006755FF" w:rsidP="0012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Холл ДОУ</w:t>
            </w:r>
          </w:p>
          <w:p w:rsidR="006755FF" w:rsidRDefault="006755FF" w:rsidP="00125271">
            <w:pPr>
              <w:rPr>
                <w:sz w:val="24"/>
                <w:szCs w:val="24"/>
              </w:rPr>
            </w:pPr>
          </w:p>
          <w:p w:rsidR="006755FF" w:rsidRDefault="006755FF" w:rsidP="00125271">
            <w:pPr>
              <w:rPr>
                <w:sz w:val="24"/>
                <w:szCs w:val="24"/>
              </w:rPr>
            </w:pPr>
          </w:p>
          <w:p w:rsidR="006755FF" w:rsidRDefault="006755FF" w:rsidP="00125271">
            <w:pPr>
              <w:rPr>
                <w:sz w:val="24"/>
                <w:szCs w:val="24"/>
              </w:rPr>
            </w:pPr>
          </w:p>
          <w:p w:rsidR="006755FF" w:rsidRPr="001C3150" w:rsidRDefault="006755FF" w:rsidP="00125271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Музыкальный зал</w:t>
            </w:r>
            <w:r w:rsidR="001C3150" w:rsidRPr="005A4C17">
              <w:rPr>
                <w:sz w:val="24"/>
                <w:szCs w:val="24"/>
              </w:rPr>
              <w:t>/</w:t>
            </w:r>
            <w:r w:rsidR="001C3150">
              <w:rPr>
                <w:sz w:val="24"/>
                <w:szCs w:val="24"/>
              </w:rPr>
              <w:t>улица</w:t>
            </w:r>
          </w:p>
          <w:p w:rsidR="006755FF" w:rsidRDefault="006755FF" w:rsidP="00125271">
            <w:pPr>
              <w:rPr>
                <w:sz w:val="24"/>
                <w:szCs w:val="24"/>
              </w:rPr>
            </w:pPr>
          </w:p>
          <w:p w:rsidR="00A430DD" w:rsidRDefault="001C3150" w:rsidP="00125271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Музыкальный зал</w:t>
            </w:r>
            <w:r>
              <w:rPr>
                <w:sz w:val="24"/>
                <w:szCs w:val="24"/>
              </w:rPr>
              <w:t xml:space="preserve"> </w:t>
            </w:r>
          </w:p>
          <w:p w:rsidR="001C3150" w:rsidRDefault="001C3150" w:rsidP="00125271">
            <w:pPr>
              <w:rPr>
                <w:sz w:val="24"/>
                <w:szCs w:val="24"/>
              </w:rPr>
            </w:pPr>
          </w:p>
          <w:p w:rsidR="001C3150" w:rsidRDefault="001C3150" w:rsidP="00125271">
            <w:pPr>
              <w:rPr>
                <w:sz w:val="24"/>
                <w:szCs w:val="24"/>
              </w:rPr>
            </w:pP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Групповые ячейки</w:t>
            </w: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</w:p>
          <w:p w:rsidR="00A430DD" w:rsidRDefault="00A430DD" w:rsidP="00125271">
            <w:pPr>
              <w:rPr>
                <w:sz w:val="24"/>
                <w:szCs w:val="24"/>
              </w:rPr>
            </w:pPr>
          </w:p>
          <w:p w:rsidR="001C3150" w:rsidRDefault="001C3150" w:rsidP="00125271">
            <w:pPr>
              <w:rPr>
                <w:sz w:val="24"/>
                <w:szCs w:val="24"/>
              </w:rPr>
            </w:pPr>
          </w:p>
          <w:p w:rsidR="006755FF" w:rsidRDefault="006755FF" w:rsidP="00125271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Помещения детского сада</w:t>
            </w:r>
          </w:p>
          <w:p w:rsidR="001C3150" w:rsidRDefault="001C3150" w:rsidP="00125271">
            <w:pPr>
              <w:rPr>
                <w:sz w:val="24"/>
                <w:szCs w:val="24"/>
              </w:rPr>
            </w:pPr>
          </w:p>
          <w:p w:rsidR="001C3150" w:rsidRPr="001C3150" w:rsidRDefault="001C3150" w:rsidP="001C3150">
            <w:pPr>
              <w:rPr>
                <w:sz w:val="24"/>
                <w:szCs w:val="24"/>
              </w:rPr>
            </w:pPr>
          </w:p>
          <w:p w:rsidR="001C3150" w:rsidRPr="001C3150" w:rsidRDefault="001C3150" w:rsidP="001C3150">
            <w:pPr>
              <w:rPr>
                <w:sz w:val="24"/>
                <w:szCs w:val="24"/>
              </w:rPr>
            </w:pPr>
          </w:p>
          <w:p w:rsidR="001C3150" w:rsidRDefault="001C3150" w:rsidP="001C3150">
            <w:pPr>
              <w:rPr>
                <w:sz w:val="24"/>
                <w:szCs w:val="24"/>
              </w:rPr>
            </w:pPr>
          </w:p>
          <w:p w:rsidR="001C3150" w:rsidRDefault="001C3150" w:rsidP="001C3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для родителей</w:t>
            </w:r>
          </w:p>
          <w:p w:rsidR="006755FF" w:rsidRPr="001C3150" w:rsidRDefault="006755FF" w:rsidP="001C31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55FF" w:rsidRPr="001E36C9" w:rsidRDefault="006755FF" w:rsidP="00125271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Все группы</w:t>
            </w: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</w:p>
          <w:p w:rsidR="006755FF" w:rsidRDefault="006755FF" w:rsidP="00125271">
            <w:pPr>
              <w:rPr>
                <w:sz w:val="24"/>
                <w:szCs w:val="24"/>
              </w:rPr>
            </w:pP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Подготовительные группы</w:t>
            </w:r>
          </w:p>
          <w:p w:rsidR="006755FF" w:rsidRDefault="006755FF" w:rsidP="00125271">
            <w:pPr>
              <w:rPr>
                <w:sz w:val="24"/>
                <w:szCs w:val="24"/>
              </w:rPr>
            </w:pPr>
          </w:p>
          <w:p w:rsidR="00A430DD" w:rsidRDefault="00A430DD" w:rsidP="0012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5-7 лет, педагоги ДОУ</w:t>
            </w:r>
          </w:p>
          <w:p w:rsidR="00A430DD" w:rsidRDefault="00A430DD" w:rsidP="00125271">
            <w:pPr>
              <w:rPr>
                <w:sz w:val="24"/>
                <w:szCs w:val="24"/>
              </w:rPr>
            </w:pPr>
          </w:p>
          <w:p w:rsidR="001C3150" w:rsidRDefault="001C3150" w:rsidP="00125271">
            <w:pPr>
              <w:rPr>
                <w:sz w:val="24"/>
                <w:szCs w:val="24"/>
              </w:rPr>
            </w:pP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Все группы</w:t>
            </w: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</w:p>
          <w:p w:rsidR="006755FF" w:rsidRDefault="006755FF" w:rsidP="00125271">
            <w:pPr>
              <w:rPr>
                <w:sz w:val="24"/>
                <w:szCs w:val="24"/>
              </w:rPr>
            </w:pPr>
          </w:p>
          <w:p w:rsidR="00A430DD" w:rsidRDefault="00A430DD" w:rsidP="00125271">
            <w:pPr>
              <w:rPr>
                <w:sz w:val="24"/>
                <w:szCs w:val="24"/>
              </w:rPr>
            </w:pPr>
          </w:p>
          <w:p w:rsidR="001C3150" w:rsidRDefault="001C3150" w:rsidP="00125271">
            <w:pPr>
              <w:rPr>
                <w:sz w:val="24"/>
                <w:szCs w:val="24"/>
              </w:rPr>
            </w:pPr>
          </w:p>
          <w:p w:rsidR="006755FF" w:rsidRPr="006755FF" w:rsidRDefault="006755FF" w:rsidP="0012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календарному плану воспитателей</w:t>
            </w:r>
          </w:p>
          <w:p w:rsidR="001C3150" w:rsidRDefault="001C3150" w:rsidP="00125271">
            <w:pPr>
              <w:rPr>
                <w:sz w:val="24"/>
                <w:szCs w:val="24"/>
              </w:rPr>
            </w:pPr>
          </w:p>
          <w:p w:rsidR="001C3150" w:rsidRPr="001C3150" w:rsidRDefault="001C3150" w:rsidP="001C3150">
            <w:pPr>
              <w:rPr>
                <w:sz w:val="24"/>
                <w:szCs w:val="24"/>
              </w:rPr>
            </w:pPr>
          </w:p>
          <w:p w:rsidR="001C3150" w:rsidRPr="001C3150" w:rsidRDefault="001C3150" w:rsidP="001C3150">
            <w:pPr>
              <w:rPr>
                <w:sz w:val="24"/>
                <w:szCs w:val="24"/>
              </w:rPr>
            </w:pPr>
          </w:p>
          <w:p w:rsidR="001C3150" w:rsidRDefault="001C3150" w:rsidP="001C3150">
            <w:pPr>
              <w:rPr>
                <w:sz w:val="24"/>
                <w:szCs w:val="24"/>
              </w:rPr>
            </w:pPr>
          </w:p>
          <w:p w:rsidR="006755FF" w:rsidRPr="001C3150" w:rsidRDefault="001C3150" w:rsidP="001C3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809" w:type="dxa"/>
          </w:tcPr>
          <w:p w:rsidR="006755FF" w:rsidRPr="001E36C9" w:rsidRDefault="001C3150" w:rsidP="0012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А.А.</w:t>
            </w:r>
            <w:r w:rsidR="006755FF">
              <w:rPr>
                <w:sz w:val="24"/>
                <w:szCs w:val="24"/>
              </w:rPr>
              <w:t>, воспитатели</w:t>
            </w: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</w:p>
          <w:p w:rsidR="001C3150" w:rsidRDefault="001C3150" w:rsidP="00125271">
            <w:pPr>
              <w:rPr>
                <w:sz w:val="24"/>
                <w:szCs w:val="24"/>
              </w:rPr>
            </w:pP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 xml:space="preserve">Юдакова ЛВ, </w:t>
            </w:r>
          </w:p>
          <w:p w:rsidR="006755FF" w:rsidRDefault="006755FF" w:rsidP="00125271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Шашкова</w:t>
            </w:r>
            <w:r>
              <w:rPr>
                <w:sz w:val="24"/>
                <w:szCs w:val="24"/>
              </w:rPr>
              <w:t xml:space="preserve"> Д.С.</w:t>
            </w:r>
          </w:p>
          <w:p w:rsidR="006755FF" w:rsidRDefault="006755FF" w:rsidP="00125271">
            <w:pPr>
              <w:rPr>
                <w:sz w:val="24"/>
                <w:szCs w:val="24"/>
              </w:rPr>
            </w:pPr>
          </w:p>
          <w:p w:rsidR="00A430DD" w:rsidRDefault="001C3150" w:rsidP="00125271">
            <w:pPr>
              <w:rPr>
                <w:rFonts w:ascii="Arial" w:hAnsi="Arial" w:cs="Arial"/>
                <w:sz w:val="18"/>
                <w:szCs w:val="18"/>
              </w:rPr>
            </w:pPr>
            <w:r w:rsidRPr="006B7E09">
              <w:rPr>
                <w:rFonts w:ascii="Arial" w:hAnsi="Arial" w:cs="Arial"/>
                <w:sz w:val="18"/>
                <w:szCs w:val="18"/>
              </w:rPr>
              <w:t>Юдакова Л.В. Шашкова Д</w:t>
            </w:r>
            <w:r>
              <w:rPr>
                <w:rFonts w:ascii="Arial" w:hAnsi="Arial" w:cs="Arial"/>
                <w:sz w:val="18"/>
                <w:szCs w:val="18"/>
              </w:rPr>
              <w:t xml:space="preserve">.С., Пагина Е.Н., педагоги ДОУ </w:t>
            </w:r>
            <w:r w:rsidRPr="006B7E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3150" w:rsidRDefault="001C3150" w:rsidP="00125271">
            <w:pPr>
              <w:rPr>
                <w:sz w:val="24"/>
                <w:szCs w:val="24"/>
              </w:rPr>
            </w:pP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 xml:space="preserve">воспитатели </w:t>
            </w: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</w:p>
          <w:p w:rsidR="006755FF" w:rsidRPr="001E36C9" w:rsidRDefault="006755FF" w:rsidP="00125271">
            <w:pPr>
              <w:rPr>
                <w:sz w:val="24"/>
                <w:szCs w:val="24"/>
              </w:rPr>
            </w:pPr>
          </w:p>
          <w:p w:rsidR="001C3150" w:rsidRDefault="001C3150" w:rsidP="00125271">
            <w:pPr>
              <w:rPr>
                <w:sz w:val="24"/>
                <w:szCs w:val="24"/>
              </w:rPr>
            </w:pPr>
          </w:p>
          <w:p w:rsidR="006755FF" w:rsidRDefault="006755FF" w:rsidP="00125271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воспитатели</w:t>
            </w:r>
          </w:p>
          <w:p w:rsidR="006755FF" w:rsidRPr="006755FF" w:rsidRDefault="006755FF" w:rsidP="00125271">
            <w:pPr>
              <w:rPr>
                <w:sz w:val="24"/>
                <w:szCs w:val="24"/>
              </w:rPr>
            </w:pPr>
          </w:p>
          <w:p w:rsidR="001C3150" w:rsidRDefault="001C3150" w:rsidP="001C1F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C3150" w:rsidRPr="001C3150" w:rsidRDefault="001C3150" w:rsidP="001C31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C3150" w:rsidRPr="001C3150" w:rsidRDefault="001C3150" w:rsidP="001C31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C3150" w:rsidRPr="001C3150" w:rsidRDefault="001C3150" w:rsidP="001C31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C3150" w:rsidRDefault="001C3150" w:rsidP="001C31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C3150" w:rsidRPr="001C3150" w:rsidRDefault="001C3150" w:rsidP="001C3150">
            <w:pPr>
              <w:rPr>
                <w:sz w:val="24"/>
                <w:szCs w:val="24"/>
              </w:rPr>
            </w:pPr>
            <w:r w:rsidRPr="001C3150">
              <w:rPr>
                <w:sz w:val="24"/>
                <w:szCs w:val="24"/>
              </w:rPr>
              <w:t xml:space="preserve">Лапина А.А. </w:t>
            </w:r>
          </w:p>
          <w:p w:rsidR="006755FF" w:rsidRPr="001C3150" w:rsidRDefault="006755FF" w:rsidP="001C31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A46" w:rsidRPr="001E36C9" w:rsidTr="00D92BFB">
        <w:trPr>
          <w:trHeight w:val="1129"/>
        </w:trPr>
        <w:tc>
          <w:tcPr>
            <w:tcW w:w="736" w:type="dxa"/>
            <w:vMerge/>
          </w:tcPr>
          <w:p w:rsidR="00902A46" w:rsidRPr="001E36C9" w:rsidRDefault="00902A46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02A46" w:rsidRPr="001E36C9" w:rsidRDefault="00902A46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C9">
              <w:rPr>
                <w:rFonts w:ascii="Times New Roman" w:hAnsi="Times New Roman"/>
                <w:sz w:val="24"/>
                <w:szCs w:val="24"/>
              </w:rPr>
              <w:t>Моя семья, мой дом</w:t>
            </w:r>
          </w:p>
          <w:p w:rsidR="00902A46" w:rsidRPr="001E36C9" w:rsidRDefault="00902A46" w:rsidP="00902A46">
            <w:pPr>
              <w:rPr>
                <w:sz w:val="24"/>
                <w:szCs w:val="24"/>
              </w:rPr>
            </w:pPr>
          </w:p>
          <w:p w:rsidR="00902A46" w:rsidRPr="001E36C9" w:rsidRDefault="00902A46" w:rsidP="00902A46">
            <w:pPr>
              <w:rPr>
                <w:sz w:val="24"/>
                <w:szCs w:val="24"/>
              </w:rPr>
            </w:pPr>
          </w:p>
          <w:p w:rsidR="00902A46" w:rsidRPr="001E36C9" w:rsidRDefault="00902A46" w:rsidP="00902A4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02A46" w:rsidRPr="007116EB" w:rsidRDefault="00902A46" w:rsidP="00902A46">
            <w:pPr>
              <w:rPr>
                <w:sz w:val="24"/>
                <w:szCs w:val="24"/>
              </w:rPr>
            </w:pPr>
            <w:r w:rsidRPr="007116EB">
              <w:rPr>
                <w:sz w:val="24"/>
                <w:szCs w:val="24"/>
              </w:rPr>
              <w:t>Тематическое занятие «Моя семья»</w:t>
            </w:r>
          </w:p>
          <w:p w:rsidR="006C3ADC" w:rsidRPr="007116EB" w:rsidRDefault="006C3ADC" w:rsidP="00902A4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02A46" w:rsidRDefault="00902A46" w:rsidP="00D92BFB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Воспитатель в возрастной группе</w:t>
            </w:r>
          </w:p>
          <w:p w:rsidR="007116EB" w:rsidRPr="001E36C9" w:rsidRDefault="007116EB" w:rsidP="00D9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  <w:p w:rsidR="006755FF" w:rsidRPr="00D92BFB" w:rsidRDefault="00902A46" w:rsidP="00D92BFB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Ранняя пр</w:t>
            </w:r>
            <w:r>
              <w:rPr>
                <w:sz w:val="24"/>
                <w:szCs w:val="24"/>
              </w:rPr>
              <w:t>о</w:t>
            </w:r>
            <w:r w:rsidRPr="001E36C9">
              <w:rPr>
                <w:sz w:val="24"/>
                <w:szCs w:val="24"/>
              </w:rPr>
              <w:t>фориентаци</w:t>
            </w:r>
            <w:r w:rsidR="00D92BFB">
              <w:rPr>
                <w:sz w:val="24"/>
                <w:szCs w:val="24"/>
              </w:rPr>
              <w:t>я</w:t>
            </w:r>
          </w:p>
        </w:tc>
        <w:tc>
          <w:tcPr>
            <w:tcW w:w="1383" w:type="dxa"/>
          </w:tcPr>
          <w:p w:rsidR="006755FF" w:rsidRDefault="00902A46" w:rsidP="00902A46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 течение недели</w:t>
            </w:r>
          </w:p>
          <w:p w:rsidR="006755FF" w:rsidRPr="006755FF" w:rsidRDefault="006755FF" w:rsidP="006755FF">
            <w:pPr>
              <w:rPr>
                <w:sz w:val="24"/>
                <w:szCs w:val="24"/>
              </w:rPr>
            </w:pPr>
          </w:p>
          <w:p w:rsidR="006755FF" w:rsidRPr="007116EB" w:rsidRDefault="006755FF" w:rsidP="00D92BFB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02A46" w:rsidRPr="001E36C9" w:rsidRDefault="00902A46" w:rsidP="00902A46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Групповые ячейки</w:t>
            </w:r>
          </w:p>
          <w:p w:rsidR="006755FF" w:rsidRDefault="006755FF" w:rsidP="00902A46">
            <w:pPr>
              <w:rPr>
                <w:sz w:val="24"/>
                <w:szCs w:val="24"/>
              </w:rPr>
            </w:pPr>
          </w:p>
          <w:p w:rsidR="006755FF" w:rsidRPr="007116EB" w:rsidRDefault="006755FF" w:rsidP="007116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2A46" w:rsidRPr="001E36C9" w:rsidRDefault="00902A46" w:rsidP="00902A46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Все группы</w:t>
            </w:r>
          </w:p>
          <w:p w:rsidR="006755FF" w:rsidRDefault="006755FF" w:rsidP="00902A46">
            <w:pPr>
              <w:rPr>
                <w:sz w:val="24"/>
                <w:szCs w:val="24"/>
              </w:rPr>
            </w:pPr>
          </w:p>
          <w:p w:rsidR="006755FF" w:rsidRPr="006755FF" w:rsidRDefault="006755FF" w:rsidP="006755FF">
            <w:pPr>
              <w:rPr>
                <w:sz w:val="24"/>
                <w:szCs w:val="24"/>
              </w:rPr>
            </w:pPr>
          </w:p>
          <w:p w:rsidR="006755FF" w:rsidRPr="006755FF" w:rsidRDefault="006755FF" w:rsidP="006755FF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6755FF" w:rsidRPr="006C3ADC" w:rsidRDefault="00902A46" w:rsidP="00902A46">
            <w:pPr>
              <w:rPr>
                <w:sz w:val="24"/>
                <w:szCs w:val="24"/>
              </w:rPr>
            </w:pPr>
            <w:r w:rsidRPr="006C3ADC">
              <w:rPr>
                <w:sz w:val="24"/>
                <w:szCs w:val="24"/>
              </w:rPr>
              <w:t>Воспитатели</w:t>
            </w:r>
          </w:p>
          <w:p w:rsidR="006755FF" w:rsidRPr="006C3ADC" w:rsidRDefault="006755FF" w:rsidP="006755FF">
            <w:pPr>
              <w:rPr>
                <w:sz w:val="24"/>
                <w:szCs w:val="24"/>
              </w:rPr>
            </w:pPr>
          </w:p>
          <w:p w:rsidR="006755FF" w:rsidRPr="006C3ADC" w:rsidRDefault="006755FF" w:rsidP="006755FF">
            <w:pPr>
              <w:rPr>
                <w:sz w:val="24"/>
                <w:szCs w:val="24"/>
              </w:rPr>
            </w:pPr>
          </w:p>
          <w:p w:rsidR="00902A46" w:rsidRPr="001C3150" w:rsidRDefault="00902A46" w:rsidP="001C3150">
            <w:pPr>
              <w:rPr>
                <w:sz w:val="24"/>
                <w:szCs w:val="24"/>
              </w:rPr>
            </w:pPr>
          </w:p>
        </w:tc>
      </w:tr>
      <w:tr w:rsidR="00902A46" w:rsidRPr="001E36C9" w:rsidTr="00902A46">
        <w:trPr>
          <w:trHeight w:val="144"/>
        </w:trPr>
        <w:tc>
          <w:tcPr>
            <w:tcW w:w="736" w:type="dxa"/>
            <w:vMerge/>
          </w:tcPr>
          <w:p w:rsidR="00902A46" w:rsidRPr="001E36C9" w:rsidRDefault="00902A46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02A46" w:rsidRPr="001E36C9" w:rsidRDefault="00902A46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C9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  <w:p w:rsidR="00902A46" w:rsidRPr="001E36C9" w:rsidRDefault="00902A46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A46" w:rsidRPr="001E36C9" w:rsidRDefault="00902A46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A46" w:rsidRPr="001E36C9" w:rsidRDefault="00902A46" w:rsidP="00902A4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116EB" w:rsidRPr="00D92BFB" w:rsidRDefault="001C3150" w:rsidP="00A430DD">
            <w:pPr>
              <w:tabs>
                <w:tab w:val="left" w:pos="4223"/>
              </w:tabs>
              <w:rPr>
                <w:sz w:val="24"/>
                <w:szCs w:val="24"/>
              </w:rPr>
            </w:pPr>
            <w:r w:rsidRPr="00D92BFB">
              <w:rPr>
                <w:sz w:val="24"/>
                <w:szCs w:val="24"/>
              </w:rPr>
              <w:t>Итоги долгосрочного</w:t>
            </w:r>
            <w:r w:rsidR="007116EB" w:rsidRPr="00D92BFB">
              <w:rPr>
                <w:sz w:val="24"/>
                <w:szCs w:val="24"/>
              </w:rPr>
              <w:t xml:space="preserve"> проект</w:t>
            </w:r>
            <w:r w:rsidRPr="00D92BFB">
              <w:rPr>
                <w:sz w:val="24"/>
                <w:szCs w:val="24"/>
              </w:rPr>
              <w:t>а</w:t>
            </w:r>
          </w:p>
          <w:p w:rsidR="007116EB" w:rsidRPr="00D92BFB" w:rsidRDefault="007116EB" w:rsidP="00A430DD">
            <w:pPr>
              <w:tabs>
                <w:tab w:val="left" w:pos="4223"/>
              </w:tabs>
              <w:rPr>
                <w:sz w:val="24"/>
                <w:szCs w:val="24"/>
              </w:rPr>
            </w:pPr>
            <w:r w:rsidRPr="00D92BFB">
              <w:rPr>
                <w:sz w:val="24"/>
                <w:szCs w:val="24"/>
              </w:rPr>
              <w:t>«Путешествие по родному краю»</w:t>
            </w:r>
            <w:r w:rsidR="001C3150" w:rsidRPr="00D92BFB">
              <w:rPr>
                <w:sz w:val="24"/>
                <w:szCs w:val="24"/>
              </w:rPr>
              <w:t>-презентация лэпбуков.</w:t>
            </w:r>
          </w:p>
          <w:p w:rsidR="001C3150" w:rsidRPr="00D92BFB" w:rsidRDefault="001C3150" w:rsidP="00A430DD">
            <w:pPr>
              <w:tabs>
                <w:tab w:val="left" w:pos="4223"/>
              </w:tabs>
              <w:rPr>
                <w:sz w:val="24"/>
                <w:szCs w:val="24"/>
              </w:rPr>
            </w:pPr>
          </w:p>
          <w:p w:rsidR="001C3150" w:rsidRPr="00D92BFB" w:rsidRDefault="001C3150" w:rsidP="001C3150">
            <w:pPr>
              <w:rPr>
                <w:sz w:val="24"/>
                <w:szCs w:val="24"/>
              </w:rPr>
            </w:pPr>
          </w:p>
          <w:p w:rsidR="00902A46" w:rsidRPr="00D92BFB" w:rsidRDefault="001C3150" w:rsidP="00982E3C">
            <w:pPr>
              <w:rPr>
                <w:sz w:val="24"/>
                <w:szCs w:val="24"/>
              </w:rPr>
            </w:pPr>
            <w:r w:rsidRPr="00D92BFB">
              <w:rPr>
                <w:sz w:val="24"/>
                <w:szCs w:val="24"/>
              </w:rPr>
              <w:t>Выставка детских и семейных работ: «Мой Ярославль»                                              Морозова Е.А.</w:t>
            </w:r>
          </w:p>
        </w:tc>
        <w:tc>
          <w:tcPr>
            <w:tcW w:w="2836" w:type="dxa"/>
          </w:tcPr>
          <w:p w:rsidR="007116EB" w:rsidRPr="00D92BFB" w:rsidRDefault="007116EB" w:rsidP="00D92BFB">
            <w:pPr>
              <w:rPr>
                <w:sz w:val="24"/>
                <w:szCs w:val="24"/>
              </w:rPr>
            </w:pPr>
            <w:r w:rsidRPr="00D92BFB">
              <w:rPr>
                <w:sz w:val="24"/>
                <w:szCs w:val="24"/>
              </w:rPr>
              <w:t>Воспитатель в возрастной группе</w:t>
            </w:r>
          </w:p>
          <w:p w:rsidR="007116EB" w:rsidRPr="00D92BFB" w:rsidRDefault="007116EB" w:rsidP="00D92BFB">
            <w:pPr>
              <w:rPr>
                <w:sz w:val="24"/>
                <w:szCs w:val="24"/>
              </w:rPr>
            </w:pPr>
            <w:r w:rsidRPr="00D92BFB">
              <w:rPr>
                <w:sz w:val="24"/>
                <w:szCs w:val="24"/>
              </w:rPr>
              <w:t>Традиции детского сада</w:t>
            </w:r>
          </w:p>
          <w:p w:rsidR="007116EB" w:rsidRPr="00D92BFB" w:rsidRDefault="007116EB" w:rsidP="00D92BFB">
            <w:pPr>
              <w:rPr>
                <w:sz w:val="24"/>
                <w:szCs w:val="24"/>
              </w:rPr>
            </w:pPr>
            <w:r w:rsidRPr="00D92BFB">
              <w:rPr>
                <w:sz w:val="24"/>
                <w:szCs w:val="24"/>
              </w:rPr>
              <w:t>Ранняя профориентация</w:t>
            </w:r>
          </w:p>
          <w:p w:rsidR="007116EB" w:rsidRPr="00D92BFB" w:rsidRDefault="007116EB" w:rsidP="00D92BFB">
            <w:pPr>
              <w:rPr>
                <w:sz w:val="24"/>
                <w:szCs w:val="24"/>
              </w:rPr>
            </w:pPr>
            <w:r w:rsidRPr="00D92BFB">
              <w:rPr>
                <w:sz w:val="24"/>
                <w:szCs w:val="24"/>
              </w:rPr>
              <w:t>Взаимодействие с родителями</w:t>
            </w:r>
          </w:p>
          <w:p w:rsidR="007116EB" w:rsidRPr="00D92BFB" w:rsidRDefault="007116EB" w:rsidP="00D92BFB">
            <w:pPr>
              <w:rPr>
                <w:sz w:val="24"/>
                <w:szCs w:val="24"/>
              </w:rPr>
            </w:pPr>
          </w:p>
          <w:p w:rsidR="00A430DD" w:rsidRPr="00D92BFB" w:rsidRDefault="00902A46" w:rsidP="00D92BFB">
            <w:pPr>
              <w:rPr>
                <w:sz w:val="24"/>
                <w:szCs w:val="24"/>
              </w:rPr>
            </w:pPr>
            <w:r w:rsidRPr="00D92BFB">
              <w:rPr>
                <w:sz w:val="24"/>
                <w:szCs w:val="24"/>
              </w:rPr>
              <w:t>Традиции детского сада</w:t>
            </w:r>
          </w:p>
          <w:p w:rsidR="00A430DD" w:rsidRPr="00D92BFB" w:rsidRDefault="00A430DD" w:rsidP="00D92BFB">
            <w:pPr>
              <w:rPr>
                <w:sz w:val="24"/>
                <w:szCs w:val="24"/>
              </w:rPr>
            </w:pPr>
            <w:r w:rsidRPr="00D92BFB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83" w:type="dxa"/>
          </w:tcPr>
          <w:p w:rsidR="007116EB" w:rsidRPr="00D92BFB" w:rsidRDefault="007116EB" w:rsidP="00902A46">
            <w:pPr>
              <w:rPr>
                <w:sz w:val="24"/>
                <w:szCs w:val="24"/>
              </w:rPr>
            </w:pPr>
            <w:r w:rsidRPr="00D92BFB">
              <w:rPr>
                <w:sz w:val="24"/>
                <w:szCs w:val="24"/>
              </w:rPr>
              <w:t>Сентябрь-май</w:t>
            </w:r>
          </w:p>
          <w:p w:rsidR="007116EB" w:rsidRPr="00D92BFB" w:rsidRDefault="007116EB" w:rsidP="00902A46">
            <w:pPr>
              <w:rPr>
                <w:sz w:val="24"/>
                <w:szCs w:val="24"/>
              </w:rPr>
            </w:pPr>
          </w:p>
          <w:p w:rsidR="007116EB" w:rsidRPr="00D92BFB" w:rsidRDefault="007116EB" w:rsidP="00902A46">
            <w:pPr>
              <w:rPr>
                <w:sz w:val="24"/>
                <w:szCs w:val="24"/>
              </w:rPr>
            </w:pPr>
          </w:p>
          <w:p w:rsidR="007116EB" w:rsidRPr="00D92BFB" w:rsidRDefault="007116EB" w:rsidP="00902A46">
            <w:pPr>
              <w:rPr>
                <w:sz w:val="24"/>
                <w:szCs w:val="24"/>
              </w:rPr>
            </w:pPr>
          </w:p>
          <w:p w:rsidR="007116EB" w:rsidRDefault="007116EB" w:rsidP="00902A46">
            <w:pPr>
              <w:rPr>
                <w:sz w:val="24"/>
                <w:szCs w:val="24"/>
              </w:rPr>
            </w:pPr>
          </w:p>
          <w:p w:rsidR="00D92BFB" w:rsidRPr="00D92BFB" w:rsidRDefault="00D92BFB" w:rsidP="00902A46">
            <w:pPr>
              <w:rPr>
                <w:sz w:val="24"/>
                <w:szCs w:val="24"/>
              </w:rPr>
            </w:pPr>
          </w:p>
          <w:p w:rsidR="00A430DD" w:rsidRPr="00D92BFB" w:rsidRDefault="00D92BFB" w:rsidP="00902A46">
            <w:pPr>
              <w:rPr>
                <w:sz w:val="24"/>
                <w:szCs w:val="24"/>
              </w:rPr>
            </w:pPr>
            <w:r w:rsidRPr="00D92BFB">
              <w:rPr>
                <w:sz w:val="24"/>
                <w:szCs w:val="24"/>
              </w:rPr>
              <w:t>19.09.22</w:t>
            </w:r>
          </w:p>
          <w:p w:rsidR="007116EB" w:rsidRPr="00D92BFB" w:rsidRDefault="007116EB" w:rsidP="00902A46">
            <w:pPr>
              <w:rPr>
                <w:sz w:val="24"/>
                <w:szCs w:val="24"/>
              </w:rPr>
            </w:pPr>
          </w:p>
          <w:p w:rsidR="00A430DD" w:rsidRPr="00D92BFB" w:rsidRDefault="00A430DD" w:rsidP="00902A4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116EB" w:rsidRPr="001E36C9" w:rsidRDefault="007116EB" w:rsidP="007116EB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Групповые ячейки</w:t>
            </w:r>
          </w:p>
          <w:p w:rsidR="007116EB" w:rsidRDefault="007116EB" w:rsidP="00A430DD">
            <w:pPr>
              <w:rPr>
                <w:sz w:val="24"/>
                <w:szCs w:val="24"/>
              </w:rPr>
            </w:pPr>
          </w:p>
          <w:p w:rsidR="007116EB" w:rsidRDefault="007116EB" w:rsidP="00A430DD">
            <w:pPr>
              <w:rPr>
                <w:sz w:val="24"/>
                <w:szCs w:val="24"/>
              </w:rPr>
            </w:pPr>
          </w:p>
          <w:p w:rsidR="007116EB" w:rsidRDefault="007116EB" w:rsidP="00A430DD">
            <w:pPr>
              <w:rPr>
                <w:sz w:val="24"/>
                <w:szCs w:val="24"/>
              </w:rPr>
            </w:pPr>
          </w:p>
          <w:p w:rsidR="007116EB" w:rsidRDefault="007116EB" w:rsidP="00A430DD">
            <w:pPr>
              <w:rPr>
                <w:sz w:val="24"/>
                <w:szCs w:val="24"/>
              </w:rPr>
            </w:pPr>
          </w:p>
          <w:p w:rsidR="007116EB" w:rsidRDefault="007116EB" w:rsidP="00902A46">
            <w:pPr>
              <w:rPr>
                <w:sz w:val="24"/>
                <w:szCs w:val="24"/>
              </w:rPr>
            </w:pPr>
          </w:p>
          <w:p w:rsidR="00902A46" w:rsidRDefault="00902A46" w:rsidP="00902A46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Холл</w:t>
            </w:r>
          </w:p>
          <w:p w:rsidR="00A430DD" w:rsidRDefault="00A430DD" w:rsidP="00902A46">
            <w:pPr>
              <w:rPr>
                <w:sz w:val="24"/>
                <w:szCs w:val="24"/>
              </w:rPr>
            </w:pPr>
          </w:p>
          <w:p w:rsidR="00A430DD" w:rsidRPr="001E36C9" w:rsidRDefault="00A430DD" w:rsidP="00A430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16EB" w:rsidRDefault="007116EB" w:rsidP="00A4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всех возрастных групп, родители, педагоги ДОУ</w:t>
            </w:r>
          </w:p>
          <w:p w:rsidR="007116EB" w:rsidRDefault="007116EB" w:rsidP="00A430DD">
            <w:pPr>
              <w:rPr>
                <w:sz w:val="24"/>
                <w:szCs w:val="24"/>
              </w:rPr>
            </w:pPr>
          </w:p>
          <w:p w:rsidR="007116EB" w:rsidRDefault="007116EB" w:rsidP="00A430DD">
            <w:pPr>
              <w:rPr>
                <w:sz w:val="24"/>
                <w:szCs w:val="24"/>
              </w:rPr>
            </w:pPr>
          </w:p>
          <w:p w:rsidR="007116EB" w:rsidRDefault="007116EB" w:rsidP="00902A46">
            <w:pPr>
              <w:rPr>
                <w:sz w:val="24"/>
                <w:szCs w:val="24"/>
              </w:rPr>
            </w:pPr>
          </w:p>
          <w:p w:rsidR="00902A46" w:rsidRDefault="00902A46" w:rsidP="00902A46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Все группы</w:t>
            </w:r>
          </w:p>
          <w:p w:rsidR="00902A46" w:rsidRPr="001E36C9" w:rsidRDefault="00902A46" w:rsidP="00902A46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16EB" w:rsidRDefault="007116EB" w:rsidP="0071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7116EB" w:rsidRDefault="007116EB" w:rsidP="0071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воспитатели</w:t>
            </w:r>
          </w:p>
          <w:p w:rsidR="007116EB" w:rsidRDefault="007116EB" w:rsidP="007116EB">
            <w:pPr>
              <w:rPr>
                <w:sz w:val="24"/>
                <w:szCs w:val="24"/>
              </w:rPr>
            </w:pPr>
          </w:p>
          <w:p w:rsidR="007116EB" w:rsidRDefault="007116EB" w:rsidP="007116EB">
            <w:pPr>
              <w:rPr>
                <w:sz w:val="24"/>
                <w:szCs w:val="24"/>
              </w:rPr>
            </w:pPr>
          </w:p>
          <w:p w:rsidR="007116EB" w:rsidRDefault="007116EB" w:rsidP="007116EB">
            <w:pPr>
              <w:rPr>
                <w:sz w:val="24"/>
                <w:szCs w:val="24"/>
              </w:rPr>
            </w:pPr>
          </w:p>
          <w:p w:rsidR="00A430DD" w:rsidRPr="001E36C9" w:rsidRDefault="00D92BFB" w:rsidP="00D9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Е.А.</w:t>
            </w:r>
          </w:p>
        </w:tc>
      </w:tr>
      <w:tr w:rsidR="00902A46" w:rsidRPr="001E36C9" w:rsidTr="00902A46">
        <w:trPr>
          <w:trHeight w:val="144"/>
        </w:trPr>
        <w:tc>
          <w:tcPr>
            <w:tcW w:w="736" w:type="dxa"/>
            <w:vMerge/>
          </w:tcPr>
          <w:p w:rsidR="00902A46" w:rsidRPr="001E36C9" w:rsidRDefault="00902A46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02A46" w:rsidRPr="001E36C9" w:rsidRDefault="00902A46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C9">
              <w:rPr>
                <w:rFonts w:ascii="Times New Roman" w:hAnsi="Times New Roman"/>
                <w:sz w:val="24"/>
                <w:szCs w:val="24"/>
              </w:rPr>
              <w:t xml:space="preserve">Осенняя пора, очей очарованье. Дары </w:t>
            </w:r>
          </w:p>
          <w:p w:rsidR="00902A46" w:rsidRPr="001E36C9" w:rsidRDefault="00902A46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C9">
              <w:rPr>
                <w:rFonts w:ascii="Times New Roman" w:hAnsi="Times New Roman"/>
                <w:sz w:val="24"/>
                <w:szCs w:val="24"/>
              </w:rPr>
              <w:t>осени</w:t>
            </w:r>
          </w:p>
          <w:p w:rsidR="00902A46" w:rsidRPr="001E36C9" w:rsidRDefault="00902A46" w:rsidP="00902A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16EB" w:rsidRPr="00CC2489" w:rsidRDefault="007116EB" w:rsidP="00902A46">
            <w:pPr>
              <w:rPr>
                <w:sz w:val="24"/>
                <w:szCs w:val="24"/>
              </w:rPr>
            </w:pPr>
            <w:r w:rsidRPr="00CC2489">
              <w:rPr>
                <w:sz w:val="24"/>
                <w:szCs w:val="24"/>
              </w:rPr>
              <w:t>Проектная деятельность.</w:t>
            </w:r>
          </w:p>
          <w:p w:rsidR="007116EB" w:rsidRPr="00CC2489" w:rsidRDefault="007116EB" w:rsidP="00902A46">
            <w:pPr>
              <w:rPr>
                <w:sz w:val="24"/>
                <w:szCs w:val="24"/>
              </w:rPr>
            </w:pPr>
            <w:r w:rsidRPr="00CC2489">
              <w:rPr>
                <w:sz w:val="24"/>
                <w:szCs w:val="24"/>
              </w:rPr>
              <w:t xml:space="preserve">Тематические занятия </w:t>
            </w:r>
          </w:p>
          <w:p w:rsidR="00CC2489" w:rsidRPr="00CC2489" w:rsidRDefault="00CC2489" w:rsidP="00CC2489">
            <w:pPr>
              <w:rPr>
                <w:sz w:val="24"/>
                <w:szCs w:val="24"/>
              </w:rPr>
            </w:pPr>
            <w:r w:rsidRPr="00CC2489">
              <w:rPr>
                <w:sz w:val="24"/>
                <w:szCs w:val="24"/>
              </w:rPr>
              <w:t>«Осень в гости к нам пришла»</w:t>
            </w:r>
          </w:p>
          <w:p w:rsidR="00D92BFB" w:rsidRDefault="00D92BFB" w:rsidP="00CC2489">
            <w:pPr>
              <w:tabs>
                <w:tab w:val="left" w:pos="4223"/>
              </w:tabs>
              <w:rPr>
                <w:sz w:val="24"/>
                <w:szCs w:val="24"/>
              </w:rPr>
            </w:pPr>
          </w:p>
          <w:p w:rsidR="00CC2489" w:rsidRPr="00CC2489" w:rsidRDefault="00CC2489" w:rsidP="00CC2489">
            <w:pPr>
              <w:tabs>
                <w:tab w:val="left" w:pos="4223"/>
              </w:tabs>
              <w:rPr>
                <w:sz w:val="24"/>
                <w:szCs w:val="24"/>
              </w:rPr>
            </w:pPr>
            <w:r w:rsidRPr="00CC2489">
              <w:rPr>
                <w:sz w:val="24"/>
                <w:szCs w:val="24"/>
              </w:rPr>
              <w:t>(Библиотечное занятие)</w:t>
            </w:r>
          </w:p>
          <w:p w:rsidR="00CC2489" w:rsidRPr="00CC2489" w:rsidRDefault="00CC2489" w:rsidP="00CC2489">
            <w:pPr>
              <w:rPr>
                <w:sz w:val="24"/>
                <w:szCs w:val="24"/>
              </w:rPr>
            </w:pPr>
          </w:p>
          <w:p w:rsidR="00D92BFB" w:rsidRDefault="00D92BFB" w:rsidP="00D92BFB">
            <w:pPr>
              <w:rPr>
                <w:sz w:val="24"/>
                <w:szCs w:val="24"/>
              </w:rPr>
            </w:pPr>
          </w:p>
          <w:p w:rsidR="00D92BFB" w:rsidRPr="00D92BFB" w:rsidRDefault="00D92BFB" w:rsidP="00D92BFB">
            <w:pPr>
              <w:rPr>
                <w:sz w:val="24"/>
                <w:szCs w:val="24"/>
              </w:rPr>
            </w:pPr>
            <w:r w:rsidRPr="00D92BFB">
              <w:rPr>
                <w:sz w:val="24"/>
                <w:szCs w:val="24"/>
              </w:rPr>
              <w:t xml:space="preserve">Конкурс чтецов «Обо всем на свете стихи читают дети»  </w:t>
            </w:r>
          </w:p>
          <w:p w:rsidR="001C1FEE" w:rsidRPr="00CC2489" w:rsidRDefault="001C1FEE" w:rsidP="006755FF">
            <w:pPr>
              <w:rPr>
                <w:sz w:val="24"/>
                <w:szCs w:val="24"/>
              </w:rPr>
            </w:pPr>
          </w:p>
          <w:p w:rsidR="006755FF" w:rsidRPr="00CC2489" w:rsidRDefault="006755FF" w:rsidP="006755FF">
            <w:pPr>
              <w:rPr>
                <w:sz w:val="24"/>
                <w:szCs w:val="24"/>
              </w:rPr>
            </w:pPr>
            <w:r w:rsidRPr="00CC2489">
              <w:rPr>
                <w:sz w:val="24"/>
                <w:szCs w:val="24"/>
              </w:rPr>
              <w:t xml:space="preserve">Родительские собрания </w:t>
            </w:r>
          </w:p>
          <w:p w:rsidR="00902A46" w:rsidRDefault="00902A46" w:rsidP="006755FF">
            <w:pPr>
              <w:rPr>
                <w:sz w:val="24"/>
                <w:szCs w:val="24"/>
              </w:rPr>
            </w:pPr>
          </w:p>
          <w:p w:rsidR="00D92BFB" w:rsidRDefault="00D92BFB" w:rsidP="00D92BFB">
            <w:pPr>
              <w:tabs>
                <w:tab w:val="left" w:pos="4223"/>
              </w:tabs>
              <w:rPr>
                <w:sz w:val="24"/>
                <w:szCs w:val="24"/>
              </w:rPr>
            </w:pPr>
            <w:r w:rsidRPr="00D92BFB">
              <w:rPr>
                <w:sz w:val="24"/>
                <w:szCs w:val="24"/>
              </w:rPr>
              <w:t>Музыкальное развлечение к Дню пожилого человека «А ну-ка, бабушки, смелее, дедушки</w:t>
            </w:r>
          </w:p>
          <w:p w:rsidR="00A34589" w:rsidRDefault="00A34589" w:rsidP="00D92BFB">
            <w:pPr>
              <w:tabs>
                <w:tab w:val="left" w:pos="4223"/>
              </w:tabs>
              <w:rPr>
                <w:sz w:val="24"/>
                <w:szCs w:val="24"/>
              </w:rPr>
            </w:pPr>
          </w:p>
          <w:p w:rsidR="00A34589" w:rsidRDefault="00A34589" w:rsidP="00D92BFB">
            <w:pPr>
              <w:tabs>
                <w:tab w:val="left" w:pos="4223"/>
              </w:tabs>
              <w:rPr>
                <w:sz w:val="24"/>
                <w:szCs w:val="24"/>
              </w:rPr>
            </w:pPr>
          </w:p>
          <w:p w:rsidR="00A34589" w:rsidRDefault="00A34589" w:rsidP="00D92BFB">
            <w:pPr>
              <w:tabs>
                <w:tab w:val="left" w:pos="4223"/>
              </w:tabs>
              <w:rPr>
                <w:sz w:val="24"/>
                <w:szCs w:val="24"/>
              </w:rPr>
            </w:pPr>
          </w:p>
          <w:p w:rsidR="00A34589" w:rsidRDefault="00A34589" w:rsidP="00D92BFB">
            <w:pPr>
              <w:tabs>
                <w:tab w:val="left" w:pos="4223"/>
              </w:tabs>
              <w:rPr>
                <w:sz w:val="24"/>
                <w:szCs w:val="24"/>
              </w:rPr>
            </w:pPr>
          </w:p>
          <w:p w:rsidR="00A34589" w:rsidRPr="006755FF" w:rsidRDefault="00A34589" w:rsidP="00D92BFB">
            <w:pPr>
              <w:tabs>
                <w:tab w:val="left" w:pos="4223"/>
              </w:tabs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02A46" w:rsidRPr="001E36C9" w:rsidRDefault="00902A46" w:rsidP="00902A46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Традиции детского сада</w:t>
            </w:r>
          </w:p>
          <w:p w:rsidR="00902A46" w:rsidRPr="001E36C9" w:rsidRDefault="007116EB" w:rsidP="0090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  <w:p w:rsidR="006755FF" w:rsidRDefault="006755FF" w:rsidP="00902A46">
            <w:pPr>
              <w:rPr>
                <w:sz w:val="24"/>
                <w:szCs w:val="24"/>
              </w:rPr>
            </w:pPr>
          </w:p>
          <w:p w:rsidR="00D92BFB" w:rsidRDefault="00D92BFB" w:rsidP="00CC2489">
            <w:pPr>
              <w:rPr>
                <w:sz w:val="24"/>
                <w:szCs w:val="24"/>
              </w:rPr>
            </w:pPr>
          </w:p>
          <w:p w:rsidR="00D92BFB" w:rsidRDefault="00D92BFB" w:rsidP="00CC2489">
            <w:pPr>
              <w:rPr>
                <w:sz w:val="24"/>
                <w:szCs w:val="24"/>
              </w:rPr>
            </w:pPr>
          </w:p>
          <w:p w:rsidR="00CC2489" w:rsidRPr="001E36C9" w:rsidRDefault="00CC2489" w:rsidP="00CC2489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Традиции детского сада</w:t>
            </w:r>
          </w:p>
          <w:p w:rsidR="00CC2489" w:rsidRDefault="00CC2489" w:rsidP="00902A46">
            <w:pPr>
              <w:rPr>
                <w:sz w:val="24"/>
                <w:szCs w:val="24"/>
              </w:rPr>
            </w:pPr>
          </w:p>
          <w:p w:rsidR="00CC2489" w:rsidRDefault="00CC2489" w:rsidP="00902A46">
            <w:pPr>
              <w:rPr>
                <w:sz w:val="24"/>
                <w:szCs w:val="24"/>
              </w:rPr>
            </w:pPr>
          </w:p>
          <w:p w:rsidR="00CC2489" w:rsidRPr="001E36C9" w:rsidRDefault="00CC2489" w:rsidP="00CC2489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Традиции детского сада</w:t>
            </w:r>
          </w:p>
          <w:p w:rsidR="00CC2489" w:rsidRDefault="00CC2489" w:rsidP="00902A46">
            <w:pPr>
              <w:rPr>
                <w:sz w:val="24"/>
                <w:szCs w:val="24"/>
              </w:rPr>
            </w:pPr>
          </w:p>
          <w:p w:rsidR="00CC2489" w:rsidRDefault="00CC2489" w:rsidP="00902A46">
            <w:pPr>
              <w:rPr>
                <w:sz w:val="24"/>
                <w:szCs w:val="24"/>
              </w:rPr>
            </w:pPr>
          </w:p>
          <w:p w:rsidR="00CC2489" w:rsidRDefault="00CC2489" w:rsidP="00902A46">
            <w:pPr>
              <w:rPr>
                <w:sz w:val="24"/>
                <w:szCs w:val="24"/>
              </w:rPr>
            </w:pPr>
          </w:p>
          <w:p w:rsidR="00D92BFB" w:rsidRDefault="00902A46" w:rsidP="00902A46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Взаимодействие с родителями</w:t>
            </w:r>
          </w:p>
          <w:p w:rsidR="00D92BFB" w:rsidRDefault="00D92BFB" w:rsidP="00D92BFB">
            <w:pPr>
              <w:rPr>
                <w:sz w:val="24"/>
                <w:szCs w:val="24"/>
              </w:rPr>
            </w:pPr>
          </w:p>
          <w:p w:rsidR="00D92BFB" w:rsidRPr="00D92BFB" w:rsidRDefault="00D92BFB" w:rsidP="00D92BFB">
            <w:pPr>
              <w:rPr>
                <w:sz w:val="24"/>
                <w:szCs w:val="24"/>
              </w:rPr>
            </w:pPr>
            <w:r w:rsidRPr="00D92BFB">
              <w:rPr>
                <w:sz w:val="24"/>
                <w:szCs w:val="24"/>
              </w:rPr>
              <w:t>Традиции детского сада</w:t>
            </w:r>
          </w:p>
          <w:p w:rsidR="00902A46" w:rsidRPr="00D92BFB" w:rsidRDefault="00D92BFB" w:rsidP="00D92BFB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83" w:type="dxa"/>
          </w:tcPr>
          <w:p w:rsidR="006755FF" w:rsidRPr="006755FF" w:rsidRDefault="007116EB" w:rsidP="00675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  <w:p w:rsidR="006755FF" w:rsidRPr="006755FF" w:rsidRDefault="006755FF" w:rsidP="006755FF">
            <w:pPr>
              <w:rPr>
                <w:sz w:val="24"/>
                <w:szCs w:val="24"/>
              </w:rPr>
            </w:pPr>
          </w:p>
          <w:p w:rsidR="00D92BFB" w:rsidRDefault="00D92BFB" w:rsidP="006755FF">
            <w:pPr>
              <w:rPr>
                <w:sz w:val="24"/>
                <w:szCs w:val="24"/>
              </w:rPr>
            </w:pPr>
          </w:p>
          <w:p w:rsidR="00D92BFB" w:rsidRDefault="00D92BFB" w:rsidP="006755FF">
            <w:pPr>
              <w:rPr>
                <w:sz w:val="24"/>
                <w:szCs w:val="24"/>
              </w:rPr>
            </w:pPr>
          </w:p>
          <w:p w:rsidR="00CC2489" w:rsidRDefault="00D92BFB" w:rsidP="00675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C2489">
              <w:rPr>
                <w:sz w:val="24"/>
                <w:szCs w:val="24"/>
              </w:rPr>
              <w:t>.09.2021</w:t>
            </w:r>
          </w:p>
          <w:p w:rsidR="00CC2489" w:rsidRDefault="00CC2489" w:rsidP="006755FF">
            <w:pPr>
              <w:rPr>
                <w:sz w:val="24"/>
                <w:szCs w:val="24"/>
              </w:rPr>
            </w:pPr>
          </w:p>
          <w:p w:rsidR="00CC2489" w:rsidRDefault="00CC2489" w:rsidP="006755FF">
            <w:pPr>
              <w:rPr>
                <w:sz w:val="24"/>
                <w:szCs w:val="24"/>
              </w:rPr>
            </w:pPr>
          </w:p>
          <w:p w:rsidR="00D92BFB" w:rsidRPr="00D92BFB" w:rsidRDefault="00D92BFB" w:rsidP="00D92BFB">
            <w:pPr>
              <w:rPr>
                <w:sz w:val="24"/>
                <w:szCs w:val="24"/>
              </w:rPr>
            </w:pPr>
            <w:r w:rsidRPr="00D92BFB">
              <w:rPr>
                <w:sz w:val="24"/>
                <w:szCs w:val="24"/>
              </w:rPr>
              <w:t>29.09.2022</w:t>
            </w:r>
          </w:p>
          <w:p w:rsidR="00CC2489" w:rsidRDefault="00CC2489" w:rsidP="006755FF">
            <w:pPr>
              <w:rPr>
                <w:sz w:val="24"/>
                <w:szCs w:val="24"/>
              </w:rPr>
            </w:pPr>
          </w:p>
          <w:p w:rsidR="00CC2489" w:rsidRDefault="00CC2489" w:rsidP="006755FF">
            <w:pPr>
              <w:rPr>
                <w:sz w:val="24"/>
                <w:szCs w:val="24"/>
              </w:rPr>
            </w:pPr>
          </w:p>
          <w:p w:rsidR="00CC2489" w:rsidRDefault="00CC2489" w:rsidP="006755FF">
            <w:pPr>
              <w:rPr>
                <w:sz w:val="24"/>
                <w:szCs w:val="24"/>
              </w:rPr>
            </w:pPr>
          </w:p>
          <w:p w:rsidR="006755FF" w:rsidRDefault="006755FF" w:rsidP="00675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  <w:p w:rsidR="00D92BFB" w:rsidRDefault="00D92BFB" w:rsidP="00D92BFB">
            <w:pPr>
              <w:rPr>
                <w:sz w:val="24"/>
                <w:szCs w:val="24"/>
              </w:rPr>
            </w:pPr>
          </w:p>
          <w:p w:rsidR="00D92BFB" w:rsidRPr="00D92BFB" w:rsidRDefault="00D92BFB" w:rsidP="00D9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30.09 .2022</w:t>
            </w:r>
            <w:r w:rsidRPr="00D92BFB">
              <w:rPr>
                <w:sz w:val="24"/>
                <w:szCs w:val="24"/>
              </w:rPr>
              <w:t xml:space="preserve"> </w:t>
            </w:r>
          </w:p>
          <w:p w:rsidR="00902A46" w:rsidRPr="00D92BFB" w:rsidRDefault="00902A46" w:rsidP="00D92BFB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116EB" w:rsidRPr="001E36C9" w:rsidRDefault="007116EB" w:rsidP="007116EB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Групповые ячейки</w:t>
            </w:r>
          </w:p>
          <w:p w:rsidR="007116EB" w:rsidRDefault="007116EB" w:rsidP="00902A46">
            <w:pPr>
              <w:rPr>
                <w:sz w:val="24"/>
                <w:szCs w:val="24"/>
              </w:rPr>
            </w:pPr>
          </w:p>
          <w:p w:rsidR="00D92BFB" w:rsidRDefault="00D92BFB" w:rsidP="00CC2489">
            <w:pPr>
              <w:rPr>
                <w:sz w:val="24"/>
                <w:szCs w:val="24"/>
              </w:rPr>
            </w:pPr>
          </w:p>
          <w:p w:rsidR="00D92BFB" w:rsidRDefault="00D92BFB" w:rsidP="00CC2489">
            <w:pPr>
              <w:rPr>
                <w:sz w:val="24"/>
                <w:szCs w:val="24"/>
              </w:rPr>
            </w:pPr>
          </w:p>
          <w:p w:rsidR="00CC2489" w:rsidRDefault="00D92BFB" w:rsidP="0090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им.Я.Мудрого</w:t>
            </w:r>
          </w:p>
          <w:p w:rsidR="00D92BFB" w:rsidRDefault="00D92BFB" w:rsidP="00902A46">
            <w:pPr>
              <w:rPr>
                <w:sz w:val="24"/>
                <w:szCs w:val="24"/>
              </w:rPr>
            </w:pPr>
          </w:p>
          <w:p w:rsidR="00D92BFB" w:rsidRDefault="00902A46" w:rsidP="00902A46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Музыкальный зал</w:t>
            </w:r>
          </w:p>
          <w:p w:rsidR="00D92BFB" w:rsidRPr="00D92BFB" w:rsidRDefault="00D92BFB" w:rsidP="00D92BFB">
            <w:pPr>
              <w:rPr>
                <w:sz w:val="24"/>
                <w:szCs w:val="24"/>
              </w:rPr>
            </w:pPr>
          </w:p>
          <w:p w:rsidR="00D92BFB" w:rsidRPr="00D92BFB" w:rsidRDefault="00D92BFB" w:rsidP="00D92BFB">
            <w:pPr>
              <w:rPr>
                <w:sz w:val="24"/>
                <w:szCs w:val="24"/>
              </w:rPr>
            </w:pPr>
          </w:p>
          <w:p w:rsidR="00D92BFB" w:rsidRPr="001E36C9" w:rsidRDefault="00D92BFB" w:rsidP="00D92BFB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Групповые ячейки</w:t>
            </w:r>
          </w:p>
          <w:p w:rsidR="00D92BFB" w:rsidRDefault="00D92BFB" w:rsidP="00D92BFB">
            <w:pPr>
              <w:rPr>
                <w:sz w:val="24"/>
                <w:szCs w:val="24"/>
              </w:rPr>
            </w:pPr>
          </w:p>
          <w:p w:rsidR="00902A46" w:rsidRPr="00D92BFB" w:rsidRDefault="00D92BFB" w:rsidP="00D92BFB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CC2489" w:rsidRDefault="00CC2489" w:rsidP="00CC2489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Все группы</w:t>
            </w:r>
          </w:p>
          <w:p w:rsidR="00CC2489" w:rsidRDefault="00CC2489" w:rsidP="00902A46">
            <w:pPr>
              <w:rPr>
                <w:sz w:val="24"/>
                <w:szCs w:val="24"/>
              </w:rPr>
            </w:pPr>
          </w:p>
          <w:p w:rsidR="00CC2489" w:rsidRDefault="00CC2489" w:rsidP="00902A46">
            <w:pPr>
              <w:rPr>
                <w:sz w:val="24"/>
                <w:szCs w:val="24"/>
              </w:rPr>
            </w:pPr>
          </w:p>
          <w:p w:rsidR="00D92BFB" w:rsidRDefault="00D92BFB" w:rsidP="00CC2489">
            <w:pPr>
              <w:rPr>
                <w:sz w:val="24"/>
                <w:szCs w:val="24"/>
              </w:rPr>
            </w:pPr>
          </w:p>
          <w:p w:rsidR="00D92BFB" w:rsidRDefault="00D92BFB" w:rsidP="00CC2489">
            <w:pPr>
              <w:rPr>
                <w:sz w:val="24"/>
                <w:szCs w:val="24"/>
              </w:rPr>
            </w:pPr>
          </w:p>
          <w:p w:rsidR="00CC2489" w:rsidRDefault="00CC2489" w:rsidP="00CC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5-7 лет, педагоги ДОУ</w:t>
            </w:r>
          </w:p>
          <w:p w:rsidR="00CC2489" w:rsidRDefault="00CC2489" w:rsidP="00902A46">
            <w:pPr>
              <w:rPr>
                <w:sz w:val="24"/>
                <w:szCs w:val="24"/>
              </w:rPr>
            </w:pPr>
          </w:p>
          <w:p w:rsidR="006755FF" w:rsidRDefault="00902A46" w:rsidP="00902A46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Старшие и подготовительные группы</w:t>
            </w:r>
          </w:p>
          <w:p w:rsidR="00CC2489" w:rsidRDefault="00CC2489" w:rsidP="006755FF">
            <w:pPr>
              <w:rPr>
                <w:sz w:val="24"/>
                <w:szCs w:val="24"/>
              </w:rPr>
            </w:pPr>
          </w:p>
          <w:p w:rsidR="00D92BFB" w:rsidRDefault="006755FF" w:rsidP="00675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педагоги ДОУ</w:t>
            </w:r>
          </w:p>
          <w:p w:rsidR="00D92BFB" w:rsidRDefault="00D92BFB" w:rsidP="00D92BFB">
            <w:pPr>
              <w:rPr>
                <w:sz w:val="24"/>
                <w:szCs w:val="24"/>
              </w:rPr>
            </w:pPr>
          </w:p>
          <w:p w:rsidR="00902A46" w:rsidRPr="00D92BFB" w:rsidRDefault="00D92BFB" w:rsidP="00D9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подготовительных</w:t>
            </w:r>
            <w:r w:rsidRPr="001E36C9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1809" w:type="dxa"/>
          </w:tcPr>
          <w:p w:rsidR="00CC2489" w:rsidRDefault="00CC2489" w:rsidP="0090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E36C9">
              <w:rPr>
                <w:sz w:val="24"/>
                <w:szCs w:val="24"/>
              </w:rPr>
              <w:t>оспитатели</w:t>
            </w:r>
          </w:p>
          <w:p w:rsidR="00CC2489" w:rsidRDefault="00CC2489" w:rsidP="00902A46">
            <w:pPr>
              <w:rPr>
                <w:sz w:val="24"/>
                <w:szCs w:val="24"/>
              </w:rPr>
            </w:pPr>
          </w:p>
          <w:p w:rsidR="00CC2489" w:rsidRDefault="00CC2489" w:rsidP="00902A46">
            <w:pPr>
              <w:rPr>
                <w:sz w:val="24"/>
                <w:szCs w:val="24"/>
              </w:rPr>
            </w:pPr>
          </w:p>
          <w:p w:rsidR="00D92BFB" w:rsidRDefault="00D92BFB" w:rsidP="00CC2489">
            <w:pPr>
              <w:rPr>
                <w:sz w:val="24"/>
                <w:szCs w:val="24"/>
              </w:rPr>
            </w:pPr>
          </w:p>
          <w:p w:rsidR="00D92BFB" w:rsidRDefault="00D92BFB" w:rsidP="00CC2489">
            <w:pPr>
              <w:rPr>
                <w:sz w:val="24"/>
                <w:szCs w:val="24"/>
              </w:rPr>
            </w:pPr>
          </w:p>
          <w:p w:rsidR="00CC2489" w:rsidRDefault="00CC2489" w:rsidP="00CC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CC2489" w:rsidRDefault="00CC2489" w:rsidP="00CC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CC2489" w:rsidRDefault="00CC2489" w:rsidP="00902A46">
            <w:pPr>
              <w:rPr>
                <w:sz w:val="24"/>
                <w:szCs w:val="24"/>
              </w:rPr>
            </w:pPr>
          </w:p>
          <w:p w:rsidR="00CC2489" w:rsidRDefault="00CC2489" w:rsidP="00CC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6755FF" w:rsidRDefault="00CC2489" w:rsidP="00CC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="00902A46" w:rsidRPr="001E36C9">
              <w:rPr>
                <w:sz w:val="24"/>
                <w:szCs w:val="24"/>
              </w:rPr>
              <w:t>, муз.рук-ли, воспитатели</w:t>
            </w:r>
          </w:p>
          <w:p w:rsidR="006755FF" w:rsidRDefault="006755FF" w:rsidP="006755FF">
            <w:pPr>
              <w:rPr>
                <w:sz w:val="24"/>
                <w:szCs w:val="24"/>
              </w:rPr>
            </w:pPr>
          </w:p>
          <w:p w:rsidR="00D92BFB" w:rsidRDefault="006755FF" w:rsidP="00675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D92BFB" w:rsidRDefault="00D92BFB" w:rsidP="00D92BFB">
            <w:pPr>
              <w:rPr>
                <w:sz w:val="24"/>
                <w:szCs w:val="24"/>
              </w:rPr>
            </w:pPr>
          </w:p>
          <w:p w:rsidR="00902A46" w:rsidRPr="00D92BFB" w:rsidRDefault="00D92BFB" w:rsidP="00D9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</w:tc>
      </w:tr>
      <w:tr w:rsidR="00902A46" w:rsidRPr="001E36C9" w:rsidTr="006C3ADC">
        <w:trPr>
          <w:trHeight w:val="279"/>
        </w:trPr>
        <w:tc>
          <w:tcPr>
            <w:tcW w:w="2410" w:type="dxa"/>
            <w:gridSpan w:val="2"/>
            <w:vAlign w:val="center"/>
          </w:tcPr>
          <w:p w:rsidR="00902A46" w:rsidRPr="001E36C9" w:rsidRDefault="00902A46" w:rsidP="00902A46">
            <w:pPr>
              <w:pStyle w:val="TableParagraph"/>
              <w:ind w:left="0" w:right="15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lastRenderedPageBreak/>
              <w:t>Тема недели в соответствии с</w:t>
            </w:r>
          </w:p>
          <w:p w:rsidR="00324851" w:rsidRPr="00907391" w:rsidRDefault="00902A46" w:rsidP="00907391">
            <w:pPr>
              <w:pStyle w:val="TableParagraph"/>
              <w:tabs>
                <w:tab w:val="left" w:pos="2127"/>
              </w:tabs>
              <w:ind w:left="0" w:right="67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комплексно-тематическим планированием МДОУ</w:t>
            </w:r>
          </w:p>
        </w:tc>
        <w:tc>
          <w:tcPr>
            <w:tcW w:w="3118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6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Модуль  программы воспитания</w:t>
            </w:r>
          </w:p>
        </w:tc>
        <w:tc>
          <w:tcPr>
            <w:tcW w:w="1383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vAlign w:val="center"/>
          </w:tcPr>
          <w:p w:rsidR="00902A46" w:rsidRPr="001E36C9" w:rsidRDefault="00902A46" w:rsidP="00902A46">
            <w:pPr>
              <w:pStyle w:val="TableParagraph"/>
              <w:ind w:left="214" w:right="19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Место</w:t>
            </w:r>
            <w:r w:rsidR="00D92BFB">
              <w:rPr>
                <w:b/>
                <w:sz w:val="24"/>
                <w:szCs w:val="24"/>
              </w:rPr>
              <w:t xml:space="preserve"> </w:t>
            </w:r>
            <w:r w:rsidRPr="001E36C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902A46" w:rsidRPr="001E36C9" w:rsidRDefault="00902A46" w:rsidP="00902A46">
            <w:pPr>
              <w:pStyle w:val="TableParagraph"/>
              <w:ind w:right="68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 xml:space="preserve"> Участники</w:t>
            </w:r>
          </w:p>
        </w:tc>
        <w:tc>
          <w:tcPr>
            <w:tcW w:w="1809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Ответствен-ные</w:t>
            </w:r>
          </w:p>
        </w:tc>
      </w:tr>
      <w:tr w:rsidR="001C1FEE" w:rsidRPr="001E36C9" w:rsidTr="00902A46">
        <w:trPr>
          <w:trHeight w:val="144"/>
        </w:trPr>
        <w:tc>
          <w:tcPr>
            <w:tcW w:w="736" w:type="dxa"/>
            <w:vMerge w:val="restart"/>
            <w:textDirection w:val="btLr"/>
          </w:tcPr>
          <w:p w:rsidR="001C1FEE" w:rsidRPr="001E36C9" w:rsidRDefault="001C1FEE" w:rsidP="00A34589">
            <w:pPr>
              <w:pStyle w:val="a6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ок</w:t>
            </w:r>
            <w:r w:rsidRPr="001E36C9">
              <w:rPr>
                <w:rFonts w:ascii="Times New Roman" w:hAnsi="Times New Roman"/>
                <w:sz w:val="36"/>
                <w:szCs w:val="36"/>
              </w:rPr>
              <w:t>тябр</w:t>
            </w:r>
            <w:r w:rsidR="00324851">
              <w:rPr>
                <w:rFonts w:ascii="Times New Roman" w:hAnsi="Times New Roman"/>
                <w:sz w:val="36"/>
                <w:szCs w:val="36"/>
              </w:rPr>
              <w:t>ь</w:t>
            </w:r>
          </w:p>
        </w:tc>
        <w:tc>
          <w:tcPr>
            <w:tcW w:w="1674" w:type="dxa"/>
          </w:tcPr>
          <w:p w:rsidR="001C1FEE" w:rsidRPr="006C3ADC" w:rsidRDefault="001C1FEE" w:rsidP="001252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DC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F333B1" w:rsidRPr="006C3ADC" w:rsidRDefault="00F333B1" w:rsidP="00125271">
            <w:pPr>
              <w:jc w:val="center"/>
              <w:rPr>
                <w:sz w:val="24"/>
                <w:szCs w:val="24"/>
              </w:rPr>
            </w:pPr>
          </w:p>
          <w:p w:rsidR="00F333B1" w:rsidRPr="006C3ADC" w:rsidRDefault="00F333B1" w:rsidP="00F333B1">
            <w:pPr>
              <w:rPr>
                <w:sz w:val="24"/>
                <w:szCs w:val="24"/>
              </w:rPr>
            </w:pPr>
          </w:p>
          <w:p w:rsidR="00F333B1" w:rsidRPr="006C3ADC" w:rsidRDefault="00F333B1" w:rsidP="00F333B1">
            <w:pPr>
              <w:rPr>
                <w:sz w:val="24"/>
                <w:szCs w:val="24"/>
              </w:rPr>
            </w:pPr>
          </w:p>
          <w:p w:rsidR="00F333B1" w:rsidRPr="006C3ADC" w:rsidRDefault="00F333B1" w:rsidP="00F333B1">
            <w:pPr>
              <w:rPr>
                <w:sz w:val="24"/>
                <w:szCs w:val="24"/>
              </w:rPr>
            </w:pPr>
          </w:p>
          <w:p w:rsidR="00F333B1" w:rsidRPr="006C3ADC" w:rsidRDefault="00F333B1" w:rsidP="00F333B1">
            <w:pPr>
              <w:rPr>
                <w:sz w:val="24"/>
                <w:szCs w:val="24"/>
              </w:rPr>
            </w:pPr>
          </w:p>
          <w:p w:rsidR="00F333B1" w:rsidRPr="006C3ADC" w:rsidRDefault="00F333B1" w:rsidP="00F333B1">
            <w:pPr>
              <w:rPr>
                <w:sz w:val="24"/>
                <w:szCs w:val="24"/>
              </w:rPr>
            </w:pPr>
          </w:p>
          <w:p w:rsidR="001C1FEE" w:rsidRPr="006C3ADC" w:rsidRDefault="001C1FEE" w:rsidP="00F333B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24851" w:rsidRPr="009F41D3" w:rsidRDefault="00324851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 xml:space="preserve">Дистанционное поздравление (сайт) , к дню пожилого человека </w:t>
            </w:r>
          </w:p>
          <w:p w:rsidR="00324851" w:rsidRPr="009F41D3" w:rsidRDefault="00324851" w:rsidP="00902A46">
            <w:pPr>
              <w:rPr>
                <w:sz w:val="24"/>
                <w:szCs w:val="24"/>
              </w:rPr>
            </w:pPr>
          </w:p>
          <w:p w:rsidR="00324851" w:rsidRPr="009F41D3" w:rsidRDefault="00324851" w:rsidP="00902A46">
            <w:pPr>
              <w:rPr>
                <w:sz w:val="24"/>
                <w:szCs w:val="24"/>
              </w:rPr>
            </w:pPr>
          </w:p>
          <w:p w:rsidR="001C1FEE" w:rsidRPr="009F41D3" w:rsidRDefault="00CC2489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Тематически</w:t>
            </w:r>
            <w:r w:rsidR="001C1FEE" w:rsidRPr="009F41D3">
              <w:rPr>
                <w:sz w:val="24"/>
                <w:szCs w:val="24"/>
              </w:rPr>
              <w:t xml:space="preserve">е </w:t>
            </w:r>
            <w:r w:rsidRPr="009F41D3">
              <w:rPr>
                <w:sz w:val="24"/>
                <w:szCs w:val="24"/>
              </w:rPr>
              <w:t>занятия, Проектная деятельность</w:t>
            </w: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</w:p>
          <w:p w:rsidR="001C1FEE" w:rsidRPr="009F41D3" w:rsidRDefault="00CC2489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Организация и проведение сюжетно-ролевых игр</w:t>
            </w:r>
          </w:p>
          <w:p w:rsidR="001C1FEE" w:rsidRPr="009F41D3" w:rsidRDefault="001C1FEE" w:rsidP="00F333B1">
            <w:pPr>
              <w:rPr>
                <w:sz w:val="24"/>
                <w:szCs w:val="24"/>
              </w:rPr>
            </w:pPr>
          </w:p>
          <w:p w:rsidR="009F41D3" w:rsidRDefault="009F41D3" w:rsidP="00D92BFB">
            <w:pPr>
              <w:rPr>
                <w:sz w:val="24"/>
                <w:szCs w:val="24"/>
              </w:rPr>
            </w:pPr>
          </w:p>
          <w:p w:rsidR="001B2C00" w:rsidRPr="009F41D3" w:rsidRDefault="001B2C00" w:rsidP="00D92BFB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 xml:space="preserve">Консультация для родителей:  </w:t>
            </w:r>
            <w:r w:rsidR="00D92BFB" w:rsidRPr="009F41D3">
              <w:rPr>
                <w:sz w:val="24"/>
                <w:szCs w:val="24"/>
              </w:rPr>
              <w:t>«</w:t>
            </w:r>
            <w:r w:rsidR="00D92BFB" w:rsidRPr="009F41D3">
              <w:rPr>
                <w:sz w:val="24"/>
                <w:szCs w:val="24"/>
                <w:shd w:val="clear" w:color="auto" w:fill="FFFFFF"/>
              </w:rPr>
              <w:t>Все работы хороши или знакомство детей с </w:t>
            </w:r>
            <w:r w:rsidR="00D92BFB" w:rsidRPr="009F41D3">
              <w:rPr>
                <w:bCs/>
                <w:sz w:val="24"/>
                <w:szCs w:val="24"/>
                <w:shd w:val="clear" w:color="auto" w:fill="FFFFFF"/>
              </w:rPr>
              <w:t xml:space="preserve">профессиями.                                             </w:t>
            </w:r>
          </w:p>
        </w:tc>
        <w:tc>
          <w:tcPr>
            <w:tcW w:w="2836" w:type="dxa"/>
          </w:tcPr>
          <w:p w:rsidR="00324851" w:rsidRPr="009F41D3" w:rsidRDefault="00324851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Традиции детского сада</w:t>
            </w:r>
          </w:p>
          <w:p w:rsidR="00324851" w:rsidRPr="009F41D3" w:rsidRDefault="00324851" w:rsidP="00902A46">
            <w:pPr>
              <w:rPr>
                <w:sz w:val="24"/>
                <w:szCs w:val="24"/>
              </w:rPr>
            </w:pPr>
          </w:p>
          <w:p w:rsidR="00324851" w:rsidRPr="009F41D3" w:rsidRDefault="00324851" w:rsidP="00902A46">
            <w:pPr>
              <w:rPr>
                <w:sz w:val="24"/>
                <w:szCs w:val="24"/>
              </w:rPr>
            </w:pPr>
          </w:p>
          <w:p w:rsidR="00D92BFB" w:rsidRPr="009F41D3" w:rsidRDefault="00D92BFB" w:rsidP="00902A46">
            <w:pPr>
              <w:rPr>
                <w:sz w:val="24"/>
                <w:szCs w:val="24"/>
              </w:rPr>
            </w:pPr>
          </w:p>
          <w:p w:rsidR="00D92BFB" w:rsidRPr="009F41D3" w:rsidRDefault="00D92BFB" w:rsidP="00902A46">
            <w:pPr>
              <w:rPr>
                <w:sz w:val="24"/>
                <w:szCs w:val="24"/>
              </w:rPr>
            </w:pP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Воспитатель в возрастной группе</w:t>
            </w: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Ранняя профориентация</w:t>
            </w: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</w:p>
          <w:p w:rsidR="001B2C00" w:rsidRPr="009F41D3" w:rsidRDefault="001B2C00" w:rsidP="00902A46">
            <w:pPr>
              <w:rPr>
                <w:sz w:val="24"/>
                <w:szCs w:val="24"/>
              </w:rPr>
            </w:pPr>
          </w:p>
          <w:p w:rsidR="009F41D3" w:rsidRDefault="009F41D3" w:rsidP="001B2C00">
            <w:pPr>
              <w:rPr>
                <w:sz w:val="24"/>
                <w:szCs w:val="24"/>
              </w:rPr>
            </w:pPr>
          </w:p>
          <w:p w:rsidR="009F41D3" w:rsidRDefault="009F41D3" w:rsidP="001B2C00">
            <w:pPr>
              <w:rPr>
                <w:sz w:val="24"/>
                <w:szCs w:val="24"/>
              </w:rPr>
            </w:pPr>
          </w:p>
          <w:p w:rsidR="001C1FEE" w:rsidRPr="009F41D3" w:rsidRDefault="001B2C00" w:rsidP="001B2C00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83" w:type="dxa"/>
          </w:tcPr>
          <w:p w:rsidR="00324851" w:rsidRPr="009F41D3" w:rsidRDefault="009F41D3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03</w:t>
            </w:r>
            <w:r w:rsidR="00D92BFB" w:rsidRPr="009F41D3">
              <w:rPr>
                <w:sz w:val="24"/>
                <w:szCs w:val="24"/>
              </w:rPr>
              <w:t>.10.2022</w:t>
            </w:r>
          </w:p>
          <w:p w:rsidR="00324851" w:rsidRPr="009F41D3" w:rsidRDefault="00324851" w:rsidP="00902A46">
            <w:pPr>
              <w:rPr>
                <w:sz w:val="24"/>
                <w:szCs w:val="24"/>
              </w:rPr>
            </w:pPr>
          </w:p>
          <w:p w:rsidR="00324851" w:rsidRPr="009F41D3" w:rsidRDefault="00324851" w:rsidP="00902A46">
            <w:pPr>
              <w:rPr>
                <w:sz w:val="24"/>
                <w:szCs w:val="24"/>
              </w:rPr>
            </w:pPr>
          </w:p>
          <w:p w:rsidR="009F41D3" w:rsidRPr="009F41D3" w:rsidRDefault="009F41D3" w:rsidP="00902A46">
            <w:pPr>
              <w:rPr>
                <w:sz w:val="24"/>
                <w:szCs w:val="24"/>
              </w:rPr>
            </w:pPr>
          </w:p>
          <w:p w:rsidR="009F41D3" w:rsidRPr="009F41D3" w:rsidRDefault="009F41D3" w:rsidP="00902A46">
            <w:pPr>
              <w:rPr>
                <w:sz w:val="24"/>
                <w:szCs w:val="24"/>
              </w:rPr>
            </w:pP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 течение недели</w:t>
            </w: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</w:p>
          <w:p w:rsidR="00324851" w:rsidRPr="009F41D3" w:rsidRDefault="00324851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 течение недели</w:t>
            </w:r>
          </w:p>
          <w:p w:rsidR="00324851" w:rsidRPr="009F41D3" w:rsidRDefault="00324851" w:rsidP="00324851">
            <w:pPr>
              <w:rPr>
                <w:sz w:val="24"/>
                <w:szCs w:val="24"/>
              </w:rPr>
            </w:pPr>
          </w:p>
          <w:p w:rsidR="001B2C00" w:rsidRPr="009F41D3" w:rsidRDefault="001B2C00" w:rsidP="00902A46">
            <w:pPr>
              <w:rPr>
                <w:sz w:val="24"/>
                <w:szCs w:val="24"/>
              </w:rPr>
            </w:pPr>
          </w:p>
          <w:p w:rsidR="00D92BFB" w:rsidRPr="009F41D3" w:rsidRDefault="00D92BFB" w:rsidP="001B2C00">
            <w:pPr>
              <w:rPr>
                <w:sz w:val="24"/>
                <w:szCs w:val="24"/>
              </w:rPr>
            </w:pPr>
          </w:p>
          <w:p w:rsidR="001C1FEE" w:rsidRPr="009F41D3" w:rsidRDefault="00D92BFB" w:rsidP="001B2C00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03</w:t>
            </w:r>
            <w:r w:rsidR="001B2C00" w:rsidRPr="009F41D3">
              <w:rPr>
                <w:sz w:val="24"/>
                <w:szCs w:val="24"/>
              </w:rPr>
              <w:t>.10.202</w:t>
            </w:r>
            <w:r w:rsidRPr="009F41D3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1C1FEE" w:rsidRPr="009F41D3" w:rsidRDefault="00324851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 xml:space="preserve">Группы в мессенджерах, В Контакте </w:t>
            </w:r>
          </w:p>
          <w:p w:rsidR="00324851" w:rsidRPr="009F41D3" w:rsidRDefault="00324851" w:rsidP="00CC2489">
            <w:pPr>
              <w:rPr>
                <w:sz w:val="24"/>
                <w:szCs w:val="24"/>
              </w:rPr>
            </w:pPr>
          </w:p>
          <w:p w:rsidR="009F41D3" w:rsidRPr="009F41D3" w:rsidRDefault="009F41D3" w:rsidP="00CC2489">
            <w:pPr>
              <w:rPr>
                <w:sz w:val="24"/>
                <w:szCs w:val="24"/>
              </w:rPr>
            </w:pPr>
          </w:p>
          <w:p w:rsidR="00CC2489" w:rsidRPr="009F41D3" w:rsidRDefault="00CC2489" w:rsidP="00CC2489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Групповые ячейки</w:t>
            </w: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Помещения детского сада</w:t>
            </w:r>
          </w:p>
          <w:p w:rsidR="001B2C00" w:rsidRPr="009F41D3" w:rsidRDefault="001B2C00" w:rsidP="00902A46">
            <w:pPr>
              <w:rPr>
                <w:sz w:val="24"/>
                <w:szCs w:val="24"/>
              </w:rPr>
            </w:pPr>
          </w:p>
          <w:p w:rsidR="001B2C00" w:rsidRPr="009F41D3" w:rsidRDefault="001B2C00" w:rsidP="001B2C00">
            <w:pPr>
              <w:rPr>
                <w:sz w:val="24"/>
                <w:szCs w:val="24"/>
              </w:rPr>
            </w:pPr>
          </w:p>
          <w:p w:rsidR="009F41D3" w:rsidRDefault="009F41D3" w:rsidP="009F41D3">
            <w:pPr>
              <w:rPr>
                <w:sz w:val="24"/>
                <w:szCs w:val="24"/>
              </w:rPr>
            </w:pPr>
          </w:p>
          <w:p w:rsidR="009F41D3" w:rsidRDefault="009F41D3" w:rsidP="009F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для родителей</w:t>
            </w:r>
          </w:p>
          <w:p w:rsidR="001C1FEE" w:rsidRPr="009F41D3" w:rsidRDefault="001C1FEE" w:rsidP="001B2C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1FEE" w:rsidRPr="009F41D3" w:rsidRDefault="001C1FEE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Все группы</w:t>
            </w: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</w:p>
          <w:p w:rsidR="009F41D3" w:rsidRPr="009F41D3" w:rsidRDefault="009F41D3" w:rsidP="00902A46">
            <w:pPr>
              <w:rPr>
                <w:sz w:val="24"/>
                <w:szCs w:val="24"/>
              </w:rPr>
            </w:pPr>
          </w:p>
          <w:p w:rsidR="009F41D3" w:rsidRPr="009F41D3" w:rsidRDefault="009F41D3" w:rsidP="00902A46">
            <w:pPr>
              <w:rPr>
                <w:sz w:val="24"/>
                <w:szCs w:val="24"/>
              </w:rPr>
            </w:pP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По календарному плану воспитателей</w:t>
            </w: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</w:p>
          <w:p w:rsidR="00F333B1" w:rsidRPr="009F41D3" w:rsidRDefault="00F333B1" w:rsidP="00F333B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Все группы</w:t>
            </w:r>
          </w:p>
          <w:p w:rsidR="00F333B1" w:rsidRPr="009F41D3" w:rsidRDefault="00F333B1" w:rsidP="00F333B1">
            <w:pPr>
              <w:rPr>
                <w:sz w:val="24"/>
                <w:szCs w:val="24"/>
              </w:rPr>
            </w:pPr>
          </w:p>
          <w:p w:rsidR="00D92BFB" w:rsidRPr="009F41D3" w:rsidRDefault="00D92BFB" w:rsidP="00902A46">
            <w:pPr>
              <w:rPr>
                <w:sz w:val="24"/>
                <w:szCs w:val="24"/>
              </w:rPr>
            </w:pPr>
          </w:p>
          <w:p w:rsidR="00D92BFB" w:rsidRPr="009F41D3" w:rsidRDefault="00D92BFB" w:rsidP="00D92BFB">
            <w:pPr>
              <w:rPr>
                <w:sz w:val="24"/>
                <w:szCs w:val="24"/>
              </w:rPr>
            </w:pPr>
          </w:p>
          <w:p w:rsidR="001C1FEE" w:rsidRPr="009F41D3" w:rsidRDefault="00D92BFB" w:rsidP="00D92BFB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Родители</w:t>
            </w:r>
          </w:p>
        </w:tc>
        <w:tc>
          <w:tcPr>
            <w:tcW w:w="1809" w:type="dxa"/>
          </w:tcPr>
          <w:p w:rsidR="00F333B1" w:rsidRPr="009F41D3" w:rsidRDefault="00F333B1" w:rsidP="00F333B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Воспитатели</w:t>
            </w: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</w:p>
          <w:p w:rsidR="009F41D3" w:rsidRPr="009F41D3" w:rsidRDefault="009F41D3" w:rsidP="00F333B1">
            <w:pPr>
              <w:rPr>
                <w:sz w:val="24"/>
                <w:szCs w:val="24"/>
              </w:rPr>
            </w:pPr>
          </w:p>
          <w:p w:rsidR="009F41D3" w:rsidRPr="009F41D3" w:rsidRDefault="009F41D3" w:rsidP="00F333B1">
            <w:pPr>
              <w:rPr>
                <w:sz w:val="24"/>
                <w:szCs w:val="24"/>
              </w:rPr>
            </w:pPr>
          </w:p>
          <w:p w:rsidR="009F41D3" w:rsidRPr="009F41D3" w:rsidRDefault="009F41D3" w:rsidP="00F333B1">
            <w:pPr>
              <w:rPr>
                <w:sz w:val="24"/>
                <w:szCs w:val="24"/>
              </w:rPr>
            </w:pPr>
          </w:p>
          <w:p w:rsidR="00F333B1" w:rsidRPr="009F41D3" w:rsidRDefault="00F333B1" w:rsidP="00F333B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Воспитатели</w:t>
            </w: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</w:p>
          <w:p w:rsidR="00F333B1" w:rsidRPr="009F41D3" w:rsidRDefault="00F333B1" w:rsidP="00F333B1">
            <w:pPr>
              <w:rPr>
                <w:sz w:val="24"/>
                <w:szCs w:val="24"/>
              </w:rPr>
            </w:pPr>
          </w:p>
          <w:p w:rsidR="00F333B1" w:rsidRPr="009F41D3" w:rsidRDefault="00F333B1" w:rsidP="00F333B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Воспитатели</w:t>
            </w:r>
          </w:p>
          <w:p w:rsidR="001B2C00" w:rsidRPr="009F41D3" w:rsidRDefault="001B2C00" w:rsidP="00F333B1">
            <w:pPr>
              <w:rPr>
                <w:sz w:val="24"/>
                <w:szCs w:val="24"/>
              </w:rPr>
            </w:pPr>
          </w:p>
          <w:p w:rsidR="001B2C00" w:rsidRPr="009F41D3" w:rsidRDefault="001B2C00" w:rsidP="001B2C00">
            <w:pPr>
              <w:rPr>
                <w:sz w:val="24"/>
                <w:szCs w:val="24"/>
              </w:rPr>
            </w:pPr>
          </w:p>
          <w:p w:rsidR="00D92BFB" w:rsidRPr="009F41D3" w:rsidRDefault="00D92BFB" w:rsidP="00D92BFB">
            <w:pPr>
              <w:rPr>
                <w:sz w:val="24"/>
                <w:szCs w:val="24"/>
                <w:u w:val="single"/>
              </w:rPr>
            </w:pPr>
            <w:r w:rsidRPr="009F41D3">
              <w:rPr>
                <w:bCs/>
                <w:sz w:val="24"/>
                <w:szCs w:val="24"/>
                <w:shd w:val="clear" w:color="auto" w:fill="FFFFFF"/>
              </w:rPr>
              <w:t>Шитова Е.В.</w:t>
            </w:r>
          </w:p>
          <w:p w:rsidR="001C1FEE" w:rsidRPr="009F41D3" w:rsidRDefault="001C1FEE" w:rsidP="001B2C00">
            <w:pPr>
              <w:rPr>
                <w:sz w:val="24"/>
                <w:szCs w:val="24"/>
              </w:rPr>
            </w:pPr>
          </w:p>
        </w:tc>
      </w:tr>
      <w:tr w:rsidR="001C1FEE" w:rsidRPr="001E36C9" w:rsidTr="00902A46">
        <w:trPr>
          <w:trHeight w:val="144"/>
        </w:trPr>
        <w:tc>
          <w:tcPr>
            <w:tcW w:w="736" w:type="dxa"/>
            <w:vMerge/>
          </w:tcPr>
          <w:p w:rsidR="001C1FEE" w:rsidRPr="001E36C9" w:rsidRDefault="001C1FEE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C1FEE" w:rsidRPr="006C3ADC" w:rsidRDefault="001C1FEE" w:rsidP="001252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DC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1C1FEE" w:rsidRPr="006C3ADC" w:rsidRDefault="001C1FEE" w:rsidP="0012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C1FEE" w:rsidRPr="009F41D3" w:rsidRDefault="00CC2489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Тематические занятия</w:t>
            </w:r>
          </w:p>
          <w:p w:rsidR="00324851" w:rsidRPr="009F41D3" w:rsidRDefault="00324851" w:rsidP="00902A46">
            <w:pPr>
              <w:rPr>
                <w:sz w:val="24"/>
                <w:szCs w:val="24"/>
              </w:rPr>
            </w:pP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324851" w:rsidRPr="009F41D3" w:rsidRDefault="001B2C00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Выставка семейных поделок из природного материала «Осенняя пора, очей очарованье»</w:t>
            </w:r>
          </w:p>
          <w:p w:rsidR="009F41D3" w:rsidRPr="00A34589" w:rsidRDefault="009F41D3" w:rsidP="00D92BFB">
            <w:pPr>
              <w:rPr>
                <w:sz w:val="12"/>
                <w:szCs w:val="12"/>
              </w:rPr>
            </w:pPr>
          </w:p>
          <w:p w:rsidR="00D92BFB" w:rsidRPr="009F41D3" w:rsidRDefault="00D92BFB" w:rsidP="00D92BFB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 xml:space="preserve">Обучающий турнир по игре «ГО»                                  </w:t>
            </w:r>
          </w:p>
          <w:p w:rsidR="001B2C00" w:rsidRPr="009F41D3" w:rsidRDefault="00D92BFB" w:rsidP="00907391">
            <w:pPr>
              <w:jc w:val="both"/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907391">
              <w:rPr>
                <w:sz w:val="24"/>
                <w:szCs w:val="24"/>
              </w:rPr>
              <w:t xml:space="preserve">        </w:t>
            </w:r>
          </w:p>
          <w:p w:rsidR="001C1FEE" w:rsidRPr="009F41D3" w:rsidRDefault="00324851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 xml:space="preserve">Кукольный спектакль в постановке музыкальных руководителей и воспитателей «Театр – детям!» </w:t>
            </w:r>
          </w:p>
        </w:tc>
        <w:tc>
          <w:tcPr>
            <w:tcW w:w="2836" w:type="dxa"/>
          </w:tcPr>
          <w:p w:rsidR="001C1FEE" w:rsidRPr="009F41D3" w:rsidRDefault="001C1FEE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Воспитатель в возрастной группе</w:t>
            </w: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324851" w:rsidRPr="009F41D3" w:rsidRDefault="00324851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Традиции детского сада</w:t>
            </w:r>
          </w:p>
          <w:p w:rsidR="00324851" w:rsidRPr="009F41D3" w:rsidRDefault="001B2C00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Взаимодействие с родителями</w:t>
            </w:r>
          </w:p>
          <w:p w:rsidR="001B2C00" w:rsidRPr="009F41D3" w:rsidRDefault="001B2C00" w:rsidP="00902A46">
            <w:pPr>
              <w:rPr>
                <w:sz w:val="24"/>
                <w:szCs w:val="24"/>
              </w:rPr>
            </w:pPr>
          </w:p>
          <w:p w:rsidR="009F41D3" w:rsidRPr="00A34589" w:rsidRDefault="009F41D3" w:rsidP="001B2C00">
            <w:pPr>
              <w:rPr>
                <w:sz w:val="12"/>
                <w:szCs w:val="12"/>
              </w:rPr>
            </w:pPr>
          </w:p>
          <w:p w:rsidR="001B2C00" w:rsidRPr="009F41D3" w:rsidRDefault="001B2C00" w:rsidP="001B2C00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Традиции детского сада</w:t>
            </w:r>
          </w:p>
          <w:p w:rsidR="00907391" w:rsidRDefault="00907391" w:rsidP="001B2C00">
            <w:pPr>
              <w:rPr>
                <w:sz w:val="24"/>
                <w:szCs w:val="24"/>
              </w:rPr>
            </w:pPr>
          </w:p>
          <w:p w:rsidR="00907391" w:rsidRPr="00907391" w:rsidRDefault="00907391" w:rsidP="00907391">
            <w:pPr>
              <w:rPr>
                <w:sz w:val="24"/>
                <w:szCs w:val="24"/>
              </w:rPr>
            </w:pPr>
          </w:p>
          <w:p w:rsidR="00907391" w:rsidRDefault="00907391" w:rsidP="00907391">
            <w:pPr>
              <w:rPr>
                <w:sz w:val="24"/>
                <w:szCs w:val="24"/>
              </w:rPr>
            </w:pPr>
          </w:p>
          <w:p w:rsidR="00907391" w:rsidRPr="009F41D3" w:rsidRDefault="00907391" w:rsidP="0090739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Традиции детского сада</w:t>
            </w:r>
          </w:p>
          <w:p w:rsidR="001C1FEE" w:rsidRPr="00907391" w:rsidRDefault="001C1FEE" w:rsidP="0090739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24851" w:rsidRPr="009F41D3" w:rsidRDefault="001C1FEE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 течение недели</w:t>
            </w:r>
          </w:p>
          <w:p w:rsidR="00324851" w:rsidRPr="009F41D3" w:rsidRDefault="00324851" w:rsidP="00324851">
            <w:pPr>
              <w:rPr>
                <w:sz w:val="24"/>
                <w:szCs w:val="24"/>
              </w:rPr>
            </w:pP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324851" w:rsidRPr="009F41D3" w:rsidRDefault="00D92BFB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10.10.2022</w:t>
            </w: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9F41D3" w:rsidRPr="00A34589" w:rsidRDefault="009F41D3" w:rsidP="00D92BFB">
            <w:pPr>
              <w:rPr>
                <w:sz w:val="12"/>
                <w:szCs w:val="12"/>
              </w:rPr>
            </w:pPr>
          </w:p>
          <w:p w:rsidR="00D92BFB" w:rsidRPr="009F41D3" w:rsidRDefault="00D92BFB" w:rsidP="00D92BFB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12.10.2022</w:t>
            </w: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9F41D3" w:rsidRDefault="009F41D3" w:rsidP="00324851">
            <w:pPr>
              <w:rPr>
                <w:sz w:val="24"/>
                <w:szCs w:val="24"/>
              </w:rPr>
            </w:pPr>
          </w:p>
          <w:p w:rsidR="009F41D3" w:rsidRDefault="009F41D3" w:rsidP="00324851">
            <w:pPr>
              <w:rPr>
                <w:sz w:val="24"/>
                <w:szCs w:val="24"/>
              </w:rPr>
            </w:pPr>
          </w:p>
          <w:p w:rsidR="001C1FEE" w:rsidRPr="009F41D3" w:rsidRDefault="00D92BFB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13-14.10.</w:t>
            </w:r>
            <w:r w:rsidR="00324851" w:rsidRPr="009F41D3">
              <w:rPr>
                <w:sz w:val="24"/>
                <w:szCs w:val="24"/>
              </w:rPr>
              <w:t>2</w:t>
            </w:r>
            <w:r w:rsidRPr="009F41D3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1C1FEE" w:rsidRPr="009F41D3" w:rsidRDefault="001C1FEE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Групповые ячейки</w:t>
            </w:r>
          </w:p>
          <w:p w:rsidR="00324851" w:rsidRPr="009F41D3" w:rsidRDefault="00324851" w:rsidP="00902A46">
            <w:pPr>
              <w:rPr>
                <w:sz w:val="24"/>
                <w:szCs w:val="24"/>
              </w:rPr>
            </w:pPr>
          </w:p>
          <w:p w:rsidR="00324851" w:rsidRPr="009F41D3" w:rsidRDefault="00324851" w:rsidP="00324851">
            <w:pPr>
              <w:rPr>
                <w:sz w:val="24"/>
                <w:szCs w:val="24"/>
              </w:rPr>
            </w:pPr>
          </w:p>
          <w:p w:rsidR="001B2C00" w:rsidRPr="009F41D3" w:rsidRDefault="001B2C00" w:rsidP="001B2C00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Холл</w:t>
            </w: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9F41D3" w:rsidRPr="00A34589" w:rsidRDefault="009F41D3" w:rsidP="00324851">
            <w:pPr>
              <w:rPr>
                <w:sz w:val="12"/>
                <w:szCs w:val="12"/>
              </w:rPr>
            </w:pPr>
          </w:p>
          <w:p w:rsidR="00907391" w:rsidRDefault="00324851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Музыкальный зал</w:t>
            </w:r>
          </w:p>
          <w:p w:rsidR="00907391" w:rsidRPr="00907391" w:rsidRDefault="00907391" w:rsidP="00907391">
            <w:pPr>
              <w:rPr>
                <w:sz w:val="24"/>
                <w:szCs w:val="24"/>
              </w:rPr>
            </w:pPr>
          </w:p>
          <w:p w:rsidR="00907391" w:rsidRDefault="00907391" w:rsidP="00907391">
            <w:pPr>
              <w:rPr>
                <w:sz w:val="24"/>
                <w:szCs w:val="24"/>
              </w:rPr>
            </w:pPr>
          </w:p>
          <w:p w:rsidR="001C1FEE" w:rsidRPr="00907391" w:rsidRDefault="00907391" w:rsidP="0090739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1C1FEE" w:rsidRPr="009F41D3" w:rsidRDefault="001C1FEE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Все группы</w:t>
            </w:r>
          </w:p>
          <w:p w:rsidR="00324851" w:rsidRPr="009F41D3" w:rsidRDefault="00324851" w:rsidP="00902A46">
            <w:pPr>
              <w:rPr>
                <w:sz w:val="24"/>
                <w:szCs w:val="24"/>
              </w:rPr>
            </w:pPr>
          </w:p>
          <w:p w:rsidR="00324851" w:rsidRPr="009F41D3" w:rsidRDefault="00324851" w:rsidP="00324851">
            <w:pPr>
              <w:rPr>
                <w:sz w:val="24"/>
                <w:szCs w:val="24"/>
              </w:rPr>
            </w:pPr>
          </w:p>
          <w:p w:rsidR="00324851" w:rsidRPr="009F41D3" w:rsidRDefault="00324851" w:rsidP="00324851">
            <w:pPr>
              <w:rPr>
                <w:sz w:val="24"/>
                <w:szCs w:val="24"/>
              </w:rPr>
            </w:pP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Дети, родители, педагоги</w:t>
            </w: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9F41D3" w:rsidRPr="00A34589" w:rsidRDefault="009F41D3" w:rsidP="00324851">
            <w:pPr>
              <w:rPr>
                <w:sz w:val="12"/>
                <w:szCs w:val="12"/>
              </w:rPr>
            </w:pPr>
          </w:p>
          <w:p w:rsidR="009F41D3" w:rsidRPr="009F41D3" w:rsidRDefault="009F41D3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Подготовительные группы</w:t>
            </w:r>
          </w:p>
          <w:p w:rsidR="009F41D3" w:rsidRPr="009F41D3" w:rsidRDefault="009F41D3" w:rsidP="00324851">
            <w:pPr>
              <w:rPr>
                <w:sz w:val="24"/>
                <w:szCs w:val="24"/>
              </w:rPr>
            </w:pPr>
          </w:p>
          <w:p w:rsidR="009F41D3" w:rsidRPr="009F41D3" w:rsidRDefault="009F41D3" w:rsidP="00324851">
            <w:pPr>
              <w:rPr>
                <w:sz w:val="24"/>
                <w:szCs w:val="24"/>
              </w:rPr>
            </w:pPr>
          </w:p>
          <w:p w:rsidR="00D92BFB" w:rsidRPr="009F41D3" w:rsidRDefault="00D92BFB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Дошкольные группы,</w:t>
            </w:r>
          </w:p>
          <w:p w:rsidR="001C1FEE" w:rsidRPr="009F41D3" w:rsidRDefault="00324851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324851" w:rsidRPr="009F41D3" w:rsidRDefault="001C1FEE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Воспитатели</w:t>
            </w:r>
          </w:p>
          <w:p w:rsidR="00324851" w:rsidRPr="009F41D3" w:rsidRDefault="00324851" w:rsidP="00324851">
            <w:pPr>
              <w:rPr>
                <w:sz w:val="24"/>
                <w:szCs w:val="24"/>
              </w:rPr>
            </w:pPr>
          </w:p>
          <w:p w:rsidR="00324851" w:rsidRPr="009F41D3" w:rsidRDefault="00324851" w:rsidP="00324851">
            <w:pPr>
              <w:rPr>
                <w:sz w:val="24"/>
                <w:szCs w:val="24"/>
              </w:rPr>
            </w:pPr>
          </w:p>
          <w:p w:rsidR="00324851" w:rsidRPr="009F41D3" w:rsidRDefault="00324851" w:rsidP="00324851">
            <w:pPr>
              <w:rPr>
                <w:sz w:val="24"/>
                <w:szCs w:val="24"/>
              </w:rPr>
            </w:pPr>
          </w:p>
          <w:p w:rsidR="001B2C00" w:rsidRPr="009F41D3" w:rsidRDefault="00D92BFB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Барабанова Т.В.</w:t>
            </w: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9F41D3" w:rsidRPr="00A34589" w:rsidRDefault="009F41D3" w:rsidP="00D92BFB">
            <w:pPr>
              <w:rPr>
                <w:sz w:val="12"/>
                <w:szCs w:val="12"/>
              </w:rPr>
            </w:pPr>
          </w:p>
          <w:p w:rsidR="00D92BFB" w:rsidRPr="009F41D3" w:rsidRDefault="00D92BFB" w:rsidP="00D92BFB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Овчинникова М.В.</w:t>
            </w:r>
          </w:p>
          <w:p w:rsidR="00D92BFB" w:rsidRPr="009F41D3" w:rsidRDefault="00D92BFB" w:rsidP="00D92BFB">
            <w:pPr>
              <w:jc w:val="both"/>
              <w:rPr>
                <w:sz w:val="24"/>
                <w:szCs w:val="24"/>
              </w:rPr>
            </w:pPr>
          </w:p>
          <w:p w:rsidR="001B2C00" w:rsidRPr="009F41D3" w:rsidRDefault="001B2C00" w:rsidP="00324851">
            <w:pPr>
              <w:rPr>
                <w:sz w:val="24"/>
                <w:szCs w:val="24"/>
              </w:rPr>
            </w:pPr>
          </w:p>
          <w:p w:rsidR="001C1FEE" w:rsidRPr="009F41D3" w:rsidRDefault="00E85657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Музыкальные руководители</w:t>
            </w:r>
          </w:p>
        </w:tc>
      </w:tr>
      <w:tr w:rsidR="001C1FEE" w:rsidRPr="001E36C9" w:rsidTr="00902A46">
        <w:trPr>
          <w:trHeight w:val="144"/>
        </w:trPr>
        <w:tc>
          <w:tcPr>
            <w:tcW w:w="736" w:type="dxa"/>
            <w:vMerge/>
          </w:tcPr>
          <w:p w:rsidR="001C1FEE" w:rsidRPr="001E36C9" w:rsidRDefault="001C1FEE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63332" w:rsidRDefault="001C1FEE" w:rsidP="00125271">
            <w:pPr>
              <w:jc w:val="center"/>
              <w:rPr>
                <w:sz w:val="24"/>
                <w:szCs w:val="24"/>
              </w:rPr>
            </w:pPr>
            <w:r w:rsidRPr="001C1FEE">
              <w:rPr>
                <w:sz w:val="24"/>
                <w:szCs w:val="24"/>
              </w:rPr>
              <w:t xml:space="preserve">Домашние, дикие </w:t>
            </w:r>
          </w:p>
          <w:p w:rsidR="00563332" w:rsidRDefault="00563332" w:rsidP="00125271">
            <w:pPr>
              <w:jc w:val="center"/>
              <w:rPr>
                <w:sz w:val="24"/>
                <w:szCs w:val="24"/>
              </w:rPr>
            </w:pPr>
          </w:p>
          <w:p w:rsidR="00563332" w:rsidRDefault="00563332" w:rsidP="00125271">
            <w:pPr>
              <w:jc w:val="center"/>
              <w:rPr>
                <w:sz w:val="24"/>
                <w:szCs w:val="24"/>
              </w:rPr>
            </w:pPr>
          </w:p>
          <w:p w:rsidR="001C1FEE" w:rsidRPr="001C1FEE" w:rsidRDefault="001C1FEE" w:rsidP="00125271">
            <w:pPr>
              <w:jc w:val="center"/>
              <w:rPr>
                <w:sz w:val="24"/>
                <w:szCs w:val="24"/>
              </w:rPr>
            </w:pPr>
            <w:r w:rsidRPr="001C1FEE">
              <w:rPr>
                <w:sz w:val="24"/>
                <w:szCs w:val="24"/>
              </w:rPr>
              <w:t>животные</w:t>
            </w:r>
          </w:p>
        </w:tc>
        <w:tc>
          <w:tcPr>
            <w:tcW w:w="3118" w:type="dxa"/>
          </w:tcPr>
          <w:p w:rsidR="00324851" w:rsidRPr="009F41D3" w:rsidRDefault="00CC2489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Тематические занятия</w:t>
            </w:r>
          </w:p>
          <w:p w:rsidR="00324851" w:rsidRPr="009F41D3" w:rsidRDefault="00324851" w:rsidP="00324851">
            <w:pPr>
              <w:rPr>
                <w:sz w:val="24"/>
                <w:szCs w:val="24"/>
              </w:rPr>
            </w:pPr>
          </w:p>
          <w:p w:rsidR="00324851" w:rsidRPr="009F41D3" w:rsidRDefault="00324851" w:rsidP="00324851">
            <w:pPr>
              <w:rPr>
                <w:sz w:val="24"/>
                <w:szCs w:val="24"/>
              </w:rPr>
            </w:pPr>
          </w:p>
          <w:p w:rsidR="00D92BFB" w:rsidRPr="009F41D3" w:rsidRDefault="00D92BFB" w:rsidP="00D92BFB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 xml:space="preserve"> Библиотека им. Я. Мудрого </w:t>
            </w:r>
          </w:p>
          <w:p w:rsidR="00324851" w:rsidRPr="009F41D3" w:rsidRDefault="00D92BFB" w:rsidP="00D92BFB">
            <w:pPr>
              <w:tabs>
                <w:tab w:val="left" w:pos="4223"/>
              </w:tabs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 xml:space="preserve"> </w:t>
            </w:r>
            <w:r w:rsidR="00324851" w:rsidRPr="009F41D3">
              <w:rPr>
                <w:sz w:val="24"/>
                <w:szCs w:val="24"/>
              </w:rPr>
              <w:t>(Библиотечное занятие)</w:t>
            </w:r>
          </w:p>
          <w:p w:rsidR="001C1FEE" w:rsidRPr="009F41D3" w:rsidRDefault="001C1FEE" w:rsidP="0032485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CC2489" w:rsidRPr="009F41D3" w:rsidRDefault="00CC2489" w:rsidP="00CC2489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Воспитатель в возрастной группе</w:t>
            </w:r>
          </w:p>
          <w:p w:rsidR="001C1FEE" w:rsidRPr="009F41D3" w:rsidRDefault="001C1FEE" w:rsidP="00902A46">
            <w:pPr>
              <w:rPr>
                <w:sz w:val="24"/>
                <w:szCs w:val="24"/>
              </w:rPr>
            </w:pPr>
          </w:p>
          <w:p w:rsidR="009F41D3" w:rsidRPr="009F41D3" w:rsidRDefault="00324851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Традиции детского сада</w:t>
            </w:r>
          </w:p>
          <w:p w:rsidR="001C1FEE" w:rsidRPr="009F41D3" w:rsidRDefault="009F41D3" w:rsidP="009F41D3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Ранняя профориентация</w:t>
            </w:r>
          </w:p>
        </w:tc>
        <w:tc>
          <w:tcPr>
            <w:tcW w:w="1383" w:type="dxa"/>
          </w:tcPr>
          <w:p w:rsidR="00324851" w:rsidRPr="009F41D3" w:rsidRDefault="00324851" w:rsidP="0032485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 течение недели</w:t>
            </w:r>
          </w:p>
          <w:p w:rsidR="00F333B1" w:rsidRPr="009F41D3" w:rsidRDefault="00F333B1" w:rsidP="00902A46">
            <w:pPr>
              <w:rPr>
                <w:sz w:val="24"/>
                <w:szCs w:val="24"/>
              </w:rPr>
            </w:pPr>
          </w:p>
          <w:p w:rsidR="001C1FEE" w:rsidRPr="009F41D3" w:rsidRDefault="009F41D3" w:rsidP="00F333B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19.10.2022</w:t>
            </w:r>
          </w:p>
        </w:tc>
        <w:tc>
          <w:tcPr>
            <w:tcW w:w="2019" w:type="dxa"/>
          </w:tcPr>
          <w:p w:rsidR="00F333B1" w:rsidRPr="009F41D3" w:rsidRDefault="001C1FEE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Холл</w:t>
            </w:r>
          </w:p>
          <w:p w:rsidR="00F333B1" w:rsidRPr="009F41D3" w:rsidRDefault="00F333B1" w:rsidP="00F333B1">
            <w:pPr>
              <w:rPr>
                <w:sz w:val="24"/>
                <w:szCs w:val="24"/>
              </w:rPr>
            </w:pPr>
          </w:p>
          <w:p w:rsidR="00F333B1" w:rsidRPr="009F41D3" w:rsidRDefault="00F333B1" w:rsidP="00F333B1">
            <w:pPr>
              <w:rPr>
                <w:sz w:val="24"/>
                <w:szCs w:val="24"/>
              </w:rPr>
            </w:pPr>
          </w:p>
          <w:p w:rsidR="009F41D3" w:rsidRPr="009F41D3" w:rsidRDefault="009F41D3" w:rsidP="009F41D3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Библиотека им.Я.Мудрого</w:t>
            </w:r>
          </w:p>
          <w:p w:rsidR="001C1FEE" w:rsidRPr="009F41D3" w:rsidRDefault="001C1FEE" w:rsidP="009F41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1FEE" w:rsidRPr="009F41D3" w:rsidRDefault="001C1FEE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Все группы</w:t>
            </w:r>
          </w:p>
          <w:p w:rsidR="00F333B1" w:rsidRPr="009F41D3" w:rsidRDefault="00F333B1" w:rsidP="00902A46">
            <w:pPr>
              <w:rPr>
                <w:sz w:val="24"/>
                <w:szCs w:val="24"/>
              </w:rPr>
            </w:pPr>
          </w:p>
          <w:p w:rsidR="00F333B1" w:rsidRPr="009F41D3" w:rsidRDefault="00F333B1" w:rsidP="00F333B1">
            <w:pPr>
              <w:rPr>
                <w:sz w:val="24"/>
                <w:szCs w:val="24"/>
              </w:rPr>
            </w:pPr>
          </w:p>
          <w:p w:rsidR="00F333B1" w:rsidRPr="009F41D3" w:rsidRDefault="00F333B1" w:rsidP="00F333B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Дети 5-7 лет, педагоги ДОУ</w:t>
            </w:r>
          </w:p>
          <w:p w:rsidR="00F333B1" w:rsidRPr="009F41D3" w:rsidRDefault="00F333B1" w:rsidP="00F333B1">
            <w:pPr>
              <w:rPr>
                <w:sz w:val="24"/>
                <w:szCs w:val="24"/>
              </w:rPr>
            </w:pPr>
          </w:p>
          <w:p w:rsidR="001C1FEE" w:rsidRPr="009F41D3" w:rsidRDefault="001C1FEE" w:rsidP="00F333B1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333B1" w:rsidRPr="009F41D3" w:rsidRDefault="001C1FEE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Егорова М.В.</w:t>
            </w:r>
          </w:p>
          <w:p w:rsidR="00F333B1" w:rsidRPr="009F41D3" w:rsidRDefault="00F333B1" w:rsidP="00F333B1">
            <w:pPr>
              <w:rPr>
                <w:sz w:val="24"/>
                <w:szCs w:val="24"/>
              </w:rPr>
            </w:pPr>
          </w:p>
          <w:p w:rsidR="00F333B1" w:rsidRPr="009F41D3" w:rsidRDefault="00F333B1" w:rsidP="00F333B1">
            <w:pPr>
              <w:rPr>
                <w:sz w:val="24"/>
                <w:szCs w:val="24"/>
              </w:rPr>
            </w:pPr>
          </w:p>
          <w:p w:rsidR="00F333B1" w:rsidRPr="009F41D3" w:rsidRDefault="00F333B1" w:rsidP="00F333B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 xml:space="preserve">Старший </w:t>
            </w:r>
          </w:p>
          <w:p w:rsidR="00F333B1" w:rsidRPr="009F41D3" w:rsidRDefault="00F333B1" w:rsidP="00F333B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 xml:space="preserve">воспитатель </w:t>
            </w:r>
          </w:p>
          <w:p w:rsidR="001C1FEE" w:rsidRPr="009F41D3" w:rsidRDefault="001C1FEE" w:rsidP="00F333B1">
            <w:pPr>
              <w:rPr>
                <w:sz w:val="24"/>
                <w:szCs w:val="24"/>
              </w:rPr>
            </w:pPr>
          </w:p>
        </w:tc>
      </w:tr>
      <w:tr w:rsidR="001C1FEE" w:rsidRPr="001E36C9" w:rsidTr="00902A46">
        <w:trPr>
          <w:trHeight w:val="144"/>
        </w:trPr>
        <w:tc>
          <w:tcPr>
            <w:tcW w:w="736" w:type="dxa"/>
            <w:vMerge/>
          </w:tcPr>
          <w:p w:rsidR="001C1FEE" w:rsidRPr="001E36C9" w:rsidRDefault="001C1FEE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C1FEE" w:rsidRPr="001C1FEE" w:rsidRDefault="001C1FEE" w:rsidP="001252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EE">
              <w:rPr>
                <w:rFonts w:ascii="Times New Roman" w:hAnsi="Times New Roman"/>
                <w:sz w:val="24"/>
                <w:szCs w:val="24"/>
              </w:rPr>
              <w:t>Здоровью скажем «Да!</w:t>
            </w:r>
          </w:p>
          <w:p w:rsidR="001C1FEE" w:rsidRPr="001C1FEE" w:rsidRDefault="001C1FEE" w:rsidP="0012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85657" w:rsidRPr="001B2C00" w:rsidRDefault="00CC2489" w:rsidP="00902A46">
            <w:pPr>
              <w:rPr>
                <w:sz w:val="24"/>
                <w:szCs w:val="24"/>
              </w:rPr>
            </w:pPr>
            <w:r w:rsidRPr="001B2C00">
              <w:rPr>
                <w:sz w:val="24"/>
                <w:szCs w:val="24"/>
              </w:rPr>
              <w:t>Неделя здоровья</w:t>
            </w:r>
          </w:p>
          <w:p w:rsidR="00E85657" w:rsidRPr="001B2C00" w:rsidRDefault="00E85657" w:rsidP="00902A46">
            <w:pPr>
              <w:rPr>
                <w:sz w:val="24"/>
                <w:szCs w:val="24"/>
              </w:rPr>
            </w:pPr>
          </w:p>
          <w:p w:rsidR="00E85657" w:rsidRPr="001B2C00" w:rsidRDefault="00E85657" w:rsidP="00E85657">
            <w:pPr>
              <w:rPr>
                <w:sz w:val="24"/>
                <w:szCs w:val="24"/>
              </w:rPr>
            </w:pPr>
            <w:r w:rsidRPr="001B2C00">
              <w:rPr>
                <w:sz w:val="24"/>
                <w:szCs w:val="24"/>
              </w:rPr>
              <w:t>Детская спортивная  спартакиада по сдаче норм ГТО «Все как один, ГТО сдадим»</w:t>
            </w:r>
          </w:p>
          <w:p w:rsidR="001C1FEE" w:rsidRPr="001B2C00" w:rsidRDefault="00E85657" w:rsidP="00E85657">
            <w:pPr>
              <w:rPr>
                <w:sz w:val="24"/>
                <w:szCs w:val="24"/>
              </w:rPr>
            </w:pPr>
            <w:r w:rsidRPr="001B2C00">
              <w:rPr>
                <w:sz w:val="24"/>
                <w:szCs w:val="24"/>
              </w:rPr>
              <w:t>Музыкально-театрализованные развлечения «Праздник осени в детском саду»</w:t>
            </w:r>
          </w:p>
        </w:tc>
        <w:tc>
          <w:tcPr>
            <w:tcW w:w="2836" w:type="dxa"/>
          </w:tcPr>
          <w:p w:rsidR="001C1FEE" w:rsidRPr="001E36C9" w:rsidRDefault="001C1FEE" w:rsidP="00902A46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Традиции детского сада</w:t>
            </w:r>
          </w:p>
          <w:p w:rsidR="00E85657" w:rsidRPr="001E36C9" w:rsidRDefault="00E85657" w:rsidP="00E85657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Ранняя профориентация</w:t>
            </w:r>
          </w:p>
          <w:p w:rsidR="001C1FEE" w:rsidRPr="001E36C9" w:rsidRDefault="001C1FEE" w:rsidP="00902A46">
            <w:pPr>
              <w:rPr>
                <w:sz w:val="24"/>
                <w:szCs w:val="24"/>
              </w:rPr>
            </w:pPr>
          </w:p>
          <w:p w:rsidR="00E85657" w:rsidRPr="001E36C9" w:rsidRDefault="00E85657" w:rsidP="00E85657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Традиции детского сада</w:t>
            </w:r>
          </w:p>
          <w:p w:rsidR="00E85657" w:rsidRDefault="00E85657" w:rsidP="00902A46">
            <w:pPr>
              <w:rPr>
                <w:sz w:val="24"/>
                <w:szCs w:val="24"/>
              </w:rPr>
            </w:pPr>
          </w:p>
          <w:p w:rsidR="001B2C00" w:rsidRDefault="001B2C00" w:rsidP="00902A46">
            <w:pPr>
              <w:rPr>
                <w:sz w:val="24"/>
                <w:szCs w:val="24"/>
              </w:rPr>
            </w:pPr>
          </w:p>
          <w:p w:rsidR="001B2C00" w:rsidRDefault="001B2C00" w:rsidP="00902A46">
            <w:pPr>
              <w:rPr>
                <w:sz w:val="24"/>
                <w:szCs w:val="24"/>
              </w:rPr>
            </w:pPr>
          </w:p>
          <w:p w:rsidR="00E85657" w:rsidRDefault="00E85657" w:rsidP="0090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детского сада</w:t>
            </w:r>
          </w:p>
          <w:p w:rsidR="001C1FEE" w:rsidRPr="001E36C9" w:rsidRDefault="001C1FEE" w:rsidP="00902A46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83" w:type="dxa"/>
          </w:tcPr>
          <w:p w:rsidR="00E85657" w:rsidRPr="006C3ADC" w:rsidRDefault="00E85657" w:rsidP="00E85657">
            <w:pPr>
              <w:rPr>
                <w:sz w:val="24"/>
                <w:szCs w:val="24"/>
              </w:rPr>
            </w:pPr>
            <w:r w:rsidRPr="006C3ADC">
              <w:rPr>
                <w:sz w:val="24"/>
                <w:szCs w:val="24"/>
              </w:rPr>
              <w:t>В течение недели</w:t>
            </w:r>
          </w:p>
          <w:p w:rsidR="00E85657" w:rsidRPr="006C3ADC" w:rsidRDefault="00E85657" w:rsidP="00902A46">
            <w:pPr>
              <w:rPr>
                <w:sz w:val="24"/>
                <w:szCs w:val="24"/>
              </w:rPr>
            </w:pPr>
          </w:p>
          <w:p w:rsidR="00E85657" w:rsidRPr="006C3ADC" w:rsidRDefault="009F41D3" w:rsidP="00E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24.10.- 28.10 2022</w:t>
            </w:r>
          </w:p>
          <w:p w:rsidR="00E85657" w:rsidRPr="006C3ADC" w:rsidRDefault="00E85657" w:rsidP="00E85657">
            <w:pPr>
              <w:rPr>
                <w:sz w:val="24"/>
                <w:szCs w:val="24"/>
              </w:rPr>
            </w:pPr>
          </w:p>
          <w:p w:rsidR="001B2C00" w:rsidRPr="006C3ADC" w:rsidRDefault="001B2C00" w:rsidP="00E85657">
            <w:pPr>
              <w:rPr>
                <w:sz w:val="24"/>
                <w:szCs w:val="24"/>
              </w:rPr>
            </w:pPr>
          </w:p>
          <w:p w:rsidR="001C1FEE" w:rsidRPr="00E85657" w:rsidRDefault="009F41D3" w:rsidP="00E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24.10.- 28</w:t>
            </w:r>
            <w:r w:rsidR="00E85657" w:rsidRPr="006C3ADC">
              <w:rPr>
                <w:sz w:val="24"/>
                <w:szCs w:val="24"/>
              </w:rPr>
              <w:t>.10 202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E85657" w:rsidRPr="001E36C9" w:rsidRDefault="00E85657" w:rsidP="00E85657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Групповые ячейки</w:t>
            </w:r>
          </w:p>
          <w:p w:rsidR="00E85657" w:rsidRDefault="00E85657" w:rsidP="00902A46">
            <w:pPr>
              <w:rPr>
                <w:sz w:val="24"/>
                <w:szCs w:val="24"/>
              </w:rPr>
            </w:pPr>
          </w:p>
          <w:p w:rsidR="00E85657" w:rsidRDefault="00E85657" w:rsidP="00E8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зал</w:t>
            </w:r>
          </w:p>
          <w:p w:rsidR="00E85657" w:rsidRDefault="00E85657" w:rsidP="00E85657">
            <w:pPr>
              <w:rPr>
                <w:sz w:val="24"/>
                <w:szCs w:val="24"/>
              </w:rPr>
            </w:pPr>
          </w:p>
          <w:p w:rsidR="001B2C00" w:rsidRDefault="001B2C00" w:rsidP="00E85657">
            <w:pPr>
              <w:rPr>
                <w:sz w:val="24"/>
                <w:szCs w:val="24"/>
              </w:rPr>
            </w:pPr>
          </w:p>
          <w:p w:rsidR="001C1FEE" w:rsidRPr="00E85657" w:rsidRDefault="00E85657" w:rsidP="00E85657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E85657" w:rsidRPr="001E36C9" w:rsidRDefault="00E85657" w:rsidP="00E85657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Все группы</w:t>
            </w:r>
          </w:p>
          <w:p w:rsidR="00E85657" w:rsidRDefault="00E85657" w:rsidP="00E85657">
            <w:pPr>
              <w:rPr>
                <w:sz w:val="24"/>
                <w:szCs w:val="24"/>
              </w:rPr>
            </w:pPr>
          </w:p>
          <w:p w:rsidR="001B2C00" w:rsidRDefault="001B2C00" w:rsidP="00902A46">
            <w:pPr>
              <w:rPr>
                <w:sz w:val="24"/>
                <w:szCs w:val="24"/>
              </w:rPr>
            </w:pPr>
          </w:p>
          <w:p w:rsidR="009F41D3" w:rsidRDefault="001B2C00" w:rsidP="001B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группы</w:t>
            </w:r>
          </w:p>
          <w:p w:rsidR="009F41D3" w:rsidRPr="009F41D3" w:rsidRDefault="009F41D3" w:rsidP="009F41D3">
            <w:pPr>
              <w:rPr>
                <w:sz w:val="24"/>
                <w:szCs w:val="24"/>
              </w:rPr>
            </w:pPr>
          </w:p>
          <w:p w:rsidR="009F41D3" w:rsidRDefault="009F41D3" w:rsidP="009F41D3">
            <w:pPr>
              <w:rPr>
                <w:sz w:val="24"/>
                <w:szCs w:val="24"/>
              </w:rPr>
            </w:pPr>
          </w:p>
          <w:p w:rsidR="009F41D3" w:rsidRPr="001E36C9" w:rsidRDefault="009F41D3" w:rsidP="009F41D3">
            <w:pPr>
              <w:rPr>
                <w:sz w:val="24"/>
                <w:szCs w:val="24"/>
              </w:rPr>
            </w:pPr>
            <w:r w:rsidRPr="001E36C9">
              <w:rPr>
                <w:sz w:val="24"/>
                <w:szCs w:val="24"/>
              </w:rPr>
              <w:t>Все группы</w:t>
            </w:r>
          </w:p>
          <w:p w:rsidR="001C1FEE" w:rsidRPr="009F41D3" w:rsidRDefault="001C1FEE" w:rsidP="009F41D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B2C00" w:rsidRDefault="00E85657" w:rsidP="0090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  <w:p w:rsidR="009F41D3" w:rsidRDefault="001B2C00" w:rsidP="001B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  <w:p w:rsidR="009F41D3" w:rsidRDefault="009F41D3" w:rsidP="009F41D3">
            <w:pPr>
              <w:rPr>
                <w:sz w:val="24"/>
                <w:szCs w:val="24"/>
              </w:rPr>
            </w:pPr>
          </w:p>
          <w:p w:rsidR="001C1FEE" w:rsidRPr="009F41D3" w:rsidRDefault="009F41D3" w:rsidP="009F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</w:tc>
      </w:tr>
      <w:tr w:rsidR="00B64F81" w:rsidRPr="009F41D3" w:rsidTr="00902A46">
        <w:trPr>
          <w:trHeight w:val="144"/>
        </w:trPr>
        <w:tc>
          <w:tcPr>
            <w:tcW w:w="736" w:type="dxa"/>
            <w:vMerge w:val="restart"/>
            <w:textDirection w:val="btLr"/>
          </w:tcPr>
          <w:p w:rsidR="00B64F81" w:rsidRPr="001E36C9" w:rsidRDefault="00B64F81" w:rsidP="00902A46">
            <w:pPr>
              <w:pStyle w:val="a6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но</w:t>
            </w:r>
            <w:r w:rsidRPr="001E36C9">
              <w:rPr>
                <w:rFonts w:ascii="Times New Roman" w:hAnsi="Times New Roman"/>
                <w:sz w:val="36"/>
                <w:szCs w:val="36"/>
              </w:rPr>
              <w:t>ябрь</w:t>
            </w:r>
          </w:p>
        </w:tc>
        <w:tc>
          <w:tcPr>
            <w:tcW w:w="1674" w:type="dxa"/>
          </w:tcPr>
          <w:p w:rsidR="00B64F81" w:rsidRPr="00B64F81" w:rsidRDefault="00B64F81" w:rsidP="001252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1">
              <w:rPr>
                <w:rFonts w:ascii="Times New Roman" w:hAnsi="Times New Roman"/>
                <w:sz w:val="24"/>
                <w:szCs w:val="24"/>
              </w:rPr>
              <w:t>Улицы нашего города. Транспорт</w:t>
            </w:r>
          </w:p>
          <w:p w:rsidR="00B64F81" w:rsidRPr="00B64F81" w:rsidRDefault="00B64F81" w:rsidP="0012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4F81" w:rsidRPr="009F41D3" w:rsidRDefault="00B64F81" w:rsidP="00B64F8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Проектная деятельность.</w:t>
            </w:r>
          </w:p>
          <w:p w:rsidR="00B64F81" w:rsidRPr="009F41D3" w:rsidRDefault="00B64F81" w:rsidP="00B64F81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 xml:space="preserve">Тематические занятия </w:t>
            </w:r>
          </w:p>
          <w:p w:rsidR="00B64F81" w:rsidRPr="009F41D3" w:rsidRDefault="00B64F81" w:rsidP="00902A46">
            <w:pPr>
              <w:rPr>
                <w:sz w:val="24"/>
                <w:szCs w:val="24"/>
              </w:rPr>
            </w:pPr>
          </w:p>
          <w:p w:rsidR="009F41D3" w:rsidRPr="009F41D3" w:rsidRDefault="00B64F81" w:rsidP="009F41D3">
            <w:pPr>
              <w:jc w:val="both"/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 xml:space="preserve">Консультация для родителей: </w:t>
            </w:r>
            <w:r w:rsidR="009F41D3" w:rsidRPr="009F41D3">
              <w:rPr>
                <w:sz w:val="24"/>
                <w:szCs w:val="24"/>
              </w:rPr>
              <w:t>«</w:t>
            </w:r>
            <w:r w:rsidR="009F41D3" w:rsidRPr="009F41D3">
              <w:rPr>
                <w:color w:val="010101"/>
                <w:sz w:val="24"/>
                <w:szCs w:val="24"/>
                <w:shd w:val="clear" w:color="auto" w:fill="FFFFFF"/>
              </w:rPr>
              <w:t>Русская мудрость о воспитании</w:t>
            </w:r>
            <w:r w:rsidR="009F41D3" w:rsidRPr="009F41D3">
              <w:rPr>
                <w:sz w:val="24"/>
                <w:szCs w:val="24"/>
              </w:rPr>
              <w:t>»</w:t>
            </w:r>
          </w:p>
          <w:p w:rsidR="001246E8" w:rsidRDefault="001246E8" w:rsidP="009F41D3">
            <w:pPr>
              <w:jc w:val="both"/>
              <w:rPr>
                <w:sz w:val="24"/>
                <w:szCs w:val="24"/>
              </w:rPr>
            </w:pPr>
          </w:p>
          <w:p w:rsidR="00B64F81" w:rsidRPr="009F41D3" w:rsidRDefault="009F41D3" w:rsidP="009F41D3">
            <w:pPr>
              <w:jc w:val="both"/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</w:t>
            </w:r>
            <w:r w:rsidR="001246E8">
              <w:rPr>
                <w:sz w:val="24"/>
                <w:szCs w:val="24"/>
              </w:rPr>
              <w:t xml:space="preserve">икторина </w:t>
            </w:r>
            <w:r w:rsidRPr="009F41D3">
              <w:rPr>
                <w:sz w:val="24"/>
                <w:szCs w:val="24"/>
              </w:rPr>
              <w:t xml:space="preserve">по произведениям С.Я.Маршака. Просмотр мультфильма  «12 месяцев»                                                                        </w:t>
            </w:r>
          </w:p>
        </w:tc>
        <w:tc>
          <w:tcPr>
            <w:tcW w:w="2836" w:type="dxa"/>
          </w:tcPr>
          <w:p w:rsidR="00B64F81" w:rsidRPr="009F41D3" w:rsidRDefault="00B64F81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Воспитатель в возрастной группе</w:t>
            </w:r>
          </w:p>
          <w:p w:rsidR="009F41D3" w:rsidRPr="009F41D3" w:rsidRDefault="009F41D3" w:rsidP="00902A46">
            <w:pPr>
              <w:rPr>
                <w:sz w:val="24"/>
                <w:szCs w:val="24"/>
              </w:rPr>
            </w:pPr>
          </w:p>
          <w:p w:rsidR="009F41D3" w:rsidRPr="009F41D3" w:rsidRDefault="009F41D3" w:rsidP="009F41D3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Взаимодействие с родителями</w:t>
            </w:r>
          </w:p>
          <w:p w:rsidR="001246E8" w:rsidRDefault="001246E8" w:rsidP="00902A46">
            <w:pPr>
              <w:rPr>
                <w:sz w:val="24"/>
                <w:szCs w:val="24"/>
              </w:rPr>
            </w:pPr>
          </w:p>
          <w:p w:rsidR="001246E8" w:rsidRDefault="001246E8" w:rsidP="00902A46">
            <w:pPr>
              <w:rPr>
                <w:sz w:val="24"/>
                <w:szCs w:val="24"/>
              </w:rPr>
            </w:pPr>
          </w:p>
          <w:p w:rsidR="00B64F81" w:rsidRPr="009F41D3" w:rsidRDefault="00B64F81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Традиции детского сада</w:t>
            </w:r>
          </w:p>
        </w:tc>
        <w:tc>
          <w:tcPr>
            <w:tcW w:w="1383" w:type="dxa"/>
          </w:tcPr>
          <w:p w:rsidR="007709B9" w:rsidRPr="009F41D3" w:rsidRDefault="007709B9" w:rsidP="007709B9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 течение недели</w:t>
            </w:r>
          </w:p>
          <w:p w:rsidR="00B64F81" w:rsidRPr="009F41D3" w:rsidRDefault="00B64F81" w:rsidP="00902A46">
            <w:pPr>
              <w:rPr>
                <w:sz w:val="24"/>
                <w:szCs w:val="24"/>
              </w:rPr>
            </w:pPr>
          </w:p>
          <w:p w:rsidR="00B64F81" w:rsidRPr="009F41D3" w:rsidRDefault="00B64F81" w:rsidP="00902A46">
            <w:pPr>
              <w:rPr>
                <w:sz w:val="24"/>
                <w:szCs w:val="24"/>
              </w:rPr>
            </w:pPr>
          </w:p>
          <w:p w:rsidR="00B64F81" w:rsidRPr="009F41D3" w:rsidRDefault="007709B9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01.11</w:t>
            </w:r>
            <w:r w:rsidR="009F41D3" w:rsidRPr="009F41D3">
              <w:rPr>
                <w:sz w:val="24"/>
                <w:szCs w:val="24"/>
              </w:rPr>
              <w:t>.2022</w:t>
            </w:r>
          </w:p>
          <w:p w:rsidR="009F41D3" w:rsidRPr="009F41D3" w:rsidRDefault="009F41D3" w:rsidP="00902A46">
            <w:pPr>
              <w:rPr>
                <w:sz w:val="24"/>
                <w:szCs w:val="24"/>
              </w:rPr>
            </w:pPr>
          </w:p>
          <w:p w:rsidR="009F41D3" w:rsidRPr="009F41D3" w:rsidRDefault="009F41D3" w:rsidP="009F41D3">
            <w:pPr>
              <w:rPr>
                <w:sz w:val="24"/>
                <w:szCs w:val="24"/>
              </w:rPr>
            </w:pPr>
          </w:p>
          <w:p w:rsidR="009F41D3" w:rsidRPr="009F41D3" w:rsidRDefault="009F41D3" w:rsidP="009F41D3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 xml:space="preserve">03.11.2022 </w:t>
            </w:r>
          </w:p>
          <w:p w:rsidR="009F41D3" w:rsidRPr="009F41D3" w:rsidRDefault="009F41D3" w:rsidP="00902A4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64F81" w:rsidRPr="009F41D3" w:rsidRDefault="00B64F81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Групповые ячейки</w:t>
            </w:r>
          </w:p>
          <w:p w:rsidR="00B64F81" w:rsidRPr="009F41D3" w:rsidRDefault="00B64F81" w:rsidP="00902A46">
            <w:pPr>
              <w:rPr>
                <w:sz w:val="24"/>
                <w:szCs w:val="24"/>
              </w:rPr>
            </w:pPr>
          </w:p>
          <w:p w:rsidR="00B64F81" w:rsidRPr="009F41D3" w:rsidRDefault="00B64F81" w:rsidP="00902A46">
            <w:pPr>
              <w:rPr>
                <w:sz w:val="24"/>
                <w:szCs w:val="24"/>
              </w:rPr>
            </w:pPr>
          </w:p>
          <w:p w:rsidR="00B64F81" w:rsidRPr="009F41D3" w:rsidRDefault="007709B9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Информационный</w:t>
            </w:r>
            <w:r w:rsidR="00B64F81" w:rsidRPr="009F41D3">
              <w:rPr>
                <w:sz w:val="24"/>
                <w:szCs w:val="24"/>
              </w:rPr>
              <w:t xml:space="preserve"> стенд</w:t>
            </w:r>
          </w:p>
          <w:p w:rsidR="001246E8" w:rsidRDefault="001246E8" w:rsidP="00902A46">
            <w:pPr>
              <w:rPr>
                <w:sz w:val="24"/>
                <w:szCs w:val="24"/>
              </w:rPr>
            </w:pPr>
          </w:p>
          <w:p w:rsidR="00B64F81" w:rsidRPr="009F41D3" w:rsidRDefault="009F41D3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2268" w:type="dxa"/>
          </w:tcPr>
          <w:p w:rsidR="00B64F81" w:rsidRPr="009F41D3" w:rsidRDefault="00B64F81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Все группы</w:t>
            </w:r>
          </w:p>
          <w:p w:rsidR="00B64F81" w:rsidRPr="009F41D3" w:rsidRDefault="00B64F81" w:rsidP="00902A46">
            <w:pPr>
              <w:rPr>
                <w:sz w:val="24"/>
                <w:szCs w:val="24"/>
              </w:rPr>
            </w:pPr>
          </w:p>
          <w:p w:rsidR="00B64F81" w:rsidRPr="009F41D3" w:rsidRDefault="00B64F81" w:rsidP="00902A46">
            <w:pPr>
              <w:rPr>
                <w:sz w:val="24"/>
                <w:szCs w:val="24"/>
              </w:rPr>
            </w:pPr>
          </w:p>
          <w:p w:rsidR="00B64F81" w:rsidRPr="009F41D3" w:rsidRDefault="00B64F81" w:rsidP="00902A46">
            <w:pPr>
              <w:rPr>
                <w:sz w:val="24"/>
                <w:szCs w:val="24"/>
              </w:rPr>
            </w:pPr>
          </w:p>
          <w:p w:rsidR="00B64F81" w:rsidRPr="009F41D3" w:rsidRDefault="00B64F81" w:rsidP="00902A46">
            <w:pPr>
              <w:rPr>
                <w:sz w:val="24"/>
                <w:szCs w:val="24"/>
              </w:rPr>
            </w:pPr>
          </w:p>
          <w:p w:rsidR="00B64F81" w:rsidRPr="009F41D3" w:rsidRDefault="00B64F81" w:rsidP="00902A46">
            <w:pPr>
              <w:rPr>
                <w:sz w:val="24"/>
                <w:szCs w:val="24"/>
              </w:rPr>
            </w:pPr>
          </w:p>
          <w:p w:rsidR="00B64F81" w:rsidRPr="009F41D3" w:rsidRDefault="00B64F81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Подготовительные группы</w:t>
            </w:r>
          </w:p>
        </w:tc>
        <w:tc>
          <w:tcPr>
            <w:tcW w:w="1809" w:type="dxa"/>
          </w:tcPr>
          <w:p w:rsidR="00B64F81" w:rsidRPr="009F41D3" w:rsidRDefault="007709B9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В</w:t>
            </w:r>
            <w:r w:rsidR="00B64F81" w:rsidRPr="009F41D3">
              <w:rPr>
                <w:sz w:val="24"/>
                <w:szCs w:val="24"/>
              </w:rPr>
              <w:t xml:space="preserve">оспитатели </w:t>
            </w:r>
          </w:p>
          <w:p w:rsidR="00B64F81" w:rsidRPr="009F41D3" w:rsidRDefault="00B64F81" w:rsidP="00902A46">
            <w:pPr>
              <w:rPr>
                <w:sz w:val="24"/>
                <w:szCs w:val="24"/>
              </w:rPr>
            </w:pPr>
          </w:p>
          <w:p w:rsidR="00B64F81" w:rsidRPr="009F41D3" w:rsidRDefault="00B64F81" w:rsidP="00902A46">
            <w:pPr>
              <w:rPr>
                <w:sz w:val="24"/>
                <w:szCs w:val="24"/>
              </w:rPr>
            </w:pPr>
          </w:p>
          <w:p w:rsidR="00B64F81" w:rsidRPr="009F41D3" w:rsidRDefault="00B64F81" w:rsidP="00902A46">
            <w:pPr>
              <w:rPr>
                <w:sz w:val="24"/>
                <w:szCs w:val="24"/>
              </w:rPr>
            </w:pPr>
          </w:p>
          <w:p w:rsidR="00B64F81" w:rsidRPr="009F41D3" w:rsidRDefault="009F41D3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Сальникова О.В.</w:t>
            </w:r>
          </w:p>
          <w:p w:rsidR="00B64F81" w:rsidRPr="009F41D3" w:rsidRDefault="009F41D3" w:rsidP="00902A46">
            <w:pPr>
              <w:rPr>
                <w:sz w:val="24"/>
                <w:szCs w:val="24"/>
              </w:rPr>
            </w:pPr>
            <w:r w:rsidRPr="009F41D3">
              <w:rPr>
                <w:sz w:val="24"/>
                <w:szCs w:val="24"/>
              </w:rPr>
              <w:t>Сальникова О.В.</w:t>
            </w:r>
          </w:p>
        </w:tc>
      </w:tr>
      <w:tr w:rsidR="00B64F81" w:rsidRPr="001E36C9" w:rsidTr="001246E8">
        <w:trPr>
          <w:trHeight w:val="1992"/>
        </w:trPr>
        <w:tc>
          <w:tcPr>
            <w:tcW w:w="736" w:type="dxa"/>
            <w:vMerge/>
          </w:tcPr>
          <w:p w:rsidR="00B64F81" w:rsidRPr="001E36C9" w:rsidRDefault="00B64F81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64F81" w:rsidRPr="00B64F81" w:rsidRDefault="00B64F81" w:rsidP="001252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1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  <w:p w:rsidR="00F16FDD" w:rsidRDefault="00F16FDD" w:rsidP="00125271">
            <w:pPr>
              <w:jc w:val="center"/>
              <w:rPr>
                <w:sz w:val="24"/>
                <w:szCs w:val="24"/>
              </w:rPr>
            </w:pPr>
          </w:p>
          <w:p w:rsidR="00F16FDD" w:rsidRPr="00F16FDD" w:rsidRDefault="00F16FDD" w:rsidP="00F16FDD">
            <w:pPr>
              <w:rPr>
                <w:sz w:val="24"/>
                <w:szCs w:val="24"/>
              </w:rPr>
            </w:pPr>
          </w:p>
          <w:p w:rsidR="00F16FDD" w:rsidRPr="00F16FDD" w:rsidRDefault="00F16FDD" w:rsidP="00F16FDD">
            <w:pPr>
              <w:rPr>
                <w:sz w:val="24"/>
                <w:szCs w:val="24"/>
              </w:rPr>
            </w:pPr>
          </w:p>
          <w:p w:rsidR="00F16FDD" w:rsidRPr="00F16FDD" w:rsidRDefault="00F16FDD" w:rsidP="00F16FDD">
            <w:pPr>
              <w:rPr>
                <w:sz w:val="24"/>
                <w:szCs w:val="24"/>
              </w:rPr>
            </w:pPr>
          </w:p>
          <w:p w:rsidR="00B64F81" w:rsidRDefault="00B64F81" w:rsidP="001246E8">
            <w:pPr>
              <w:rPr>
                <w:sz w:val="24"/>
                <w:szCs w:val="24"/>
              </w:rPr>
            </w:pPr>
          </w:p>
          <w:p w:rsidR="00563332" w:rsidRDefault="00563332" w:rsidP="001246E8">
            <w:pPr>
              <w:rPr>
                <w:sz w:val="24"/>
                <w:szCs w:val="24"/>
              </w:rPr>
            </w:pPr>
          </w:p>
          <w:p w:rsidR="00563332" w:rsidRDefault="00563332" w:rsidP="001246E8">
            <w:pPr>
              <w:rPr>
                <w:sz w:val="24"/>
                <w:szCs w:val="24"/>
              </w:rPr>
            </w:pPr>
          </w:p>
          <w:p w:rsidR="00C14787" w:rsidRDefault="00C14787" w:rsidP="001246E8">
            <w:pPr>
              <w:rPr>
                <w:sz w:val="24"/>
                <w:szCs w:val="24"/>
              </w:rPr>
            </w:pPr>
          </w:p>
          <w:p w:rsidR="00C14787" w:rsidRDefault="00C14787" w:rsidP="001246E8">
            <w:pPr>
              <w:rPr>
                <w:sz w:val="24"/>
                <w:szCs w:val="24"/>
              </w:rPr>
            </w:pPr>
          </w:p>
          <w:p w:rsidR="00C14787" w:rsidRPr="001246E8" w:rsidRDefault="00C14787" w:rsidP="001246E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4F81" w:rsidRPr="00F16FDD" w:rsidRDefault="00B64F81" w:rsidP="00B64F81">
            <w:pPr>
              <w:rPr>
                <w:sz w:val="24"/>
                <w:szCs w:val="24"/>
              </w:rPr>
            </w:pPr>
            <w:r w:rsidRPr="00F16FDD">
              <w:rPr>
                <w:sz w:val="24"/>
                <w:szCs w:val="24"/>
              </w:rPr>
              <w:t xml:space="preserve">Тематические занятия </w:t>
            </w:r>
          </w:p>
          <w:p w:rsidR="007709B9" w:rsidRPr="00F16FDD" w:rsidRDefault="007709B9" w:rsidP="00902A46">
            <w:pPr>
              <w:rPr>
                <w:sz w:val="24"/>
                <w:szCs w:val="24"/>
              </w:rPr>
            </w:pPr>
          </w:p>
          <w:p w:rsidR="007709B9" w:rsidRPr="00F16FDD" w:rsidRDefault="007709B9" w:rsidP="007709B9">
            <w:pPr>
              <w:rPr>
                <w:color w:val="000000" w:themeColor="text1"/>
                <w:sz w:val="24"/>
                <w:szCs w:val="24"/>
              </w:rPr>
            </w:pPr>
          </w:p>
          <w:p w:rsidR="007709B9" w:rsidRPr="00F16FDD" w:rsidRDefault="007709B9" w:rsidP="007709B9">
            <w:pPr>
              <w:rPr>
                <w:color w:val="000000" w:themeColor="text1"/>
                <w:sz w:val="24"/>
                <w:szCs w:val="24"/>
              </w:rPr>
            </w:pPr>
          </w:p>
          <w:p w:rsidR="00F16FDD" w:rsidRPr="00F16FDD" w:rsidRDefault="00F16FDD" w:rsidP="00F16FDD">
            <w:pPr>
              <w:rPr>
                <w:color w:val="000000" w:themeColor="text1"/>
                <w:sz w:val="24"/>
                <w:szCs w:val="24"/>
              </w:rPr>
            </w:pPr>
            <w:r w:rsidRPr="00F16FDD">
              <w:rPr>
                <w:color w:val="000000" w:themeColor="text1"/>
                <w:sz w:val="24"/>
                <w:szCs w:val="24"/>
              </w:rPr>
              <w:t>Неделя добрых дел</w:t>
            </w:r>
          </w:p>
          <w:p w:rsidR="00F16FDD" w:rsidRPr="00F16FDD" w:rsidRDefault="00F16FDD" w:rsidP="00F16FDD">
            <w:pPr>
              <w:rPr>
                <w:color w:val="000000" w:themeColor="text1"/>
                <w:sz w:val="24"/>
                <w:szCs w:val="24"/>
              </w:rPr>
            </w:pPr>
            <w:r w:rsidRPr="00F16FDD">
              <w:rPr>
                <w:color w:val="000000" w:themeColor="text1"/>
                <w:sz w:val="24"/>
                <w:szCs w:val="24"/>
              </w:rPr>
              <w:t xml:space="preserve">Проектная деятельность </w:t>
            </w:r>
          </w:p>
          <w:p w:rsidR="007709B9" w:rsidRPr="00F16FDD" w:rsidRDefault="007709B9" w:rsidP="00F16FD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64F81" w:rsidRPr="00F16FDD" w:rsidRDefault="00B64F81" w:rsidP="00902A46">
            <w:pPr>
              <w:rPr>
                <w:sz w:val="24"/>
                <w:szCs w:val="24"/>
              </w:rPr>
            </w:pPr>
            <w:r w:rsidRPr="00F16FDD">
              <w:rPr>
                <w:sz w:val="24"/>
                <w:szCs w:val="24"/>
              </w:rPr>
              <w:t>Воспитатель в возрастной группе</w:t>
            </w:r>
          </w:p>
          <w:p w:rsidR="00B64F81" w:rsidRPr="00F16FDD" w:rsidRDefault="00B64F81" w:rsidP="00902A46">
            <w:pPr>
              <w:rPr>
                <w:sz w:val="24"/>
                <w:szCs w:val="24"/>
              </w:rPr>
            </w:pPr>
          </w:p>
          <w:p w:rsidR="007709B9" w:rsidRPr="00F16FDD" w:rsidRDefault="007709B9" w:rsidP="007709B9">
            <w:pPr>
              <w:rPr>
                <w:sz w:val="24"/>
                <w:szCs w:val="24"/>
              </w:rPr>
            </w:pPr>
            <w:r w:rsidRPr="00F16FDD">
              <w:rPr>
                <w:sz w:val="24"/>
                <w:szCs w:val="24"/>
              </w:rPr>
              <w:t>Воспитатель в возрастной группе</w:t>
            </w:r>
          </w:p>
          <w:p w:rsidR="00B64F81" w:rsidRPr="00F16FDD" w:rsidRDefault="007709B9" w:rsidP="00F16FDD">
            <w:pPr>
              <w:rPr>
                <w:sz w:val="24"/>
                <w:szCs w:val="24"/>
              </w:rPr>
            </w:pPr>
            <w:r w:rsidRPr="00F16FDD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83" w:type="dxa"/>
          </w:tcPr>
          <w:p w:rsidR="007709B9" w:rsidRPr="00F16FDD" w:rsidRDefault="00B64F81" w:rsidP="00902A46">
            <w:pPr>
              <w:rPr>
                <w:sz w:val="24"/>
                <w:szCs w:val="24"/>
              </w:rPr>
            </w:pPr>
            <w:r w:rsidRPr="00F16FDD">
              <w:rPr>
                <w:sz w:val="24"/>
                <w:szCs w:val="24"/>
              </w:rPr>
              <w:t>В течение недели</w:t>
            </w:r>
          </w:p>
          <w:p w:rsidR="007709B9" w:rsidRPr="00F16FDD" w:rsidRDefault="007709B9" w:rsidP="007709B9">
            <w:pPr>
              <w:rPr>
                <w:color w:val="000000" w:themeColor="text1"/>
                <w:sz w:val="24"/>
                <w:szCs w:val="24"/>
              </w:rPr>
            </w:pPr>
          </w:p>
          <w:p w:rsidR="007709B9" w:rsidRPr="00F16FDD" w:rsidRDefault="007709B9" w:rsidP="007709B9">
            <w:pPr>
              <w:rPr>
                <w:color w:val="000000" w:themeColor="text1"/>
                <w:sz w:val="24"/>
                <w:szCs w:val="24"/>
              </w:rPr>
            </w:pPr>
          </w:p>
          <w:p w:rsidR="007709B9" w:rsidRPr="00F16FDD" w:rsidRDefault="00F16FDD" w:rsidP="007709B9">
            <w:pPr>
              <w:rPr>
                <w:color w:val="000000" w:themeColor="text1"/>
                <w:sz w:val="24"/>
                <w:szCs w:val="24"/>
              </w:rPr>
            </w:pPr>
            <w:r w:rsidRPr="00F16FDD">
              <w:rPr>
                <w:color w:val="000000" w:themeColor="text1"/>
                <w:sz w:val="24"/>
                <w:szCs w:val="24"/>
              </w:rPr>
              <w:t xml:space="preserve">07.11-11.11.2022  </w:t>
            </w:r>
          </w:p>
          <w:p w:rsidR="007709B9" w:rsidRPr="00F16FDD" w:rsidRDefault="007709B9" w:rsidP="007709B9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64F81" w:rsidRPr="00F16FDD" w:rsidRDefault="00B64F81" w:rsidP="00902A46">
            <w:pPr>
              <w:rPr>
                <w:sz w:val="24"/>
                <w:szCs w:val="24"/>
              </w:rPr>
            </w:pPr>
            <w:r w:rsidRPr="00F16FDD">
              <w:rPr>
                <w:sz w:val="24"/>
                <w:szCs w:val="24"/>
              </w:rPr>
              <w:t>Групповые ячейки</w:t>
            </w:r>
          </w:p>
          <w:p w:rsidR="007709B9" w:rsidRPr="00F16FDD" w:rsidRDefault="007709B9" w:rsidP="00902A46">
            <w:pPr>
              <w:rPr>
                <w:sz w:val="24"/>
                <w:szCs w:val="24"/>
              </w:rPr>
            </w:pPr>
          </w:p>
          <w:p w:rsidR="007709B9" w:rsidRPr="00F16FDD" w:rsidRDefault="007709B9" w:rsidP="007709B9">
            <w:pPr>
              <w:rPr>
                <w:sz w:val="24"/>
                <w:szCs w:val="24"/>
              </w:rPr>
            </w:pPr>
          </w:p>
          <w:p w:rsidR="007709B9" w:rsidRPr="00F16FDD" w:rsidRDefault="007709B9" w:rsidP="007709B9">
            <w:pPr>
              <w:rPr>
                <w:sz w:val="24"/>
                <w:szCs w:val="24"/>
              </w:rPr>
            </w:pPr>
            <w:r w:rsidRPr="00F16FDD">
              <w:rPr>
                <w:sz w:val="24"/>
                <w:szCs w:val="24"/>
              </w:rPr>
              <w:t>Групповые ячейки</w:t>
            </w:r>
          </w:p>
          <w:p w:rsidR="00B64F81" w:rsidRPr="00F16FDD" w:rsidRDefault="00B64F81" w:rsidP="00F16F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4F81" w:rsidRPr="00F16FDD" w:rsidRDefault="00B64F81" w:rsidP="00902A46">
            <w:pPr>
              <w:rPr>
                <w:sz w:val="24"/>
                <w:szCs w:val="24"/>
              </w:rPr>
            </w:pPr>
            <w:r w:rsidRPr="00F16FDD">
              <w:rPr>
                <w:sz w:val="24"/>
                <w:szCs w:val="24"/>
              </w:rPr>
              <w:t>Все группы</w:t>
            </w:r>
          </w:p>
          <w:p w:rsidR="007709B9" w:rsidRPr="00F16FDD" w:rsidRDefault="007709B9" w:rsidP="00902A46">
            <w:pPr>
              <w:rPr>
                <w:sz w:val="24"/>
                <w:szCs w:val="24"/>
              </w:rPr>
            </w:pPr>
          </w:p>
          <w:p w:rsidR="007709B9" w:rsidRPr="00F16FDD" w:rsidRDefault="007709B9" w:rsidP="007709B9">
            <w:pPr>
              <w:rPr>
                <w:sz w:val="24"/>
                <w:szCs w:val="24"/>
              </w:rPr>
            </w:pPr>
          </w:p>
          <w:p w:rsidR="007709B9" w:rsidRPr="00F16FDD" w:rsidRDefault="007709B9" w:rsidP="007709B9">
            <w:pPr>
              <w:rPr>
                <w:sz w:val="24"/>
                <w:szCs w:val="24"/>
              </w:rPr>
            </w:pPr>
          </w:p>
          <w:p w:rsidR="007709B9" w:rsidRPr="00F16FDD" w:rsidRDefault="007709B9" w:rsidP="007709B9">
            <w:pPr>
              <w:rPr>
                <w:sz w:val="24"/>
                <w:szCs w:val="24"/>
              </w:rPr>
            </w:pPr>
            <w:r w:rsidRPr="00F16FDD">
              <w:rPr>
                <w:sz w:val="24"/>
                <w:szCs w:val="24"/>
              </w:rPr>
              <w:t>Все группы</w:t>
            </w:r>
          </w:p>
          <w:p w:rsidR="00B64F81" w:rsidRPr="00F16FDD" w:rsidRDefault="00B64F81" w:rsidP="007709B9">
            <w:pPr>
              <w:rPr>
                <w:sz w:val="24"/>
                <w:szCs w:val="24"/>
              </w:rPr>
            </w:pPr>
          </w:p>
          <w:p w:rsidR="007709B9" w:rsidRPr="00F16FDD" w:rsidRDefault="007709B9" w:rsidP="00F16FDD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709B9" w:rsidRPr="00F16FDD" w:rsidRDefault="00B64F81" w:rsidP="00902A46">
            <w:pPr>
              <w:rPr>
                <w:sz w:val="24"/>
                <w:szCs w:val="24"/>
              </w:rPr>
            </w:pPr>
            <w:r w:rsidRPr="00F16FDD">
              <w:rPr>
                <w:sz w:val="24"/>
                <w:szCs w:val="24"/>
              </w:rPr>
              <w:t>Воспитатели</w:t>
            </w:r>
          </w:p>
          <w:p w:rsidR="007709B9" w:rsidRPr="00F16FDD" w:rsidRDefault="007709B9" w:rsidP="007709B9">
            <w:pPr>
              <w:rPr>
                <w:sz w:val="24"/>
                <w:szCs w:val="24"/>
              </w:rPr>
            </w:pPr>
          </w:p>
          <w:p w:rsidR="007709B9" w:rsidRPr="00F16FDD" w:rsidRDefault="007709B9" w:rsidP="007709B9">
            <w:pPr>
              <w:rPr>
                <w:sz w:val="24"/>
                <w:szCs w:val="24"/>
              </w:rPr>
            </w:pPr>
          </w:p>
          <w:p w:rsidR="007709B9" w:rsidRPr="00F16FDD" w:rsidRDefault="007709B9" w:rsidP="007709B9">
            <w:pPr>
              <w:rPr>
                <w:sz w:val="24"/>
                <w:szCs w:val="24"/>
              </w:rPr>
            </w:pPr>
          </w:p>
          <w:p w:rsidR="007709B9" w:rsidRPr="00F16FDD" w:rsidRDefault="00F16FDD" w:rsidP="007709B9">
            <w:pPr>
              <w:rPr>
                <w:sz w:val="24"/>
                <w:szCs w:val="24"/>
              </w:rPr>
            </w:pPr>
            <w:r w:rsidRPr="00F16FDD">
              <w:rPr>
                <w:color w:val="000000" w:themeColor="text1"/>
                <w:sz w:val="24"/>
                <w:szCs w:val="24"/>
              </w:rPr>
              <w:t xml:space="preserve">Королева О.Г., воспитатели  </w:t>
            </w:r>
          </w:p>
          <w:p w:rsidR="007709B9" w:rsidRPr="00F16FDD" w:rsidRDefault="007709B9" w:rsidP="007709B9">
            <w:pPr>
              <w:rPr>
                <w:sz w:val="24"/>
                <w:szCs w:val="24"/>
              </w:rPr>
            </w:pPr>
          </w:p>
        </w:tc>
      </w:tr>
      <w:tr w:rsidR="00C14787" w:rsidRPr="001E36C9" w:rsidTr="000826E2">
        <w:trPr>
          <w:trHeight w:val="144"/>
        </w:trPr>
        <w:tc>
          <w:tcPr>
            <w:tcW w:w="736" w:type="dxa"/>
            <w:vMerge/>
          </w:tcPr>
          <w:p w:rsidR="00C14787" w:rsidRPr="001E36C9" w:rsidRDefault="00C14787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14787" w:rsidRPr="001E36C9" w:rsidRDefault="00C14787" w:rsidP="00577CFD">
            <w:pPr>
              <w:pStyle w:val="TableParagraph"/>
              <w:ind w:left="0" w:right="15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Тема недели в соответствии с</w:t>
            </w:r>
          </w:p>
          <w:p w:rsidR="00C14787" w:rsidRPr="001E36C9" w:rsidRDefault="00C14787" w:rsidP="00577CFD">
            <w:pPr>
              <w:pStyle w:val="TableParagraph"/>
              <w:tabs>
                <w:tab w:val="left" w:pos="2127"/>
              </w:tabs>
              <w:ind w:left="0" w:right="67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комплексно-тематическим планированием МДОУ</w:t>
            </w:r>
          </w:p>
        </w:tc>
        <w:tc>
          <w:tcPr>
            <w:tcW w:w="3118" w:type="dxa"/>
            <w:vAlign w:val="center"/>
          </w:tcPr>
          <w:p w:rsidR="00C14787" w:rsidRPr="001E36C9" w:rsidRDefault="00C14787" w:rsidP="00577CFD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6" w:type="dxa"/>
            <w:vAlign w:val="center"/>
          </w:tcPr>
          <w:p w:rsidR="00C14787" w:rsidRPr="001E36C9" w:rsidRDefault="00C14787" w:rsidP="00577CFD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Модуль  программы воспитания</w:t>
            </w:r>
          </w:p>
        </w:tc>
        <w:tc>
          <w:tcPr>
            <w:tcW w:w="1383" w:type="dxa"/>
            <w:vAlign w:val="center"/>
          </w:tcPr>
          <w:p w:rsidR="00C14787" w:rsidRPr="001E36C9" w:rsidRDefault="00C14787" w:rsidP="00577CF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vAlign w:val="center"/>
          </w:tcPr>
          <w:p w:rsidR="00C14787" w:rsidRPr="001E36C9" w:rsidRDefault="00C14787" w:rsidP="00577CFD">
            <w:pPr>
              <w:pStyle w:val="TableParagraph"/>
              <w:ind w:left="214" w:right="19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Местопроведения</w:t>
            </w:r>
          </w:p>
        </w:tc>
        <w:tc>
          <w:tcPr>
            <w:tcW w:w="2268" w:type="dxa"/>
            <w:vAlign w:val="center"/>
          </w:tcPr>
          <w:p w:rsidR="00C14787" w:rsidRPr="001E36C9" w:rsidRDefault="00C14787" w:rsidP="00577CFD">
            <w:pPr>
              <w:pStyle w:val="TableParagraph"/>
              <w:ind w:right="68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 xml:space="preserve"> Участники</w:t>
            </w:r>
          </w:p>
        </w:tc>
        <w:tc>
          <w:tcPr>
            <w:tcW w:w="1809" w:type="dxa"/>
            <w:vAlign w:val="center"/>
          </w:tcPr>
          <w:p w:rsidR="00C14787" w:rsidRPr="001E36C9" w:rsidRDefault="00C14787" w:rsidP="00577CF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Ответствен-ные</w:t>
            </w:r>
          </w:p>
        </w:tc>
      </w:tr>
      <w:tr w:rsidR="00B64F81" w:rsidRPr="001E36C9" w:rsidTr="00902A46">
        <w:trPr>
          <w:trHeight w:val="144"/>
        </w:trPr>
        <w:tc>
          <w:tcPr>
            <w:tcW w:w="736" w:type="dxa"/>
            <w:vMerge/>
          </w:tcPr>
          <w:p w:rsidR="00B64F81" w:rsidRPr="001E36C9" w:rsidRDefault="00B64F81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64F81" w:rsidRPr="00B64F81" w:rsidRDefault="00B64F81" w:rsidP="00125271">
            <w:pPr>
              <w:jc w:val="center"/>
              <w:rPr>
                <w:sz w:val="24"/>
                <w:szCs w:val="24"/>
              </w:rPr>
            </w:pPr>
            <w:r w:rsidRPr="00B64F81">
              <w:rPr>
                <w:sz w:val="24"/>
                <w:szCs w:val="24"/>
              </w:rPr>
              <w:t>Поздняя осень</w:t>
            </w:r>
          </w:p>
          <w:p w:rsidR="00B64F81" w:rsidRPr="00B64F81" w:rsidRDefault="00B64F81" w:rsidP="0012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4F81" w:rsidRPr="001246E8" w:rsidRDefault="00B64F81" w:rsidP="00B64F81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Проектная деятельность.</w:t>
            </w:r>
          </w:p>
          <w:p w:rsidR="00B64F81" w:rsidRPr="001246E8" w:rsidRDefault="00B64F81" w:rsidP="00B64F81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 xml:space="preserve">Тематические занятия </w:t>
            </w:r>
          </w:p>
          <w:p w:rsidR="007709B9" w:rsidRPr="001246E8" w:rsidRDefault="007709B9" w:rsidP="007709B9">
            <w:pPr>
              <w:rPr>
                <w:sz w:val="24"/>
                <w:szCs w:val="24"/>
              </w:rPr>
            </w:pPr>
          </w:p>
          <w:p w:rsidR="00787DDC" w:rsidRPr="001246E8" w:rsidRDefault="007709B9" w:rsidP="007709B9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Музыкально-спортивный праздник: «Супердетки для супермамочек», посвященный Дню матери</w:t>
            </w: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6C3ADC" w:rsidRPr="001246E8" w:rsidRDefault="00787DDC" w:rsidP="00787DD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Изготовление открыток, видеопоздравлений от каждой группы для мам к Дню матери</w:t>
            </w:r>
          </w:p>
          <w:p w:rsidR="00F16FDD" w:rsidRPr="001246E8" w:rsidRDefault="00F16FDD" w:rsidP="00787DDC">
            <w:pPr>
              <w:rPr>
                <w:sz w:val="24"/>
                <w:szCs w:val="24"/>
              </w:rPr>
            </w:pPr>
          </w:p>
          <w:p w:rsidR="00F16FDD" w:rsidRPr="001246E8" w:rsidRDefault="00F16FDD" w:rsidP="00F16FDD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 xml:space="preserve">Собрание для родителей детей, рекомендованных к сдаче норм ВФСК ГТО </w:t>
            </w:r>
            <w:r w:rsidRPr="001246E8">
              <w:rPr>
                <w:sz w:val="24"/>
                <w:szCs w:val="24"/>
                <w:lang w:val="en-US"/>
              </w:rPr>
              <w:t>I</w:t>
            </w:r>
            <w:r w:rsidRPr="001246E8">
              <w:rPr>
                <w:sz w:val="24"/>
                <w:szCs w:val="24"/>
              </w:rPr>
              <w:t>ступени.</w:t>
            </w:r>
          </w:p>
        </w:tc>
        <w:tc>
          <w:tcPr>
            <w:tcW w:w="2836" w:type="dxa"/>
          </w:tcPr>
          <w:p w:rsidR="00B64F81" w:rsidRPr="001246E8" w:rsidRDefault="00B64F81" w:rsidP="00902A46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Воспитатель в возрастной группе Традиции детского сада</w:t>
            </w:r>
          </w:p>
          <w:p w:rsidR="00787DDC" w:rsidRPr="001246E8" w:rsidRDefault="00787DDC" w:rsidP="00902A46">
            <w:pPr>
              <w:rPr>
                <w:sz w:val="24"/>
                <w:szCs w:val="24"/>
              </w:rPr>
            </w:pPr>
          </w:p>
          <w:p w:rsidR="00787DDC" w:rsidRPr="001246E8" w:rsidRDefault="00B64F81" w:rsidP="00902A46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Взаимодействие с родителями</w:t>
            </w: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Традиции детского сада</w:t>
            </w: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B64F81" w:rsidRPr="001246E8" w:rsidRDefault="00787DDC" w:rsidP="00787DD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Взаимодействие с родителями</w:t>
            </w:r>
          </w:p>
          <w:p w:rsidR="00F16FDD" w:rsidRPr="001246E8" w:rsidRDefault="00F16FDD" w:rsidP="00F16FDD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Традиции детского сада</w:t>
            </w: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Взаимодействие с родителями</w:t>
            </w: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Традиции детского сада</w:t>
            </w:r>
          </w:p>
          <w:p w:rsidR="00F16FDD" w:rsidRPr="001246E8" w:rsidRDefault="001246E8" w:rsidP="001246E8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Ранняя профориентация</w:t>
            </w:r>
          </w:p>
        </w:tc>
        <w:tc>
          <w:tcPr>
            <w:tcW w:w="1383" w:type="dxa"/>
          </w:tcPr>
          <w:p w:rsidR="00F16FDD" w:rsidRPr="001246E8" w:rsidRDefault="00F16FDD" w:rsidP="00F16FDD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В течение недели</w:t>
            </w: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787DDC" w:rsidRPr="001246E8" w:rsidRDefault="00F16FDD" w:rsidP="00787DD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21.11.-25. 11. 2022</w:t>
            </w: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22.11.-26. 11. 2021</w:t>
            </w: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B64F81" w:rsidRPr="001246E8" w:rsidRDefault="001246E8" w:rsidP="001246E8">
            <w:pPr>
              <w:jc w:val="center"/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019" w:type="dxa"/>
          </w:tcPr>
          <w:p w:rsidR="00787DDC" w:rsidRPr="001246E8" w:rsidRDefault="00787DDC" w:rsidP="00787DD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Групповые ячейки</w:t>
            </w:r>
          </w:p>
          <w:p w:rsidR="00787DDC" w:rsidRPr="001246E8" w:rsidRDefault="00787DDC" w:rsidP="00902A46">
            <w:pPr>
              <w:rPr>
                <w:sz w:val="24"/>
                <w:szCs w:val="24"/>
              </w:rPr>
            </w:pPr>
          </w:p>
          <w:p w:rsidR="00787DDC" w:rsidRPr="001246E8" w:rsidRDefault="00787DDC" w:rsidP="00902A46">
            <w:pPr>
              <w:rPr>
                <w:sz w:val="24"/>
                <w:szCs w:val="24"/>
              </w:rPr>
            </w:pPr>
          </w:p>
          <w:p w:rsidR="00787DDC" w:rsidRPr="001246E8" w:rsidRDefault="00B64F81" w:rsidP="00902A46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Музыкальный зал</w:t>
            </w:r>
          </w:p>
          <w:p w:rsidR="00787DDC" w:rsidRPr="001246E8" w:rsidRDefault="00787DDC" w:rsidP="00563332">
            <w:pPr>
              <w:ind w:firstLine="708"/>
              <w:rPr>
                <w:sz w:val="24"/>
                <w:szCs w:val="24"/>
              </w:rPr>
            </w:pP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 xml:space="preserve">Группы в мессенджерах, В Контакте </w:t>
            </w:r>
          </w:p>
          <w:p w:rsidR="001246E8" w:rsidRPr="001246E8" w:rsidRDefault="001246E8" w:rsidP="00787DDC">
            <w:pPr>
              <w:rPr>
                <w:sz w:val="24"/>
                <w:szCs w:val="24"/>
              </w:rPr>
            </w:pP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B64F81" w:rsidRPr="001246E8" w:rsidRDefault="001246E8" w:rsidP="001246E8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Физкультурный зал</w:t>
            </w:r>
          </w:p>
        </w:tc>
        <w:tc>
          <w:tcPr>
            <w:tcW w:w="2268" w:type="dxa"/>
          </w:tcPr>
          <w:p w:rsidR="00787DDC" w:rsidRPr="001246E8" w:rsidRDefault="00787DDC" w:rsidP="00902A46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Все группы</w:t>
            </w:r>
          </w:p>
          <w:p w:rsidR="00787DDC" w:rsidRPr="001246E8" w:rsidRDefault="00787DDC" w:rsidP="00902A46">
            <w:pPr>
              <w:rPr>
                <w:sz w:val="24"/>
                <w:szCs w:val="24"/>
              </w:rPr>
            </w:pPr>
          </w:p>
          <w:p w:rsidR="00787DDC" w:rsidRPr="001246E8" w:rsidRDefault="00787DDC" w:rsidP="00902A46">
            <w:pPr>
              <w:rPr>
                <w:sz w:val="24"/>
                <w:szCs w:val="24"/>
              </w:rPr>
            </w:pPr>
          </w:p>
          <w:p w:rsidR="00787DDC" w:rsidRPr="001246E8" w:rsidRDefault="00787DDC" w:rsidP="00902A46">
            <w:pPr>
              <w:rPr>
                <w:sz w:val="24"/>
                <w:szCs w:val="24"/>
              </w:rPr>
            </w:pPr>
          </w:p>
          <w:p w:rsidR="00787DDC" w:rsidRPr="001246E8" w:rsidRDefault="00787DDC" w:rsidP="00902A46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П</w:t>
            </w:r>
            <w:r w:rsidR="00B64F81" w:rsidRPr="001246E8">
              <w:rPr>
                <w:sz w:val="24"/>
                <w:szCs w:val="24"/>
              </w:rPr>
              <w:t>одготовительные группы</w:t>
            </w: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B64F81" w:rsidRPr="001246E8" w:rsidRDefault="00787DDC" w:rsidP="00787DD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Все группы</w:t>
            </w:r>
          </w:p>
          <w:p w:rsidR="00F16FDD" w:rsidRPr="001246E8" w:rsidRDefault="00F16FDD" w:rsidP="00787DDC">
            <w:pPr>
              <w:rPr>
                <w:sz w:val="24"/>
                <w:szCs w:val="24"/>
              </w:rPr>
            </w:pPr>
          </w:p>
          <w:p w:rsidR="00F16FDD" w:rsidRPr="001246E8" w:rsidRDefault="00F16FDD" w:rsidP="00787DDC">
            <w:pPr>
              <w:rPr>
                <w:sz w:val="24"/>
                <w:szCs w:val="24"/>
              </w:rPr>
            </w:pPr>
          </w:p>
          <w:p w:rsidR="00F16FDD" w:rsidRPr="001246E8" w:rsidRDefault="00F16FDD" w:rsidP="00787DDC">
            <w:pPr>
              <w:rPr>
                <w:sz w:val="24"/>
                <w:szCs w:val="24"/>
              </w:rPr>
            </w:pPr>
          </w:p>
          <w:p w:rsidR="00F16FDD" w:rsidRPr="001246E8" w:rsidRDefault="00F16FDD" w:rsidP="00787DDC">
            <w:pPr>
              <w:rPr>
                <w:sz w:val="24"/>
                <w:szCs w:val="24"/>
              </w:rPr>
            </w:pPr>
          </w:p>
          <w:p w:rsidR="00F16FDD" w:rsidRPr="001246E8" w:rsidRDefault="001246E8" w:rsidP="0078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F16FDD" w:rsidRPr="001246E8">
              <w:rPr>
                <w:sz w:val="24"/>
                <w:szCs w:val="24"/>
              </w:rPr>
              <w:t>дготовительные группы</w:t>
            </w:r>
          </w:p>
        </w:tc>
        <w:tc>
          <w:tcPr>
            <w:tcW w:w="1809" w:type="dxa"/>
          </w:tcPr>
          <w:p w:rsidR="00787DDC" w:rsidRPr="001246E8" w:rsidRDefault="00787DDC" w:rsidP="00787DD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Воспитатели</w:t>
            </w: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B64F81" w:rsidRPr="001246E8" w:rsidRDefault="00787DDC" w:rsidP="00787DD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Музыкальные руководители</w:t>
            </w: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Инструктор по физической культуре</w:t>
            </w: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Воспитатели</w:t>
            </w:r>
          </w:p>
          <w:p w:rsidR="00787DDC" w:rsidRPr="001246E8" w:rsidRDefault="00787DDC" w:rsidP="00787DDC">
            <w:pPr>
              <w:rPr>
                <w:sz w:val="24"/>
                <w:szCs w:val="24"/>
              </w:rPr>
            </w:pPr>
          </w:p>
          <w:p w:rsidR="00F16FDD" w:rsidRPr="001246E8" w:rsidRDefault="00F16FDD" w:rsidP="00787DDC">
            <w:pPr>
              <w:rPr>
                <w:sz w:val="24"/>
                <w:szCs w:val="24"/>
              </w:rPr>
            </w:pPr>
          </w:p>
          <w:p w:rsidR="00F16FDD" w:rsidRPr="001246E8" w:rsidRDefault="00F16FDD" w:rsidP="00787DDC">
            <w:pPr>
              <w:rPr>
                <w:sz w:val="24"/>
                <w:szCs w:val="24"/>
              </w:rPr>
            </w:pPr>
          </w:p>
          <w:p w:rsidR="00F16FDD" w:rsidRPr="001246E8" w:rsidRDefault="00F16FDD" w:rsidP="00787DDC">
            <w:pPr>
              <w:rPr>
                <w:sz w:val="24"/>
                <w:szCs w:val="24"/>
              </w:rPr>
            </w:pPr>
          </w:p>
          <w:p w:rsidR="00F16FDD" w:rsidRPr="001246E8" w:rsidRDefault="00F16FDD" w:rsidP="00787DD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Пагина ЕН</w:t>
            </w:r>
          </w:p>
        </w:tc>
      </w:tr>
      <w:tr w:rsidR="00902A46" w:rsidRPr="001E36C9" w:rsidTr="00902A46">
        <w:trPr>
          <w:trHeight w:val="1764"/>
        </w:trPr>
        <w:tc>
          <w:tcPr>
            <w:tcW w:w="2410" w:type="dxa"/>
            <w:gridSpan w:val="2"/>
            <w:vAlign w:val="center"/>
          </w:tcPr>
          <w:p w:rsidR="00902A46" w:rsidRPr="001E36C9" w:rsidRDefault="00902A46" w:rsidP="00902A46">
            <w:pPr>
              <w:pStyle w:val="TableParagraph"/>
              <w:ind w:left="0" w:right="15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Тема недели в соответствии с</w:t>
            </w:r>
          </w:p>
          <w:p w:rsidR="00902A46" w:rsidRDefault="00902A46" w:rsidP="00902A46">
            <w:pPr>
              <w:pStyle w:val="TableParagraph"/>
              <w:tabs>
                <w:tab w:val="left" w:pos="2127"/>
              </w:tabs>
              <w:ind w:left="0" w:right="67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комплексно-тематическим планированием МДОУ</w:t>
            </w:r>
          </w:p>
          <w:p w:rsidR="006C3ADC" w:rsidRDefault="006C3ADC" w:rsidP="00902A46">
            <w:pPr>
              <w:pStyle w:val="TableParagraph"/>
              <w:tabs>
                <w:tab w:val="left" w:pos="2127"/>
              </w:tabs>
              <w:ind w:left="0" w:right="67"/>
              <w:jc w:val="center"/>
              <w:rPr>
                <w:b/>
                <w:sz w:val="24"/>
                <w:szCs w:val="24"/>
              </w:rPr>
            </w:pPr>
          </w:p>
          <w:p w:rsidR="00563332" w:rsidRPr="001E36C9" w:rsidRDefault="00563332" w:rsidP="00902A46">
            <w:pPr>
              <w:pStyle w:val="TableParagraph"/>
              <w:tabs>
                <w:tab w:val="left" w:pos="2127"/>
              </w:tabs>
              <w:ind w:left="0" w:righ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6" w:type="dxa"/>
            <w:vAlign w:val="center"/>
          </w:tcPr>
          <w:p w:rsidR="00563332" w:rsidRDefault="00902A46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 xml:space="preserve">Модуль  программы </w:t>
            </w:r>
          </w:p>
          <w:p w:rsidR="00902A46" w:rsidRPr="001E36C9" w:rsidRDefault="00902A46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1383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vAlign w:val="center"/>
          </w:tcPr>
          <w:p w:rsidR="00563332" w:rsidRDefault="00563332" w:rsidP="00902A46">
            <w:pPr>
              <w:pStyle w:val="TableParagraph"/>
              <w:ind w:left="214" w:right="192"/>
              <w:jc w:val="center"/>
              <w:rPr>
                <w:b/>
                <w:sz w:val="24"/>
                <w:szCs w:val="24"/>
              </w:rPr>
            </w:pPr>
          </w:p>
          <w:p w:rsidR="00902A46" w:rsidRPr="001E36C9" w:rsidRDefault="00902A46" w:rsidP="00902A46">
            <w:pPr>
              <w:pStyle w:val="TableParagraph"/>
              <w:ind w:left="214" w:right="19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Место</w:t>
            </w:r>
            <w:r w:rsidR="00563332">
              <w:rPr>
                <w:b/>
                <w:sz w:val="24"/>
                <w:szCs w:val="24"/>
              </w:rPr>
              <w:t xml:space="preserve"> </w:t>
            </w:r>
            <w:r w:rsidRPr="001E36C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902A46" w:rsidRPr="001E36C9" w:rsidRDefault="00902A46" w:rsidP="00902A46">
            <w:pPr>
              <w:pStyle w:val="TableParagraph"/>
              <w:ind w:right="68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 xml:space="preserve"> Участники</w:t>
            </w:r>
          </w:p>
        </w:tc>
        <w:tc>
          <w:tcPr>
            <w:tcW w:w="1809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Ответствен-ные</w:t>
            </w:r>
          </w:p>
        </w:tc>
      </w:tr>
      <w:tr w:rsidR="00AC4889" w:rsidRPr="001E36C9" w:rsidTr="00902A46">
        <w:trPr>
          <w:trHeight w:val="144"/>
        </w:trPr>
        <w:tc>
          <w:tcPr>
            <w:tcW w:w="736" w:type="dxa"/>
            <w:vMerge w:val="restart"/>
            <w:textDirection w:val="btLr"/>
          </w:tcPr>
          <w:p w:rsidR="00AC4889" w:rsidRPr="001E36C9" w:rsidRDefault="00AC4889" w:rsidP="00902A46">
            <w:pPr>
              <w:pStyle w:val="a6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дека</w:t>
            </w:r>
            <w:r w:rsidRPr="001E36C9">
              <w:rPr>
                <w:rFonts w:ascii="Times New Roman" w:hAnsi="Times New Roman"/>
                <w:sz w:val="36"/>
                <w:szCs w:val="36"/>
              </w:rPr>
              <w:t>брь</w:t>
            </w:r>
          </w:p>
        </w:tc>
        <w:tc>
          <w:tcPr>
            <w:tcW w:w="1674" w:type="dxa"/>
          </w:tcPr>
          <w:p w:rsidR="00AC4889" w:rsidRPr="00AC4889" w:rsidRDefault="00AC4889" w:rsidP="00AC4889">
            <w:pPr>
              <w:rPr>
                <w:sz w:val="24"/>
                <w:szCs w:val="24"/>
              </w:rPr>
            </w:pPr>
            <w:r w:rsidRPr="00AC4889">
              <w:rPr>
                <w:sz w:val="24"/>
                <w:szCs w:val="24"/>
              </w:rPr>
              <w:t>Здравствуй, гостья-зима</w:t>
            </w:r>
          </w:p>
          <w:p w:rsidR="00AC4889" w:rsidRPr="00AC4889" w:rsidRDefault="00AC4889" w:rsidP="00AC488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16BA" w:rsidRPr="00125271" w:rsidRDefault="000C16BA" w:rsidP="000C16BA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>Проектная деятельность.</w:t>
            </w:r>
          </w:p>
          <w:p w:rsidR="000C16BA" w:rsidRPr="00125271" w:rsidRDefault="000C16BA" w:rsidP="000C16BA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 xml:space="preserve">Тематические занятия </w:t>
            </w:r>
          </w:p>
          <w:p w:rsidR="000C16BA" w:rsidRPr="00125271" w:rsidRDefault="000C16BA" w:rsidP="000C16BA">
            <w:pPr>
              <w:rPr>
                <w:sz w:val="24"/>
                <w:szCs w:val="24"/>
              </w:rPr>
            </w:pPr>
          </w:p>
          <w:p w:rsidR="00E22CE2" w:rsidRPr="005252F1" w:rsidRDefault="000C16BA" w:rsidP="00E22CE2">
            <w:pPr>
              <w:rPr>
                <w:bCs/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 xml:space="preserve">Консультация для родителей: </w:t>
            </w:r>
            <w:r w:rsidR="00E22CE2" w:rsidRPr="005252F1">
              <w:rPr>
                <w:sz w:val="24"/>
                <w:szCs w:val="24"/>
              </w:rPr>
              <w:t>«</w:t>
            </w:r>
            <w:r w:rsidR="00E22CE2" w:rsidRPr="005252F1">
              <w:rPr>
                <w:color w:val="010101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="00E22CE2" w:rsidRPr="005252F1">
              <w:rPr>
                <w:color w:val="010101"/>
                <w:sz w:val="24"/>
                <w:szCs w:val="24"/>
                <w:shd w:val="clear" w:color="auto" w:fill="FFFFFF"/>
              </w:rPr>
              <w:lastRenderedPageBreak/>
              <w:t>культуры приема пищи</w:t>
            </w:r>
            <w:r w:rsidR="00E22CE2" w:rsidRPr="005252F1">
              <w:rPr>
                <w:sz w:val="24"/>
                <w:szCs w:val="24"/>
              </w:rPr>
              <w:t>»</w:t>
            </w:r>
          </w:p>
          <w:p w:rsidR="00AC4889" w:rsidRPr="005252F1" w:rsidRDefault="00E22CE2" w:rsidP="005252F1">
            <w:pPr>
              <w:tabs>
                <w:tab w:val="left" w:pos="29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52F1">
              <w:rPr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Воробьева Г.Б</w:t>
            </w:r>
          </w:p>
        </w:tc>
        <w:tc>
          <w:tcPr>
            <w:tcW w:w="2836" w:type="dxa"/>
          </w:tcPr>
          <w:p w:rsidR="00AC4889" w:rsidRPr="00125271" w:rsidRDefault="00AC4889" w:rsidP="00902A46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lastRenderedPageBreak/>
              <w:t>Воспитатель в возрастной группе</w:t>
            </w:r>
          </w:p>
          <w:p w:rsidR="00AC4889" w:rsidRPr="00125271" w:rsidRDefault="00AC4889" w:rsidP="00902A46">
            <w:pPr>
              <w:rPr>
                <w:sz w:val="24"/>
                <w:szCs w:val="24"/>
              </w:rPr>
            </w:pPr>
          </w:p>
          <w:p w:rsidR="000C16BA" w:rsidRPr="00125271" w:rsidRDefault="000C16BA" w:rsidP="000C16BA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>Взаимодействие с родителями</w:t>
            </w:r>
          </w:p>
          <w:p w:rsidR="00AC4889" w:rsidRPr="00125271" w:rsidRDefault="00AC4889" w:rsidP="00902A46">
            <w:pPr>
              <w:rPr>
                <w:sz w:val="24"/>
                <w:szCs w:val="24"/>
              </w:rPr>
            </w:pPr>
          </w:p>
          <w:p w:rsidR="00AC4889" w:rsidRPr="00125271" w:rsidRDefault="00AC4889" w:rsidP="00902A4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C16BA" w:rsidRPr="00125271" w:rsidRDefault="000C16BA" w:rsidP="000C16BA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lastRenderedPageBreak/>
              <w:t>В течение недели</w:t>
            </w:r>
          </w:p>
          <w:p w:rsidR="000C16BA" w:rsidRPr="00125271" w:rsidRDefault="000C16BA" w:rsidP="00902A46">
            <w:pPr>
              <w:rPr>
                <w:sz w:val="24"/>
                <w:szCs w:val="24"/>
              </w:rPr>
            </w:pPr>
          </w:p>
          <w:p w:rsidR="00AC4889" w:rsidRPr="00125271" w:rsidRDefault="000C16BA" w:rsidP="00902A46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>01.12</w:t>
            </w:r>
            <w:r w:rsidR="005252F1">
              <w:rPr>
                <w:sz w:val="24"/>
                <w:szCs w:val="24"/>
              </w:rPr>
              <w:t>.2022</w:t>
            </w:r>
          </w:p>
          <w:p w:rsidR="00AC4889" w:rsidRPr="00125271" w:rsidRDefault="00AC4889" w:rsidP="00902A46">
            <w:pPr>
              <w:rPr>
                <w:sz w:val="24"/>
                <w:szCs w:val="24"/>
              </w:rPr>
            </w:pPr>
          </w:p>
          <w:p w:rsidR="00AC4889" w:rsidRPr="00125271" w:rsidRDefault="00AC4889" w:rsidP="00902A4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C4889" w:rsidRPr="00125271" w:rsidRDefault="00AC4889" w:rsidP="00902A46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lastRenderedPageBreak/>
              <w:t>Групповые ячейки</w:t>
            </w:r>
          </w:p>
          <w:p w:rsidR="00AC4889" w:rsidRPr="00125271" w:rsidRDefault="00AC4889" w:rsidP="00902A46">
            <w:pPr>
              <w:rPr>
                <w:sz w:val="24"/>
                <w:szCs w:val="24"/>
              </w:rPr>
            </w:pPr>
          </w:p>
          <w:p w:rsidR="000C16BA" w:rsidRPr="00125271" w:rsidRDefault="000C16BA" w:rsidP="000C16BA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>Информационный стенд</w:t>
            </w:r>
          </w:p>
          <w:p w:rsidR="00AC4889" w:rsidRPr="00125271" w:rsidRDefault="00AC4889" w:rsidP="00902A46">
            <w:pPr>
              <w:rPr>
                <w:sz w:val="24"/>
                <w:szCs w:val="24"/>
              </w:rPr>
            </w:pPr>
          </w:p>
          <w:p w:rsidR="00AC4889" w:rsidRPr="00125271" w:rsidRDefault="00AC4889" w:rsidP="00902A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4889" w:rsidRPr="00125271" w:rsidRDefault="00AC4889" w:rsidP="00902A46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lastRenderedPageBreak/>
              <w:t>Все группы</w:t>
            </w:r>
          </w:p>
          <w:p w:rsidR="00AC4889" w:rsidRPr="00125271" w:rsidRDefault="00AC4889" w:rsidP="00902A46">
            <w:pPr>
              <w:rPr>
                <w:sz w:val="24"/>
                <w:szCs w:val="24"/>
              </w:rPr>
            </w:pPr>
          </w:p>
          <w:p w:rsidR="00AC4889" w:rsidRPr="00125271" w:rsidRDefault="00AC4889" w:rsidP="00902A46">
            <w:pPr>
              <w:rPr>
                <w:sz w:val="24"/>
                <w:szCs w:val="24"/>
              </w:rPr>
            </w:pPr>
          </w:p>
          <w:p w:rsidR="00AC4889" w:rsidRPr="00125271" w:rsidRDefault="00AC4889" w:rsidP="00902A46">
            <w:pPr>
              <w:rPr>
                <w:sz w:val="24"/>
                <w:szCs w:val="24"/>
              </w:rPr>
            </w:pPr>
          </w:p>
          <w:p w:rsidR="00AC4889" w:rsidRPr="00125271" w:rsidRDefault="005252F1" w:rsidP="0090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809" w:type="dxa"/>
          </w:tcPr>
          <w:p w:rsidR="00AC4889" w:rsidRPr="00125271" w:rsidRDefault="000C16BA" w:rsidP="00902A46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>В</w:t>
            </w:r>
            <w:r w:rsidR="00AC4889" w:rsidRPr="00125271">
              <w:rPr>
                <w:sz w:val="24"/>
                <w:szCs w:val="24"/>
              </w:rPr>
              <w:t xml:space="preserve">оспитатели </w:t>
            </w:r>
          </w:p>
          <w:p w:rsidR="00AC4889" w:rsidRPr="00125271" w:rsidRDefault="00AC4889" w:rsidP="00902A46">
            <w:pPr>
              <w:rPr>
                <w:sz w:val="24"/>
                <w:szCs w:val="24"/>
              </w:rPr>
            </w:pPr>
          </w:p>
          <w:p w:rsidR="00AC4889" w:rsidRPr="00125271" w:rsidRDefault="00AC4889" w:rsidP="00902A46">
            <w:pPr>
              <w:rPr>
                <w:sz w:val="24"/>
                <w:szCs w:val="24"/>
              </w:rPr>
            </w:pPr>
          </w:p>
          <w:p w:rsidR="00AC4889" w:rsidRPr="00125271" w:rsidRDefault="00AC4889" w:rsidP="00902A46">
            <w:pPr>
              <w:rPr>
                <w:sz w:val="24"/>
                <w:szCs w:val="24"/>
              </w:rPr>
            </w:pPr>
          </w:p>
          <w:p w:rsidR="00AC4889" w:rsidRPr="00125271" w:rsidRDefault="00E22CE2" w:rsidP="00902A4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Воробьева Г.Б.</w:t>
            </w:r>
          </w:p>
        </w:tc>
      </w:tr>
      <w:tr w:rsidR="00AC4889" w:rsidRPr="001E36C9" w:rsidTr="00902A46">
        <w:trPr>
          <w:trHeight w:val="144"/>
        </w:trPr>
        <w:tc>
          <w:tcPr>
            <w:tcW w:w="736" w:type="dxa"/>
            <w:vMerge/>
          </w:tcPr>
          <w:p w:rsidR="00AC4889" w:rsidRPr="001E36C9" w:rsidRDefault="00AC4889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C4889" w:rsidRPr="00AC4889" w:rsidRDefault="00AC4889" w:rsidP="00AC4889">
            <w:pPr>
              <w:rPr>
                <w:sz w:val="24"/>
                <w:szCs w:val="24"/>
              </w:rPr>
            </w:pPr>
            <w:r w:rsidRPr="00AC4889">
              <w:rPr>
                <w:sz w:val="24"/>
                <w:szCs w:val="24"/>
              </w:rPr>
              <w:t>Здоровью скажем «Да!</w:t>
            </w:r>
          </w:p>
          <w:p w:rsidR="00AC4889" w:rsidRPr="00AC4889" w:rsidRDefault="00AC4889" w:rsidP="00AC488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16BA" w:rsidRPr="00125271" w:rsidRDefault="000C16BA" w:rsidP="000C16BA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>Проектная деятельность.</w:t>
            </w:r>
          </w:p>
          <w:p w:rsidR="000C16BA" w:rsidRPr="00125271" w:rsidRDefault="000C16BA" w:rsidP="000C16BA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 xml:space="preserve">Тематические занятия </w:t>
            </w:r>
          </w:p>
          <w:p w:rsidR="000C16BA" w:rsidRPr="00125271" w:rsidRDefault="000C16BA" w:rsidP="000C16BA">
            <w:pPr>
              <w:rPr>
                <w:sz w:val="24"/>
                <w:szCs w:val="24"/>
              </w:rPr>
            </w:pPr>
          </w:p>
          <w:p w:rsidR="001246E8" w:rsidRDefault="002B4A5C" w:rsidP="00902A46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>Неделя здоровья</w:t>
            </w: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1246E8" w:rsidRDefault="001246E8" w:rsidP="001246E8">
            <w:pPr>
              <w:rPr>
                <w:sz w:val="24"/>
                <w:szCs w:val="24"/>
              </w:rPr>
            </w:pPr>
          </w:p>
          <w:p w:rsidR="001246E8" w:rsidRDefault="001246E8" w:rsidP="001246E8">
            <w:pPr>
              <w:rPr>
                <w:sz w:val="24"/>
                <w:szCs w:val="24"/>
              </w:rPr>
            </w:pPr>
          </w:p>
          <w:p w:rsidR="001246E8" w:rsidRDefault="001246E8" w:rsidP="001246E8">
            <w:pPr>
              <w:rPr>
                <w:sz w:val="24"/>
                <w:szCs w:val="24"/>
              </w:rPr>
            </w:pPr>
          </w:p>
          <w:p w:rsidR="00AC4889" w:rsidRPr="001246E8" w:rsidRDefault="001246E8" w:rsidP="001246E8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 xml:space="preserve">Развлечение для детей ст.дошкольного возраста «Приходите в Остер-класс». Просмотр мультфильма «38 попугаев»         </w:t>
            </w:r>
          </w:p>
        </w:tc>
        <w:tc>
          <w:tcPr>
            <w:tcW w:w="2836" w:type="dxa"/>
          </w:tcPr>
          <w:p w:rsidR="00AC4889" w:rsidRPr="001246E8" w:rsidRDefault="00AC4889" w:rsidP="00902A46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Воспитатель в возрастной группе</w:t>
            </w:r>
          </w:p>
          <w:p w:rsidR="00AC4889" w:rsidRPr="001246E8" w:rsidRDefault="00AC4889" w:rsidP="00902A46">
            <w:pPr>
              <w:rPr>
                <w:sz w:val="24"/>
                <w:szCs w:val="24"/>
              </w:rPr>
            </w:pPr>
          </w:p>
          <w:p w:rsidR="002B4A5C" w:rsidRPr="001246E8" w:rsidRDefault="002B4A5C" w:rsidP="002B4A5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 xml:space="preserve">Традиции детского сада </w:t>
            </w:r>
          </w:p>
          <w:p w:rsidR="002B4A5C" w:rsidRPr="001246E8" w:rsidRDefault="002B4A5C" w:rsidP="002B4A5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Ранняя профориентация</w:t>
            </w:r>
          </w:p>
          <w:p w:rsidR="001246E8" w:rsidRPr="001246E8" w:rsidRDefault="001246E8" w:rsidP="00902A46">
            <w:pPr>
              <w:rPr>
                <w:sz w:val="24"/>
                <w:szCs w:val="24"/>
              </w:rPr>
            </w:pP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 xml:space="preserve">Традиции детского сада </w:t>
            </w: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Ранняя профориентация</w:t>
            </w:r>
          </w:p>
          <w:p w:rsidR="002B4A5C" w:rsidRPr="001246E8" w:rsidRDefault="002B4A5C" w:rsidP="001246E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B4A5C" w:rsidRPr="001246E8" w:rsidRDefault="00AC4889" w:rsidP="00902A46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В течение недели</w:t>
            </w:r>
          </w:p>
          <w:p w:rsidR="002B4A5C" w:rsidRPr="001246E8" w:rsidRDefault="002B4A5C" w:rsidP="002B4A5C">
            <w:pPr>
              <w:rPr>
                <w:sz w:val="24"/>
                <w:szCs w:val="24"/>
              </w:rPr>
            </w:pPr>
          </w:p>
          <w:p w:rsidR="001246E8" w:rsidRPr="001246E8" w:rsidRDefault="002B4A5C" w:rsidP="002B4A5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В течение недели</w:t>
            </w: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AC4889" w:rsidRPr="001246E8" w:rsidRDefault="001246E8" w:rsidP="001246E8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05.12.2022</w:t>
            </w:r>
          </w:p>
        </w:tc>
        <w:tc>
          <w:tcPr>
            <w:tcW w:w="2019" w:type="dxa"/>
          </w:tcPr>
          <w:p w:rsidR="002B4A5C" w:rsidRPr="001246E8" w:rsidRDefault="00AC4889" w:rsidP="002B4A5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Групповые ячейки</w:t>
            </w:r>
          </w:p>
          <w:p w:rsidR="002B4A5C" w:rsidRPr="001246E8" w:rsidRDefault="002B4A5C" w:rsidP="002B4A5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Групповые ячейки</w:t>
            </w:r>
          </w:p>
          <w:p w:rsidR="00AC4889" w:rsidRPr="001246E8" w:rsidRDefault="002B4A5C" w:rsidP="002B4A5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Физкультурный зал</w:t>
            </w:r>
          </w:p>
          <w:p w:rsidR="001246E8" w:rsidRPr="001246E8" w:rsidRDefault="002B4A5C" w:rsidP="002B4A5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Спортивная площадка</w:t>
            </w: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2B4A5C" w:rsidRPr="001246E8" w:rsidRDefault="001246E8" w:rsidP="001246E8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2268" w:type="dxa"/>
          </w:tcPr>
          <w:p w:rsidR="00AC4889" w:rsidRPr="001246E8" w:rsidRDefault="00AC4889" w:rsidP="00902A46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Все группы</w:t>
            </w:r>
          </w:p>
          <w:p w:rsidR="002B4A5C" w:rsidRPr="001246E8" w:rsidRDefault="002B4A5C" w:rsidP="00902A46">
            <w:pPr>
              <w:rPr>
                <w:sz w:val="24"/>
                <w:szCs w:val="24"/>
              </w:rPr>
            </w:pPr>
          </w:p>
          <w:p w:rsidR="002B4A5C" w:rsidRPr="001246E8" w:rsidRDefault="002B4A5C" w:rsidP="002B4A5C">
            <w:pPr>
              <w:rPr>
                <w:sz w:val="24"/>
                <w:szCs w:val="24"/>
              </w:rPr>
            </w:pPr>
          </w:p>
          <w:p w:rsidR="002B4A5C" w:rsidRPr="001246E8" w:rsidRDefault="002B4A5C" w:rsidP="002B4A5C">
            <w:pPr>
              <w:rPr>
                <w:sz w:val="24"/>
                <w:szCs w:val="24"/>
              </w:rPr>
            </w:pPr>
          </w:p>
          <w:p w:rsidR="002B4A5C" w:rsidRPr="001246E8" w:rsidRDefault="002B4A5C" w:rsidP="002B4A5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Все группы</w:t>
            </w:r>
          </w:p>
          <w:p w:rsidR="001246E8" w:rsidRPr="001246E8" w:rsidRDefault="001246E8" w:rsidP="002B4A5C">
            <w:pPr>
              <w:rPr>
                <w:sz w:val="24"/>
                <w:szCs w:val="24"/>
              </w:rPr>
            </w:pP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AC4889" w:rsidRPr="001246E8" w:rsidRDefault="001246E8" w:rsidP="001246E8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Дети 5-7 лет</w:t>
            </w:r>
          </w:p>
        </w:tc>
        <w:tc>
          <w:tcPr>
            <w:tcW w:w="1809" w:type="dxa"/>
          </w:tcPr>
          <w:p w:rsidR="002B4A5C" w:rsidRPr="001246E8" w:rsidRDefault="00AC4889" w:rsidP="00902A46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Воспитатели</w:t>
            </w:r>
          </w:p>
          <w:p w:rsidR="002B4A5C" w:rsidRPr="001246E8" w:rsidRDefault="002B4A5C" w:rsidP="002B4A5C">
            <w:pPr>
              <w:rPr>
                <w:sz w:val="24"/>
                <w:szCs w:val="24"/>
              </w:rPr>
            </w:pPr>
          </w:p>
          <w:p w:rsidR="002B4A5C" w:rsidRPr="001246E8" w:rsidRDefault="002B4A5C" w:rsidP="002B4A5C">
            <w:pPr>
              <w:rPr>
                <w:sz w:val="24"/>
                <w:szCs w:val="24"/>
              </w:rPr>
            </w:pPr>
          </w:p>
          <w:p w:rsidR="002B4A5C" w:rsidRPr="001246E8" w:rsidRDefault="002B4A5C" w:rsidP="002B4A5C">
            <w:pPr>
              <w:rPr>
                <w:sz w:val="24"/>
                <w:szCs w:val="24"/>
              </w:rPr>
            </w:pPr>
          </w:p>
          <w:p w:rsidR="002B4A5C" w:rsidRPr="001246E8" w:rsidRDefault="002B4A5C" w:rsidP="002B4A5C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Инструктор по физической культуре</w:t>
            </w:r>
          </w:p>
          <w:p w:rsidR="001246E8" w:rsidRPr="001246E8" w:rsidRDefault="001246E8" w:rsidP="002B4A5C">
            <w:pPr>
              <w:rPr>
                <w:sz w:val="24"/>
                <w:szCs w:val="24"/>
              </w:rPr>
            </w:pP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  <w:r w:rsidRPr="001246E8">
              <w:rPr>
                <w:sz w:val="24"/>
                <w:szCs w:val="24"/>
              </w:rPr>
              <w:t>Сальникова О.В.</w:t>
            </w:r>
          </w:p>
          <w:p w:rsidR="001246E8" w:rsidRPr="001246E8" w:rsidRDefault="001246E8" w:rsidP="001246E8">
            <w:pPr>
              <w:rPr>
                <w:sz w:val="24"/>
                <w:szCs w:val="24"/>
              </w:rPr>
            </w:pPr>
          </w:p>
          <w:p w:rsidR="00AC4889" w:rsidRPr="001246E8" w:rsidRDefault="00AC4889" w:rsidP="001246E8">
            <w:pPr>
              <w:rPr>
                <w:sz w:val="24"/>
                <w:szCs w:val="24"/>
              </w:rPr>
            </w:pPr>
          </w:p>
        </w:tc>
      </w:tr>
      <w:tr w:rsidR="00AC4889" w:rsidRPr="001E36C9" w:rsidTr="00563332">
        <w:trPr>
          <w:trHeight w:val="1673"/>
        </w:trPr>
        <w:tc>
          <w:tcPr>
            <w:tcW w:w="736" w:type="dxa"/>
            <w:vMerge/>
          </w:tcPr>
          <w:p w:rsidR="00AC4889" w:rsidRPr="001E36C9" w:rsidRDefault="00AC4889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63332" w:rsidRDefault="00AC4889" w:rsidP="00AC4889">
            <w:pPr>
              <w:rPr>
                <w:sz w:val="24"/>
                <w:szCs w:val="24"/>
              </w:rPr>
            </w:pPr>
            <w:r w:rsidRPr="00AC4889">
              <w:rPr>
                <w:sz w:val="24"/>
                <w:szCs w:val="24"/>
              </w:rPr>
              <w:t>Новогодняя игрушка</w:t>
            </w:r>
          </w:p>
          <w:p w:rsidR="00563332" w:rsidRPr="00563332" w:rsidRDefault="00563332" w:rsidP="00563332">
            <w:pPr>
              <w:rPr>
                <w:sz w:val="24"/>
                <w:szCs w:val="24"/>
              </w:rPr>
            </w:pPr>
          </w:p>
          <w:p w:rsidR="00563332" w:rsidRPr="00563332" w:rsidRDefault="00563332" w:rsidP="00563332">
            <w:pPr>
              <w:rPr>
                <w:sz w:val="24"/>
                <w:szCs w:val="24"/>
              </w:rPr>
            </w:pPr>
          </w:p>
          <w:p w:rsidR="00563332" w:rsidRPr="00563332" w:rsidRDefault="00563332" w:rsidP="00563332">
            <w:pPr>
              <w:rPr>
                <w:sz w:val="24"/>
                <w:szCs w:val="24"/>
              </w:rPr>
            </w:pPr>
          </w:p>
          <w:p w:rsidR="00AC4889" w:rsidRPr="00563332" w:rsidRDefault="00AC4889" w:rsidP="0056333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16BA" w:rsidRPr="00125271" w:rsidRDefault="000C16BA" w:rsidP="000C16BA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>Проектная деятельность.</w:t>
            </w:r>
          </w:p>
          <w:p w:rsidR="000C16BA" w:rsidRPr="00125271" w:rsidRDefault="000C16BA" w:rsidP="000C16BA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 xml:space="preserve">Тематические занятия </w:t>
            </w:r>
          </w:p>
          <w:p w:rsidR="002B4A5C" w:rsidRPr="00125271" w:rsidRDefault="002B4A5C" w:rsidP="002B4A5C">
            <w:pPr>
              <w:rPr>
                <w:sz w:val="24"/>
                <w:szCs w:val="24"/>
              </w:rPr>
            </w:pPr>
          </w:p>
          <w:p w:rsidR="00AC4889" w:rsidRPr="00563332" w:rsidRDefault="002B4A5C" w:rsidP="00563332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>Конкурс детских и семейных поделок «Новогодние чудеса»</w:t>
            </w:r>
          </w:p>
        </w:tc>
        <w:tc>
          <w:tcPr>
            <w:tcW w:w="2836" w:type="dxa"/>
          </w:tcPr>
          <w:p w:rsidR="000C16BA" w:rsidRPr="00125271" w:rsidRDefault="000C16BA" w:rsidP="000C16BA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>Воспитатель в возрастной группе</w:t>
            </w:r>
          </w:p>
          <w:p w:rsidR="00AC4889" w:rsidRPr="00125271" w:rsidRDefault="00AC4889" w:rsidP="00902A46">
            <w:pPr>
              <w:rPr>
                <w:sz w:val="24"/>
                <w:szCs w:val="24"/>
              </w:rPr>
            </w:pPr>
          </w:p>
          <w:p w:rsidR="002B4A5C" w:rsidRPr="00125271" w:rsidRDefault="000C16BA" w:rsidP="00902A46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 xml:space="preserve">Традиции детского сада </w:t>
            </w:r>
          </w:p>
          <w:p w:rsidR="00AC4889" w:rsidRPr="00125271" w:rsidRDefault="002B4A5C" w:rsidP="00E22CE2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83" w:type="dxa"/>
          </w:tcPr>
          <w:p w:rsidR="000C16BA" w:rsidRPr="00125271" w:rsidRDefault="000C16BA" w:rsidP="000C16BA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>В течение недели</w:t>
            </w:r>
          </w:p>
          <w:p w:rsidR="002B4A5C" w:rsidRPr="00125271" w:rsidRDefault="002B4A5C" w:rsidP="00902A46">
            <w:pPr>
              <w:rPr>
                <w:sz w:val="24"/>
                <w:szCs w:val="24"/>
              </w:rPr>
            </w:pPr>
          </w:p>
          <w:p w:rsidR="002B4A5C" w:rsidRPr="00125271" w:rsidRDefault="005252F1" w:rsidP="002B4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12.12.2022</w:t>
            </w:r>
          </w:p>
          <w:p w:rsidR="002B4A5C" w:rsidRPr="00125271" w:rsidRDefault="002B4A5C" w:rsidP="002B4A5C">
            <w:pPr>
              <w:rPr>
                <w:sz w:val="24"/>
                <w:szCs w:val="24"/>
              </w:rPr>
            </w:pPr>
          </w:p>
          <w:p w:rsidR="00AC4889" w:rsidRPr="00563332" w:rsidRDefault="00AC4889" w:rsidP="00563332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2B4A5C" w:rsidRPr="00125271" w:rsidRDefault="002B4A5C" w:rsidP="002B4A5C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>Групповые ячейки</w:t>
            </w:r>
          </w:p>
          <w:p w:rsidR="002B4A5C" w:rsidRPr="00125271" w:rsidRDefault="002B4A5C" w:rsidP="00902A46">
            <w:pPr>
              <w:rPr>
                <w:sz w:val="24"/>
                <w:szCs w:val="24"/>
              </w:rPr>
            </w:pPr>
          </w:p>
          <w:p w:rsidR="002B4A5C" w:rsidRPr="00125271" w:rsidRDefault="00AC4889" w:rsidP="00902A46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>Холл</w:t>
            </w:r>
          </w:p>
          <w:p w:rsidR="002B4A5C" w:rsidRPr="00125271" w:rsidRDefault="002B4A5C" w:rsidP="002B4A5C">
            <w:pPr>
              <w:rPr>
                <w:sz w:val="24"/>
                <w:szCs w:val="24"/>
              </w:rPr>
            </w:pPr>
          </w:p>
          <w:p w:rsidR="00AC4889" w:rsidRPr="00125271" w:rsidRDefault="00AC4889" w:rsidP="002B4A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4A5C" w:rsidRPr="00125271" w:rsidRDefault="002B4A5C" w:rsidP="002B4A5C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>Все группы</w:t>
            </w:r>
          </w:p>
          <w:p w:rsidR="002B4A5C" w:rsidRPr="00125271" w:rsidRDefault="002B4A5C" w:rsidP="00902A46">
            <w:pPr>
              <w:rPr>
                <w:sz w:val="24"/>
                <w:szCs w:val="24"/>
              </w:rPr>
            </w:pPr>
          </w:p>
          <w:p w:rsidR="002B4A5C" w:rsidRPr="00125271" w:rsidRDefault="002B4A5C" w:rsidP="002B4A5C">
            <w:pPr>
              <w:rPr>
                <w:sz w:val="24"/>
                <w:szCs w:val="24"/>
              </w:rPr>
            </w:pPr>
          </w:p>
          <w:p w:rsidR="002B4A5C" w:rsidRPr="00125271" w:rsidRDefault="00125271" w:rsidP="002B4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педагоги, родители</w:t>
            </w:r>
          </w:p>
          <w:p w:rsidR="00AC4889" w:rsidRPr="00125271" w:rsidRDefault="00AC4889" w:rsidP="002B4A5C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2B4A5C" w:rsidRPr="00125271" w:rsidRDefault="002B4A5C" w:rsidP="002B4A5C">
            <w:pPr>
              <w:rPr>
                <w:sz w:val="24"/>
                <w:szCs w:val="24"/>
              </w:rPr>
            </w:pPr>
            <w:r w:rsidRPr="00125271">
              <w:rPr>
                <w:sz w:val="24"/>
                <w:szCs w:val="24"/>
              </w:rPr>
              <w:t xml:space="preserve">Воспитатели </w:t>
            </w:r>
          </w:p>
          <w:p w:rsidR="002B4A5C" w:rsidRPr="00125271" w:rsidRDefault="002B4A5C" w:rsidP="002B4A5C">
            <w:pPr>
              <w:rPr>
                <w:sz w:val="24"/>
                <w:szCs w:val="24"/>
              </w:rPr>
            </w:pPr>
          </w:p>
          <w:p w:rsidR="002B4A5C" w:rsidRPr="00125271" w:rsidRDefault="002B4A5C" w:rsidP="002B4A5C">
            <w:pPr>
              <w:rPr>
                <w:sz w:val="24"/>
                <w:szCs w:val="24"/>
              </w:rPr>
            </w:pPr>
          </w:p>
          <w:p w:rsidR="002B4A5C" w:rsidRPr="00125271" w:rsidRDefault="005252F1" w:rsidP="002B4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Переверзева Е.А.</w:t>
            </w:r>
          </w:p>
          <w:p w:rsidR="00AC4889" w:rsidRPr="00125271" w:rsidRDefault="00AC4889" w:rsidP="002B4A5C">
            <w:pPr>
              <w:rPr>
                <w:sz w:val="24"/>
                <w:szCs w:val="24"/>
              </w:rPr>
            </w:pPr>
          </w:p>
        </w:tc>
      </w:tr>
      <w:tr w:rsidR="00AC4889" w:rsidRPr="001E36C9" w:rsidTr="00E22CE2">
        <w:trPr>
          <w:trHeight w:val="3964"/>
        </w:trPr>
        <w:tc>
          <w:tcPr>
            <w:tcW w:w="736" w:type="dxa"/>
            <w:vMerge/>
          </w:tcPr>
          <w:p w:rsidR="00AC4889" w:rsidRPr="001E36C9" w:rsidRDefault="00AC4889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C4889" w:rsidRPr="00AC4889" w:rsidRDefault="00AC4889" w:rsidP="00AC4889">
            <w:pPr>
              <w:rPr>
                <w:sz w:val="24"/>
                <w:szCs w:val="24"/>
              </w:rPr>
            </w:pPr>
            <w:r w:rsidRPr="00AC4889">
              <w:rPr>
                <w:sz w:val="24"/>
                <w:szCs w:val="24"/>
              </w:rPr>
              <w:t>Новый год</w:t>
            </w:r>
          </w:p>
          <w:p w:rsidR="00AC4889" w:rsidRPr="00AC4889" w:rsidRDefault="00AC4889" w:rsidP="00AC488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16BA" w:rsidRPr="00E22CE2" w:rsidRDefault="000C16BA" w:rsidP="000C16BA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Проектная деятельность.</w:t>
            </w:r>
          </w:p>
          <w:p w:rsidR="000C16BA" w:rsidRPr="00E22CE2" w:rsidRDefault="000C16BA" w:rsidP="000C16BA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 xml:space="preserve">Тематические занятия </w:t>
            </w:r>
          </w:p>
          <w:p w:rsidR="001246E8" w:rsidRPr="00E22CE2" w:rsidRDefault="001246E8" w:rsidP="001246E8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20.12.2022</w:t>
            </w:r>
          </w:p>
          <w:p w:rsidR="001246E8" w:rsidRPr="00E22CE2" w:rsidRDefault="001246E8" w:rsidP="001246E8">
            <w:pPr>
              <w:rPr>
                <w:sz w:val="24"/>
                <w:szCs w:val="24"/>
              </w:rPr>
            </w:pPr>
          </w:p>
          <w:p w:rsidR="001246E8" w:rsidRPr="00E22CE2" w:rsidRDefault="001246E8" w:rsidP="001246E8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Конкурс  снеговиков на участках: «Мой веселый Снеговик»</w:t>
            </w:r>
          </w:p>
          <w:p w:rsidR="000C16BA" w:rsidRPr="00E22CE2" w:rsidRDefault="000C16BA" w:rsidP="000C16BA">
            <w:pPr>
              <w:rPr>
                <w:sz w:val="24"/>
                <w:szCs w:val="24"/>
              </w:rPr>
            </w:pP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 xml:space="preserve">Библиотека им. Я. Мудрого </w:t>
            </w:r>
          </w:p>
          <w:p w:rsidR="00125271" w:rsidRPr="00E22CE2" w:rsidRDefault="00125271" w:rsidP="00125271">
            <w:pPr>
              <w:rPr>
                <w:sz w:val="24"/>
                <w:szCs w:val="24"/>
              </w:rPr>
            </w:pP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Интерактиная игра «Путешествие по произведениям Э.Успенского». Просмотр мультфильма «Каникулы в Простоквашино»</w:t>
            </w:r>
            <w:r w:rsidR="00563332">
              <w:rPr>
                <w:sz w:val="24"/>
                <w:szCs w:val="24"/>
              </w:rPr>
              <w:t>.</w:t>
            </w:r>
          </w:p>
          <w:p w:rsidR="00E22CE2" w:rsidRPr="00E22CE2" w:rsidRDefault="00E22CE2" w:rsidP="00125271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AC4889" w:rsidRPr="00E22CE2" w:rsidRDefault="00125271" w:rsidP="00902A46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lastRenderedPageBreak/>
              <w:t>Новогодние праздники «У ворот Новый год, веселится народ!»</w:t>
            </w:r>
          </w:p>
        </w:tc>
        <w:tc>
          <w:tcPr>
            <w:tcW w:w="2836" w:type="dxa"/>
          </w:tcPr>
          <w:p w:rsidR="000C16BA" w:rsidRPr="00E22CE2" w:rsidRDefault="000C16BA" w:rsidP="000C16BA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lastRenderedPageBreak/>
              <w:t>Воспитатель в возрастной группе</w:t>
            </w:r>
          </w:p>
          <w:p w:rsidR="00AC4889" w:rsidRPr="00E22CE2" w:rsidRDefault="00AC4889" w:rsidP="00902A46">
            <w:pPr>
              <w:rPr>
                <w:sz w:val="24"/>
                <w:szCs w:val="24"/>
              </w:rPr>
            </w:pP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Воспитатель в возрастной группе</w:t>
            </w:r>
          </w:p>
          <w:p w:rsidR="001246E8" w:rsidRPr="00E22CE2" w:rsidRDefault="001246E8" w:rsidP="00902A46">
            <w:pPr>
              <w:rPr>
                <w:sz w:val="24"/>
                <w:szCs w:val="24"/>
              </w:rPr>
            </w:pP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 xml:space="preserve">Традиции детского сада </w:t>
            </w: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Ранняя профориентация</w:t>
            </w:r>
          </w:p>
          <w:p w:rsidR="00E22CE2" w:rsidRPr="00E22CE2" w:rsidRDefault="00E22CE2" w:rsidP="00125271">
            <w:pPr>
              <w:rPr>
                <w:sz w:val="24"/>
                <w:szCs w:val="24"/>
              </w:rPr>
            </w:pPr>
          </w:p>
          <w:p w:rsidR="00E22CE2" w:rsidRDefault="00E22CE2" w:rsidP="00E22CE2">
            <w:pPr>
              <w:rPr>
                <w:sz w:val="24"/>
                <w:szCs w:val="24"/>
              </w:rPr>
            </w:pPr>
          </w:p>
          <w:p w:rsidR="00E22CE2" w:rsidRDefault="00E22CE2" w:rsidP="00E22CE2">
            <w:pPr>
              <w:rPr>
                <w:sz w:val="24"/>
                <w:szCs w:val="24"/>
              </w:rPr>
            </w:pP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 xml:space="preserve">Традиции детского сада </w:t>
            </w:r>
          </w:p>
          <w:p w:rsidR="00E22CE2" w:rsidRPr="00E22CE2" w:rsidRDefault="00E22CE2" w:rsidP="00125271">
            <w:pPr>
              <w:rPr>
                <w:sz w:val="24"/>
                <w:szCs w:val="24"/>
              </w:rPr>
            </w:pPr>
          </w:p>
          <w:p w:rsidR="00E22CE2" w:rsidRPr="00E22CE2" w:rsidRDefault="00E22CE2" w:rsidP="00125271">
            <w:pPr>
              <w:rPr>
                <w:sz w:val="24"/>
                <w:szCs w:val="24"/>
              </w:rPr>
            </w:pPr>
          </w:p>
          <w:p w:rsidR="00E22CE2" w:rsidRDefault="00E22CE2" w:rsidP="00125271">
            <w:pPr>
              <w:rPr>
                <w:sz w:val="24"/>
                <w:szCs w:val="24"/>
              </w:rPr>
            </w:pPr>
          </w:p>
          <w:p w:rsidR="00E22CE2" w:rsidRDefault="00E22CE2" w:rsidP="00125271">
            <w:pPr>
              <w:rPr>
                <w:sz w:val="24"/>
                <w:szCs w:val="24"/>
              </w:rPr>
            </w:pPr>
          </w:p>
          <w:p w:rsidR="00125271" w:rsidRPr="00E22CE2" w:rsidRDefault="00E22CE2" w:rsidP="0012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</w:t>
            </w:r>
            <w:r w:rsidR="00125271" w:rsidRPr="00E22CE2">
              <w:rPr>
                <w:sz w:val="24"/>
                <w:szCs w:val="24"/>
              </w:rPr>
              <w:t xml:space="preserve">ии детского сада </w:t>
            </w:r>
          </w:p>
          <w:p w:rsidR="00AC4889" w:rsidRPr="00E22CE2" w:rsidRDefault="00AC4889" w:rsidP="00902A46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1383" w:type="dxa"/>
          </w:tcPr>
          <w:p w:rsidR="000C16BA" w:rsidRPr="00E22CE2" w:rsidRDefault="000C16BA" w:rsidP="000C16BA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lastRenderedPageBreak/>
              <w:t>В течение недели</w:t>
            </w:r>
          </w:p>
          <w:p w:rsidR="00125271" w:rsidRPr="00E22CE2" w:rsidRDefault="00125271" w:rsidP="00902A46">
            <w:pPr>
              <w:rPr>
                <w:sz w:val="24"/>
                <w:szCs w:val="24"/>
              </w:rPr>
            </w:pPr>
          </w:p>
          <w:p w:rsidR="001246E8" w:rsidRPr="00E22CE2" w:rsidRDefault="001246E8" w:rsidP="001246E8">
            <w:pPr>
              <w:rPr>
                <w:sz w:val="24"/>
                <w:szCs w:val="24"/>
              </w:rPr>
            </w:pPr>
          </w:p>
          <w:p w:rsidR="001246E8" w:rsidRPr="00E22CE2" w:rsidRDefault="001246E8" w:rsidP="001246E8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20.12.2022</w:t>
            </w:r>
          </w:p>
          <w:p w:rsidR="00125271" w:rsidRPr="00E22CE2" w:rsidRDefault="00125271" w:rsidP="00125271">
            <w:pPr>
              <w:rPr>
                <w:sz w:val="24"/>
                <w:szCs w:val="24"/>
              </w:rPr>
            </w:pPr>
          </w:p>
          <w:p w:rsidR="001246E8" w:rsidRPr="00E22CE2" w:rsidRDefault="001246E8" w:rsidP="00125271">
            <w:pPr>
              <w:rPr>
                <w:sz w:val="24"/>
                <w:szCs w:val="24"/>
              </w:rPr>
            </w:pP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21.12.2022</w:t>
            </w:r>
          </w:p>
          <w:p w:rsidR="001246E8" w:rsidRPr="00E22CE2" w:rsidRDefault="001246E8" w:rsidP="00125271">
            <w:pPr>
              <w:rPr>
                <w:sz w:val="24"/>
                <w:szCs w:val="24"/>
              </w:rPr>
            </w:pPr>
          </w:p>
          <w:p w:rsidR="00E22CE2" w:rsidRPr="00E22CE2" w:rsidRDefault="00E22CE2" w:rsidP="00125271">
            <w:pPr>
              <w:rPr>
                <w:sz w:val="24"/>
                <w:szCs w:val="24"/>
              </w:rPr>
            </w:pPr>
          </w:p>
          <w:p w:rsidR="00E22CE2" w:rsidRDefault="00E22CE2" w:rsidP="00E22CE2">
            <w:pPr>
              <w:rPr>
                <w:sz w:val="24"/>
                <w:szCs w:val="24"/>
              </w:rPr>
            </w:pPr>
          </w:p>
          <w:p w:rsidR="00E22CE2" w:rsidRDefault="00E22CE2" w:rsidP="00E22CE2">
            <w:pPr>
              <w:rPr>
                <w:sz w:val="24"/>
                <w:szCs w:val="24"/>
              </w:rPr>
            </w:pP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22.12.2022</w:t>
            </w:r>
          </w:p>
          <w:p w:rsidR="00E22CE2" w:rsidRPr="00E22CE2" w:rsidRDefault="00E22CE2" w:rsidP="00125271">
            <w:pPr>
              <w:rPr>
                <w:sz w:val="24"/>
                <w:szCs w:val="24"/>
              </w:rPr>
            </w:pPr>
          </w:p>
          <w:p w:rsidR="00E22CE2" w:rsidRPr="00E22CE2" w:rsidRDefault="00E22CE2" w:rsidP="00125271">
            <w:pPr>
              <w:rPr>
                <w:sz w:val="24"/>
                <w:szCs w:val="24"/>
              </w:rPr>
            </w:pPr>
          </w:p>
          <w:p w:rsidR="00E22CE2" w:rsidRPr="00E22CE2" w:rsidRDefault="00E22CE2" w:rsidP="00125271">
            <w:pPr>
              <w:rPr>
                <w:sz w:val="24"/>
                <w:szCs w:val="24"/>
              </w:rPr>
            </w:pPr>
          </w:p>
          <w:p w:rsidR="00125271" w:rsidRPr="00E22CE2" w:rsidRDefault="00125271" w:rsidP="00125271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24.12.2021-</w:t>
            </w:r>
            <w:r w:rsidRPr="00E22CE2">
              <w:rPr>
                <w:sz w:val="24"/>
                <w:szCs w:val="24"/>
              </w:rPr>
              <w:lastRenderedPageBreak/>
              <w:t>27.12.2021</w:t>
            </w:r>
          </w:p>
          <w:p w:rsidR="00AC4889" w:rsidRPr="00E22CE2" w:rsidRDefault="00AC4889" w:rsidP="00125271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125271" w:rsidRPr="00E22CE2" w:rsidRDefault="00125271" w:rsidP="00125271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lastRenderedPageBreak/>
              <w:t>Групповые ячейки</w:t>
            </w:r>
          </w:p>
          <w:p w:rsidR="00125271" w:rsidRPr="00E22CE2" w:rsidRDefault="00125271" w:rsidP="00902A46">
            <w:pPr>
              <w:rPr>
                <w:sz w:val="24"/>
                <w:szCs w:val="24"/>
              </w:rPr>
            </w:pPr>
          </w:p>
          <w:p w:rsidR="00125271" w:rsidRPr="00E22CE2" w:rsidRDefault="001246E8" w:rsidP="00902A46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Участки ДОУ</w:t>
            </w:r>
          </w:p>
          <w:p w:rsidR="001246E8" w:rsidRPr="00E22CE2" w:rsidRDefault="001246E8" w:rsidP="00902A46">
            <w:pPr>
              <w:rPr>
                <w:sz w:val="24"/>
                <w:szCs w:val="24"/>
              </w:rPr>
            </w:pPr>
          </w:p>
          <w:p w:rsidR="001246E8" w:rsidRPr="00E22CE2" w:rsidRDefault="001246E8" w:rsidP="00902A46">
            <w:pPr>
              <w:rPr>
                <w:sz w:val="24"/>
                <w:szCs w:val="24"/>
              </w:rPr>
            </w:pPr>
          </w:p>
          <w:p w:rsidR="001246E8" w:rsidRPr="00E22CE2" w:rsidRDefault="00E22CE2" w:rsidP="00902A46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Библиотека им. Я.Мудрого</w:t>
            </w:r>
          </w:p>
          <w:p w:rsidR="001246E8" w:rsidRPr="00E22CE2" w:rsidRDefault="001246E8" w:rsidP="00902A46">
            <w:pPr>
              <w:rPr>
                <w:sz w:val="24"/>
                <w:szCs w:val="24"/>
              </w:rPr>
            </w:pPr>
          </w:p>
          <w:p w:rsidR="00E22CE2" w:rsidRDefault="00E22CE2" w:rsidP="00902A46">
            <w:pPr>
              <w:rPr>
                <w:sz w:val="24"/>
                <w:szCs w:val="24"/>
              </w:rPr>
            </w:pPr>
          </w:p>
          <w:p w:rsidR="00E22CE2" w:rsidRDefault="00E22CE2" w:rsidP="00902A46">
            <w:pPr>
              <w:rPr>
                <w:sz w:val="24"/>
                <w:szCs w:val="24"/>
              </w:rPr>
            </w:pPr>
          </w:p>
          <w:p w:rsidR="00E22CE2" w:rsidRDefault="00E22CE2" w:rsidP="00902A46">
            <w:pPr>
              <w:rPr>
                <w:sz w:val="24"/>
                <w:szCs w:val="24"/>
              </w:rPr>
            </w:pPr>
          </w:p>
          <w:p w:rsidR="00E22CE2" w:rsidRPr="00E22CE2" w:rsidRDefault="00E22CE2" w:rsidP="00902A46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Кабинет психолога</w:t>
            </w:r>
          </w:p>
          <w:p w:rsidR="00E22CE2" w:rsidRPr="00E22CE2" w:rsidRDefault="00E22CE2" w:rsidP="00902A46">
            <w:pPr>
              <w:rPr>
                <w:sz w:val="24"/>
                <w:szCs w:val="24"/>
              </w:rPr>
            </w:pPr>
          </w:p>
          <w:p w:rsidR="00E22CE2" w:rsidRDefault="00E22CE2" w:rsidP="00902A46">
            <w:pPr>
              <w:rPr>
                <w:sz w:val="24"/>
                <w:szCs w:val="24"/>
              </w:rPr>
            </w:pPr>
          </w:p>
          <w:p w:rsidR="00AC4889" w:rsidRPr="00E22CE2" w:rsidRDefault="00AC4889" w:rsidP="00902A46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 xml:space="preserve">Музыкальный </w:t>
            </w:r>
            <w:r w:rsidRPr="00E22CE2">
              <w:rPr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2268" w:type="dxa"/>
          </w:tcPr>
          <w:p w:rsidR="002B4A5C" w:rsidRPr="00E22CE2" w:rsidRDefault="002B4A5C" w:rsidP="002B4A5C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lastRenderedPageBreak/>
              <w:t>Все группы</w:t>
            </w:r>
          </w:p>
          <w:p w:rsidR="00125271" w:rsidRPr="00E22CE2" w:rsidRDefault="00125271" w:rsidP="00902A46">
            <w:pPr>
              <w:rPr>
                <w:sz w:val="24"/>
                <w:szCs w:val="24"/>
              </w:rPr>
            </w:pPr>
          </w:p>
          <w:p w:rsidR="00125271" w:rsidRPr="00E22CE2" w:rsidRDefault="00125271" w:rsidP="00125271">
            <w:pPr>
              <w:rPr>
                <w:sz w:val="24"/>
                <w:szCs w:val="24"/>
              </w:rPr>
            </w:pPr>
          </w:p>
          <w:p w:rsidR="00125271" w:rsidRPr="00E22CE2" w:rsidRDefault="00125271" w:rsidP="00125271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Все группы</w:t>
            </w:r>
          </w:p>
          <w:p w:rsidR="00E22CE2" w:rsidRPr="00E22CE2" w:rsidRDefault="00E22CE2" w:rsidP="00125271">
            <w:pPr>
              <w:rPr>
                <w:sz w:val="24"/>
                <w:szCs w:val="24"/>
              </w:rPr>
            </w:pP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</w:p>
          <w:p w:rsidR="00E22CE2" w:rsidRDefault="00E22CE2" w:rsidP="00E22CE2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Дети 5-7 лет, педагоги ДО</w:t>
            </w: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</w:p>
          <w:p w:rsidR="00E22CE2" w:rsidRDefault="00E22CE2" w:rsidP="00E22CE2">
            <w:pPr>
              <w:rPr>
                <w:sz w:val="24"/>
                <w:szCs w:val="24"/>
              </w:rPr>
            </w:pPr>
          </w:p>
          <w:p w:rsidR="00E22CE2" w:rsidRDefault="00E22CE2" w:rsidP="00E22CE2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Дети 5-7 лет</w:t>
            </w: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Все группы</w:t>
            </w:r>
          </w:p>
          <w:p w:rsidR="00E22CE2" w:rsidRDefault="00E22CE2" w:rsidP="00E22CE2">
            <w:pPr>
              <w:rPr>
                <w:sz w:val="24"/>
                <w:szCs w:val="24"/>
              </w:rPr>
            </w:pPr>
          </w:p>
          <w:p w:rsidR="00AC4889" w:rsidRPr="00E22CE2" w:rsidRDefault="00AC4889" w:rsidP="00E22CE2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25271" w:rsidRPr="00E22CE2" w:rsidRDefault="00125271" w:rsidP="00125271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lastRenderedPageBreak/>
              <w:t xml:space="preserve">Воспитатели </w:t>
            </w:r>
          </w:p>
          <w:p w:rsidR="00125271" w:rsidRPr="00E22CE2" w:rsidRDefault="00125271" w:rsidP="00125271">
            <w:pPr>
              <w:rPr>
                <w:sz w:val="24"/>
                <w:szCs w:val="24"/>
              </w:rPr>
            </w:pPr>
          </w:p>
          <w:p w:rsidR="00125271" w:rsidRPr="00E22CE2" w:rsidRDefault="00125271" w:rsidP="00125271">
            <w:pPr>
              <w:rPr>
                <w:sz w:val="24"/>
                <w:szCs w:val="24"/>
              </w:rPr>
            </w:pPr>
          </w:p>
          <w:p w:rsidR="00125271" w:rsidRPr="00E22CE2" w:rsidRDefault="001246E8" w:rsidP="00125271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Пагина Е.Н.,</w:t>
            </w:r>
          </w:p>
          <w:p w:rsidR="001246E8" w:rsidRPr="00E22CE2" w:rsidRDefault="001246E8" w:rsidP="00125271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Ощепкова Е.Н.</w:t>
            </w:r>
          </w:p>
          <w:p w:rsidR="001246E8" w:rsidRPr="00E22CE2" w:rsidRDefault="001246E8" w:rsidP="00125271">
            <w:pPr>
              <w:rPr>
                <w:sz w:val="24"/>
                <w:szCs w:val="24"/>
              </w:rPr>
            </w:pPr>
          </w:p>
          <w:p w:rsidR="001246E8" w:rsidRPr="00E22CE2" w:rsidRDefault="00E22CE2" w:rsidP="00125271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Старший воспитатель</w:t>
            </w:r>
          </w:p>
          <w:p w:rsidR="00E22CE2" w:rsidRPr="00E22CE2" w:rsidRDefault="00E22CE2" w:rsidP="00125271">
            <w:pPr>
              <w:rPr>
                <w:sz w:val="24"/>
                <w:szCs w:val="24"/>
              </w:rPr>
            </w:pPr>
          </w:p>
          <w:p w:rsidR="00E22CE2" w:rsidRDefault="00E22CE2" w:rsidP="00E22CE2">
            <w:pPr>
              <w:rPr>
                <w:sz w:val="24"/>
                <w:szCs w:val="24"/>
              </w:rPr>
            </w:pPr>
          </w:p>
          <w:p w:rsidR="00E22CE2" w:rsidRDefault="00E22CE2" w:rsidP="00E22CE2">
            <w:pPr>
              <w:rPr>
                <w:sz w:val="24"/>
                <w:szCs w:val="24"/>
              </w:rPr>
            </w:pPr>
          </w:p>
          <w:p w:rsidR="00E22CE2" w:rsidRDefault="00E22CE2" w:rsidP="00E22CE2">
            <w:pPr>
              <w:rPr>
                <w:sz w:val="24"/>
                <w:szCs w:val="24"/>
              </w:rPr>
            </w:pPr>
          </w:p>
          <w:p w:rsidR="00E22CE2" w:rsidRPr="00E22CE2" w:rsidRDefault="00E22CE2" w:rsidP="00E22CE2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Сальникова О.В.</w:t>
            </w:r>
          </w:p>
          <w:p w:rsidR="00E22CE2" w:rsidRPr="00E22CE2" w:rsidRDefault="00E22CE2" w:rsidP="00125271">
            <w:pPr>
              <w:rPr>
                <w:sz w:val="24"/>
                <w:szCs w:val="24"/>
              </w:rPr>
            </w:pPr>
          </w:p>
          <w:p w:rsidR="00E22CE2" w:rsidRPr="00E22CE2" w:rsidRDefault="00E22CE2" w:rsidP="00125271">
            <w:pPr>
              <w:rPr>
                <w:sz w:val="24"/>
                <w:szCs w:val="24"/>
              </w:rPr>
            </w:pPr>
          </w:p>
          <w:p w:rsidR="00125271" w:rsidRPr="00E22CE2" w:rsidRDefault="00125271" w:rsidP="00125271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 xml:space="preserve">Музыкальные </w:t>
            </w:r>
            <w:r w:rsidRPr="00E22CE2">
              <w:rPr>
                <w:sz w:val="24"/>
                <w:szCs w:val="24"/>
              </w:rPr>
              <w:lastRenderedPageBreak/>
              <w:t>руководители</w:t>
            </w:r>
          </w:p>
          <w:p w:rsidR="00AC4889" w:rsidRPr="00E22CE2" w:rsidRDefault="00AC4889" w:rsidP="00125271">
            <w:pPr>
              <w:rPr>
                <w:sz w:val="24"/>
                <w:szCs w:val="24"/>
              </w:rPr>
            </w:pPr>
          </w:p>
        </w:tc>
      </w:tr>
      <w:tr w:rsidR="00902A46" w:rsidRPr="001E36C9" w:rsidTr="00902A46">
        <w:trPr>
          <w:trHeight w:val="1764"/>
        </w:trPr>
        <w:tc>
          <w:tcPr>
            <w:tcW w:w="2410" w:type="dxa"/>
            <w:gridSpan w:val="2"/>
            <w:vAlign w:val="center"/>
          </w:tcPr>
          <w:p w:rsidR="00902A46" w:rsidRPr="001E36C9" w:rsidRDefault="00902A46" w:rsidP="00902A46">
            <w:pPr>
              <w:pStyle w:val="TableParagraph"/>
              <w:ind w:left="0" w:right="15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lastRenderedPageBreak/>
              <w:t>Тема недели в соответствии с</w:t>
            </w:r>
          </w:p>
          <w:p w:rsidR="00902A46" w:rsidRPr="001E36C9" w:rsidRDefault="00902A46" w:rsidP="00902A46">
            <w:pPr>
              <w:pStyle w:val="TableParagraph"/>
              <w:tabs>
                <w:tab w:val="left" w:pos="2127"/>
              </w:tabs>
              <w:ind w:left="0" w:right="67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комплексно-тематическим планированием МДОУ</w:t>
            </w:r>
          </w:p>
        </w:tc>
        <w:tc>
          <w:tcPr>
            <w:tcW w:w="3118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6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Модуль  программы воспитания</w:t>
            </w:r>
          </w:p>
        </w:tc>
        <w:tc>
          <w:tcPr>
            <w:tcW w:w="1383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vAlign w:val="center"/>
          </w:tcPr>
          <w:p w:rsidR="00902A46" w:rsidRPr="001E36C9" w:rsidRDefault="00902A46" w:rsidP="00902A46">
            <w:pPr>
              <w:pStyle w:val="TableParagraph"/>
              <w:ind w:left="214" w:right="19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Местопроведения</w:t>
            </w:r>
          </w:p>
        </w:tc>
        <w:tc>
          <w:tcPr>
            <w:tcW w:w="2268" w:type="dxa"/>
            <w:vAlign w:val="center"/>
          </w:tcPr>
          <w:p w:rsidR="00902A46" w:rsidRPr="001E36C9" w:rsidRDefault="00902A46" w:rsidP="00902A46">
            <w:pPr>
              <w:pStyle w:val="TableParagraph"/>
              <w:ind w:right="68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 xml:space="preserve"> Участники</w:t>
            </w:r>
          </w:p>
        </w:tc>
        <w:tc>
          <w:tcPr>
            <w:tcW w:w="1809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Ответствен-ные</w:t>
            </w:r>
          </w:p>
        </w:tc>
      </w:tr>
      <w:tr w:rsidR="00125271" w:rsidRPr="001E36C9" w:rsidTr="00902A46">
        <w:trPr>
          <w:trHeight w:val="144"/>
        </w:trPr>
        <w:tc>
          <w:tcPr>
            <w:tcW w:w="736" w:type="dxa"/>
            <w:vMerge w:val="restart"/>
            <w:textDirection w:val="btLr"/>
          </w:tcPr>
          <w:p w:rsidR="00125271" w:rsidRPr="001E36C9" w:rsidRDefault="00125271" w:rsidP="00902A46">
            <w:pPr>
              <w:pStyle w:val="a6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янва</w:t>
            </w:r>
            <w:r w:rsidRPr="001E36C9">
              <w:rPr>
                <w:rFonts w:ascii="Times New Roman" w:hAnsi="Times New Roman"/>
                <w:sz w:val="36"/>
                <w:szCs w:val="36"/>
              </w:rPr>
              <w:t>рь</w:t>
            </w:r>
          </w:p>
        </w:tc>
        <w:tc>
          <w:tcPr>
            <w:tcW w:w="1674" w:type="dxa"/>
          </w:tcPr>
          <w:p w:rsidR="00125271" w:rsidRPr="0086554E" w:rsidRDefault="00125271" w:rsidP="00125271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Коляда, коляда, кто нам даст пирога?</w:t>
            </w:r>
          </w:p>
          <w:p w:rsidR="00125271" w:rsidRPr="0086554E" w:rsidRDefault="00125271" w:rsidP="0012527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5271" w:rsidRPr="0086554E" w:rsidRDefault="00125271" w:rsidP="00125271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Проектная деятельность.</w:t>
            </w:r>
          </w:p>
          <w:p w:rsidR="00125271" w:rsidRPr="0086554E" w:rsidRDefault="00125271" w:rsidP="00125271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 xml:space="preserve">Тематические занятия </w:t>
            </w: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125271" w:rsidRPr="0086554E" w:rsidRDefault="00125271" w:rsidP="00125271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 xml:space="preserve">Консультация : </w:t>
            </w:r>
            <w:r w:rsidR="005252F1" w:rsidRPr="00945B43">
              <w:t>«</w:t>
            </w:r>
            <w:r w:rsidR="005252F1" w:rsidRPr="007D29E7">
              <w:rPr>
                <w:rFonts w:ascii="Arial" w:hAnsi="Arial" w:cs="Arial"/>
                <w:color w:val="010101"/>
                <w:sz w:val="18"/>
                <w:szCs w:val="18"/>
                <w:shd w:val="clear" w:color="auto" w:fill="FFFFFF"/>
              </w:rPr>
              <w:t>Сенсорное развитие детей с речевыми нарушениями</w:t>
            </w:r>
            <w:r w:rsidR="005252F1" w:rsidRPr="007D29E7">
              <w:rPr>
                <w:rFonts w:ascii="Arial" w:hAnsi="Arial" w:cs="Arial"/>
                <w:sz w:val="18"/>
                <w:szCs w:val="18"/>
              </w:rPr>
              <w:t xml:space="preserve">»                  </w:t>
            </w:r>
            <w:r w:rsidR="005252F1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:rsidR="00125271" w:rsidRPr="0086554E" w:rsidRDefault="00125271" w:rsidP="00125271">
            <w:pPr>
              <w:jc w:val="right"/>
              <w:rPr>
                <w:sz w:val="24"/>
                <w:szCs w:val="24"/>
              </w:rPr>
            </w:pPr>
          </w:p>
          <w:p w:rsidR="005252F1" w:rsidRDefault="005252F1" w:rsidP="00BA7854">
            <w:pPr>
              <w:rPr>
                <w:sz w:val="24"/>
                <w:szCs w:val="24"/>
              </w:rPr>
            </w:pPr>
          </w:p>
          <w:p w:rsidR="00BA7854" w:rsidRPr="0086554E" w:rsidRDefault="00BA7854" w:rsidP="00BA7854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Развлечение «Детские колядки»</w:t>
            </w:r>
          </w:p>
          <w:p w:rsidR="00BA7854" w:rsidRPr="0086554E" w:rsidRDefault="00BA7854" w:rsidP="00BA7854">
            <w:pPr>
              <w:rPr>
                <w:sz w:val="24"/>
                <w:szCs w:val="24"/>
              </w:rPr>
            </w:pP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125271" w:rsidRPr="0086554E" w:rsidRDefault="00125271" w:rsidP="00902A46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Воспитатель в возрастной группе</w:t>
            </w: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86554E" w:rsidRDefault="0086554E" w:rsidP="00125271">
            <w:pPr>
              <w:rPr>
                <w:sz w:val="24"/>
                <w:szCs w:val="24"/>
              </w:rPr>
            </w:pPr>
          </w:p>
          <w:p w:rsidR="00125271" w:rsidRPr="0086554E" w:rsidRDefault="00125271" w:rsidP="00125271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Взаимодействие с родителями</w:t>
            </w: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Традиции детского сада</w:t>
            </w:r>
          </w:p>
        </w:tc>
        <w:tc>
          <w:tcPr>
            <w:tcW w:w="1383" w:type="dxa"/>
          </w:tcPr>
          <w:p w:rsidR="00125271" w:rsidRPr="0086554E" w:rsidRDefault="00125271" w:rsidP="00125271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В течение недели</w:t>
            </w: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86554E" w:rsidRDefault="0086554E" w:rsidP="00902A46">
            <w:pPr>
              <w:rPr>
                <w:sz w:val="24"/>
                <w:szCs w:val="24"/>
              </w:rPr>
            </w:pPr>
          </w:p>
          <w:p w:rsidR="00125271" w:rsidRPr="0086554E" w:rsidRDefault="005252F1" w:rsidP="0090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</w:t>
            </w:r>
          </w:p>
          <w:p w:rsidR="00BA7854" w:rsidRPr="0086554E" w:rsidRDefault="00BA7854" w:rsidP="00902A46">
            <w:pPr>
              <w:rPr>
                <w:sz w:val="24"/>
                <w:szCs w:val="24"/>
              </w:rPr>
            </w:pPr>
          </w:p>
          <w:p w:rsidR="00BA7854" w:rsidRPr="0086554E" w:rsidRDefault="00BA7854" w:rsidP="00902A46">
            <w:pPr>
              <w:rPr>
                <w:sz w:val="24"/>
                <w:szCs w:val="24"/>
              </w:rPr>
            </w:pPr>
          </w:p>
          <w:p w:rsidR="00BA7854" w:rsidRPr="0086554E" w:rsidRDefault="00BA7854" w:rsidP="00902A46">
            <w:pPr>
              <w:rPr>
                <w:sz w:val="24"/>
                <w:szCs w:val="24"/>
              </w:rPr>
            </w:pP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019" w:type="dxa"/>
          </w:tcPr>
          <w:p w:rsidR="00125271" w:rsidRPr="0086554E" w:rsidRDefault="00125271" w:rsidP="00902A46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Групповые ячейки</w:t>
            </w: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86554E" w:rsidRDefault="0086554E" w:rsidP="00125271">
            <w:pPr>
              <w:rPr>
                <w:sz w:val="24"/>
                <w:szCs w:val="24"/>
              </w:rPr>
            </w:pPr>
          </w:p>
          <w:p w:rsidR="00125271" w:rsidRPr="0086554E" w:rsidRDefault="00125271" w:rsidP="00125271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Информационный стенд</w:t>
            </w: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86554E" w:rsidRDefault="0086554E" w:rsidP="00902A46">
            <w:pPr>
              <w:rPr>
                <w:sz w:val="24"/>
                <w:szCs w:val="24"/>
              </w:rPr>
            </w:pP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125271" w:rsidRPr="0086554E" w:rsidRDefault="00125271" w:rsidP="00902A46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Все группы</w:t>
            </w: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125271" w:rsidRPr="0086554E" w:rsidRDefault="005252F1" w:rsidP="0090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86554E" w:rsidRDefault="0086554E" w:rsidP="00BA7854">
            <w:pPr>
              <w:rPr>
                <w:sz w:val="24"/>
                <w:szCs w:val="24"/>
              </w:rPr>
            </w:pPr>
          </w:p>
          <w:p w:rsidR="00BA7854" w:rsidRPr="0086554E" w:rsidRDefault="00BA7854" w:rsidP="00BA7854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Все группы</w:t>
            </w:r>
          </w:p>
          <w:p w:rsidR="00BA7854" w:rsidRPr="0086554E" w:rsidRDefault="00BA7854" w:rsidP="00BA7854">
            <w:pPr>
              <w:rPr>
                <w:sz w:val="24"/>
                <w:szCs w:val="24"/>
              </w:rPr>
            </w:pPr>
          </w:p>
          <w:p w:rsidR="00125271" w:rsidRDefault="00125271" w:rsidP="00902A46">
            <w:pPr>
              <w:rPr>
                <w:sz w:val="24"/>
                <w:szCs w:val="24"/>
              </w:rPr>
            </w:pPr>
          </w:p>
          <w:p w:rsidR="00355C84" w:rsidRPr="0086554E" w:rsidRDefault="00355C84" w:rsidP="00902A46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25271" w:rsidRPr="0086554E" w:rsidRDefault="00125271" w:rsidP="00902A46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 xml:space="preserve">Воспитатели </w:t>
            </w: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86554E" w:rsidRDefault="0086554E" w:rsidP="00125271">
            <w:pPr>
              <w:rPr>
                <w:sz w:val="24"/>
                <w:szCs w:val="24"/>
              </w:rPr>
            </w:pPr>
          </w:p>
          <w:p w:rsidR="00125271" w:rsidRPr="0086554E" w:rsidRDefault="005252F1" w:rsidP="0012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Семянникова Ю.В.</w:t>
            </w: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86554E" w:rsidRDefault="0086554E" w:rsidP="00BA7854">
            <w:pPr>
              <w:rPr>
                <w:sz w:val="24"/>
                <w:szCs w:val="24"/>
              </w:rPr>
            </w:pPr>
          </w:p>
          <w:p w:rsidR="00125271" w:rsidRPr="0086554E" w:rsidRDefault="00BA7854" w:rsidP="00BA7854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Музыкальные руководители</w:t>
            </w:r>
          </w:p>
        </w:tc>
      </w:tr>
      <w:tr w:rsidR="00125271" w:rsidRPr="001E36C9" w:rsidTr="00902A46">
        <w:trPr>
          <w:trHeight w:val="144"/>
        </w:trPr>
        <w:tc>
          <w:tcPr>
            <w:tcW w:w="736" w:type="dxa"/>
            <w:vMerge/>
          </w:tcPr>
          <w:p w:rsidR="00125271" w:rsidRPr="001E36C9" w:rsidRDefault="00125271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25271" w:rsidRPr="0086554E" w:rsidRDefault="00125271" w:rsidP="00125271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Книжкина неделя</w:t>
            </w:r>
          </w:p>
          <w:p w:rsidR="00125271" w:rsidRPr="0086554E" w:rsidRDefault="00125271" w:rsidP="0012527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5271" w:rsidRPr="005252F1" w:rsidRDefault="00125271" w:rsidP="00125271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Проектная деятельность.</w:t>
            </w:r>
          </w:p>
          <w:p w:rsidR="00125271" w:rsidRPr="005252F1" w:rsidRDefault="00125271" w:rsidP="00125271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 xml:space="preserve">Тематические занятия </w:t>
            </w:r>
          </w:p>
          <w:p w:rsidR="00125271" w:rsidRPr="005252F1" w:rsidRDefault="00125271" w:rsidP="00902A46">
            <w:pPr>
              <w:rPr>
                <w:sz w:val="24"/>
                <w:szCs w:val="24"/>
              </w:rPr>
            </w:pPr>
          </w:p>
          <w:p w:rsidR="005252F1" w:rsidRPr="005252F1" w:rsidRDefault="005252F1" w:rsidP="00902A46">
            <w:pPr>
              <w:rPr>
                <w:sz w:val="24"/>
                <w:szCs w:val="24"/>
              </w:rPr>
            </w:pPr>
          </w:p>
          <w:p w:rsidR="00BA7854" w:rsidRPr="005252F1" w:rsidRDefault="00BA7854" w:rsidP="00BA7854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 xml:space="preserve">Выставка детских рисунков </w:t>
            </w:r>
            <w:r w:rsidR="005252F1" w:rsidRPr="005252F1">
              <w:rPr>
                <w:sz w:val="24"/>
                <w:szCs w:val="24"/>
              </w:rPr>
              <w:t>«Зимняя природа»</w:t>
            </w: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 xml:space="preserve">Библиотека им. Я. Мудрого </w:t>
            </w:r>
          </w:p>
          <w:p w:rsidR="00BA7854" w:rsidRDefault="005252F1" w:rsidP="0086554E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Библиотечное занятие</w:t>
            </w:r>
          </w:p>
          <w:p w:rsidR="005252F1" w:rsidRDefault="005252F1" w:rsidP="0086554E">
            <w:pPr>
              <w:rPr>
                <w:sz w:val="24"/>
                <w:szCs w:val="24"/>
              </w:rPr>
            </w:pPr>
          </w:p>
          <w:p w:rsidR="005252F1" w:rsidRDefault="005252F1" w:rsidP="0086554E">
            <w:pPr>
              <w:rPr>
                <w:sz w:val="24"/>
                <w:szCs w:val="24"/>
              </w:rPr>
            </w:pPr>
          </w:p>
          <w:p w:rsidR="005252F1" w:rsidRPr="005252F1" w:rsidRDefault="005252F1" w:rsidP="0086554E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Интерактивное путешествие «В мир дедушки Толстого». Просмотр мультфильма «Приключения Буратино»</w:t>
            </w:r>
          </w:p>
        </w:tc>
        <w:tc>
          <w:tcPr>
            <w:tcW w:w="2836" w:type="dxa"/>
          </w:tcPr>
          <w:p w:rsidR="00125271" w:rsidRPr="005252F1" w:rsidRDefault="00125271" w:rsidP="00902A46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lastRenderedPageBreak/>
              <w:t>Воспитатель в возрастной группе</w:t>
            </w:r>
          </w:p>
          <w:p w:rsidR="0086554E" w:rsidRPr="005252F1" w:rsidRDefault="0086554E" w:rsidP="0086554E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Ранняя профориентация</w:t>
            </w:r>
          </w:p>
          <w:p w:rsidR="00125271" w:rsidRPr="005252F1" w:rsidRDefault="00125271" w:rsidP="00902A46">
            <w:pPr>
              <w:rPr>
                <w:sz w:val="24"/>
                <w:szCs w:val="24"/>
              </w:rPr>
            </w:pPr>
          </w:p>
          <w:p w:rsidR="005252F1" w:rsidRPr="005252F1" w:rsidRDefault="005252F1" w:rsidP="00902A46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Традиции детского сада</w:t>
            </w: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Pr="005252F1" w:rsidRDefault="005252F1" w:rsidP="00902A46">
            <w:pPr>
              <w:rPr>
                <w:sz w:val="24"/>
                <w:szCs w:val="24"/>
              </w:rPr>
            </w:pPr>
          </w:p>
          <w:p w:rsidR="005252F1" w:rsidRDefault="005252F1" w:rsidP="00902A46">
            <w:pPr>
              <w:rPr>
                <w:sz w:val="24"/>
                <w:szCs w:val="24"/>
              </w:rPr>
            </w:pPr>
          </w:p>
          <w:p w:rsidR="005252F1" w:rsidRPr="005252F1" w:rsidRDefault="005252F1" w:rsidP="00902A46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Ранняя профориентация</w:t>
            </w:r>
          </w:p>
          <w:p w:rsidR="005252F1" w:rsidRDefault="0086554E" w:rsidP="00902A46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Т</w:t>
            </w:r>
            <w:r w:rsidR="00BA7854" w:rsidRPr="005252F1">
              <w:rPr>
                <w:sz w:val="24"/>
                <w:szCs w:val="24"/>
              </w:rPr>
              <w:t>радиции детского сада</w:t>
            </w: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Default="005252F1" w:rsidP="005252F1">
            <w:pPr>
              <w:rPr>
                <w:sz w:val="24"/>
                <w:szCs w:val="24"/>
              </w:rPr>
            </w:pP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Традиции детского сада</w:t>
            </w:r>
          </w:p>
          <w:p w:rsidR="00125271" w:rsidRPr="005252F1" w:rsidRDefault="00125271" w:rsidP="005252F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A7854" w:rsidRPr="005252F1" w:rsidRDefault="00125271" w:rsidP="00902A46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lastRenderedPageBreak/>
              <w:t>В течение недели</w:t>
            </w:r>
          </w:p>
          <w:p w:rsidR="00BA7854" w:rsidRPr="005252F1" w:rsidRDefault="00BA7854" w:rsidP="00BA7854">
            <w:pPr>
              <w:rPr>
                <w:sz w:val="24"/>
                <w:szCs w:val="24"/>
              </w:rPr>
            </w:pPr>
          </w:p>
          <w:p w:rsidR="00BA7854" w:rsidRPr="005252F1" w:rsidRDefault="00BA7854" w:rsidP="00BA7854">
            <w:pPr>
              <w:rPr>
                <w:sz w:val="24"/>
                <w:szCs w:val="24"/>
              </w:rPr>
            </w:pPr>
          </w:p>
          <w:p w:rsidR="00BA7854" w:rsidRPr="005252F1" w:rsidRDefault="005252F1" w:rsidP="00BA7854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 xml:space="preserve"> 16.01.2023</w:t>
            </w:r>
          </w:p>
          <w:p w:rsidR="005252F1" w:rsidRPr="005252F1" w:rsidRDefault="005252F1" w:rsidP="00BA7854">
            <w:pPr>
              <w:rPr>
                <w:sz w:val="24"/>
                <w:szCs w:val="24"/>
              </w:rPr>
            </w:pP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Default="005252F1" w:rsidP="005252F1">
            <w:pPr>
              <w:rPr>
                <w:sz w:val="24"/>
                <w:szCs w:val="24"/>
              </w:rPr>
            </w:pPr>
          </w:p>
          <w:p w:rsidR="005252F1" w:rsidRDefault="005252F1" w:rsidP="005252F1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18.01.2023</w:t>
            </w: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Default="005252F1" w:rsidP="005252F1">
            <w:pPr>
              <w:rPr>
                <w:sz w:val="24"/>
                <w:szCs w:val="24"/>
              </w:rPr>
            </w:pPr>
          </w:p>
          <w:p w:rsidR="00125271" w:rsidRPr="005252F1" w:rsidRDefault="005252F1" w:rsidP="0052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</w:t>
            </w:r>
          </w:p>
        </w:tc>
        <w:tc>
          <w:tcPr>
            <w:tcW w:w="2019" w:type="dxa"/>
          </w:tcPr>
          <w:p w:rsidR="00125271" w:rsidRPr="005252F1" w:rsidRDefault="00125271" w:rsidP="00902A46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lastRenderedPageBreak/>
              <w:t>Групповые ячейки</w:t>
            </w:r>
          </w:p>
          <w:p w:rsidR="00BA7854" w:rsidRPr="005252F1" w:rsidRDefault="00BA7854" w:rsidP="00902A46">
            <w:pPr>
              <w:rPr>
                <w:sz w:val="24"/>
                <w:szCs w:val="24"/>
              </w:rPr>
            </w:pPr>
          </w:p>
          <w:p w:rsidR="00BA7854" w:rsidRPr="005252F1" w:rsidRDefault="00BA7854" w:rsidP="00BA7854">
            <w:pPr>
              <w:rPr>
                <w:sz w:val="24"/>
                <w:szCs w:val="24"/>
              </w:rPr>
            </w:pPr>
          </w:p>
          <w:p w:rsidR="005252F1" w:rsidRPr="005252F1" w:rsidRDefault="00BA7854" w:rsidP="00BA7854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Холл</w:t>
            </w: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Default="005252F1" w:rsidP="005252F1">
            <w:pPr>
              <w:rPr>
                <w:sz w:val="24"/>
                <w:szCs w:val="24"/>
              </w:rPr>
            </w:pPr>
          </w:p>
          <w:p w:rsidR="005252F1" w:rsidRDefault="005252F1" w:rsidP="005252F1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Библиотека им. Я. Мудрого</w:t>
            </w: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Default="005252F1" w:rsidP="005252F1">
            <w:pPr>
              <w:rPr>
                <w:sz w:val="24"/>
                <w:szCs w:val="24"/>
              </w:rPr>
            </w:pPr>
          </w:p>
          <w:p w:rsidR="005252F1" w:rsidRPr="00E22CE2" w:rsidRDefault="005252F1" w:rsidP="005252F1">
            <w:pPr>
              <w:rPr>
                <w:sz w:val="24"/>
                <w:szCs w:val="24"/>
              </w:rPr>
            </w:pPr>
            <w:r w:rsidRPr="00E22CE2">
              <w:rPr>
                <w:sz w:val="24"/>
                <w:szCs w:val="24"/>
              </w:rPr>
              <w:t>Кабинет психолога</w:t>
            </w:r>
          </w:p>
          <w:p w:rsidR="00125271" w:rsidRPr="005252F1" w:rsidRDefault="00125271" w:rsidP="005252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5271" w:rsidRPr="005252F1" w:rsidRDefault="00125271" w:rsidP="00902A46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lastRenderedPageBreak/>
              <w:t>Все группы</w:t>
            </w:r>
          </w:p>
          <w:p w:rsidR="00BA7854" w:rsidRPr="005252F1" w:rsidRDefault="00BA7854" w:rsidP="00902A46">
            <w:pPr>
              <w:rPr>
                <w:sz w:val="24"/>
                <w:szCs w:val="24"/>
              </w:rPr>
            </w:pPr>
          </w:p>
          <w:p w:rsidR="00BA7854" w:rsidRPr="005252F1" w:rsidRDefault="00BA7854" w:rsidP="00BA7854">
            <w:pPr>
              <w:rPr>
                <w:sz w:val="24"/>
                <w:szCs w:val="24"/>
              </w:rPr>
            </w:pPr>
          </w:p>
          <w:p w:rsidR="00BA7854" w:rsidRPr="005252F1" w:rsidRDefault="00BA7854" w:rsidP="00BA7854">
            <w:pPr>
              <w:rPr>
                <w:sz w:val="24"/>
                <w:szCs w:val="24"/>
              </w:rPr>
            </w:pPr>
          </w:p>
          <w:p w:rsidR="00BA7854" w:rsidRPr="005252F1" w:rsidRDefault="00BA7854" w:rsidP="00BA7854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Все группы</w:t>
            </w:r>
          </w:p>
          <w:p w:rsidR="005252F1" w:rsidRPr="005252F1" w:rsidRDefault="005252F1" w:rsidP="00BA7854">
            <w:pPr>
              <w:rPr>
                <w:sz w:val="24"/>
                <w:szCs w:val="24"/>
              </w:rPr>
            </w:pP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Default="005252F1" w:rsidP="005252F1">
            <w:pPr>
              <w:rPr>
                <w:sz w:val="24"/>
                <w:szCs w:val="24"/>
              </w:rPr>
            </w:pPr>
          </w:p>
          <w:p w:rsidR="00125271" w:rsidRPr="005252F1" w:rsidRDefault="005252F1" w:rsidP="005252F1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Дети 5-7 лет,</w:t>
            </w:r>
          </w:p>
          <w:p w:rsidR="005252F1" w:rsidRDefault="005252F1" w:rsidP="005252F1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педагоги</w:t>
            </w: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Default="005252F1" w:rsidP="005252F1">
            <w:pPr>
              <w:rPr>
                <w:sz w:val="24"/>
                <w:szCs w:val="24"/>
              </w:rPr>
            </w:pP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Дети 5-7 лет</w:t>
            </w:r>
          </w:p>
        </w:tc>
        <w:tc>
          <w:tcPr>
            <w:tcW w:w="1809" w:type="dxa"/>
          </w:tcPr>
          <w:p w:rsidR="00BA7854" w:rsidRPr="005252F1" w:rsidRDefault="00125271" w:rsidP="00902A46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lastRenderedPageBreak/>
              <w:t>Воспитатели</w:t>
            </w:r>
          </w:p>
          <w:p w:rsidR="00BA7854" w:rsidRPr="005252F1" w:rsidRDefault="00BA7854" w:rsidP="00BA7854">
            <w:pPr>
              <w:rPr>
                <w:sz w:val="24"/>
                <w:szCs w:val="24"/>
              </w:rPr>
            </w:pPr>
          </w:p>
          <w:p w:rsidR="00BA7854" w:rsidRPr="005252F1" w:rsidRDefault="00BA7854" w:rsidP="00BA7854">
            <w:pPr>
              <w:rPr>
                <w:sz w:val="24"/>
                <w:szCs w:val="24"/>
              </w:rPr>
            </w:pPr>
          </w:p>
          <w:p w:rsidR="00BA7854" w:rsidRPr="005252F1" w:rsidRDefault="00BA7854" w:rsidP="00BA7854">
            <w:pPr>
              <w:rPr>
                <w:sz w:val="24"/>
                <w:szCs w:val="24"/>
              </w:rPr>
            </w:pPr>
          </w:p>
          <w:p w:rsidR="005252F1" w:rsidRPr="005252F1" w:rsidRDefault="005252F1" w:rsidP="00BA7854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Монахова Д.М.</w:t>
            </w: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Default="005252F1" w:rsidP="005252F1">
            <w:pPr>
              <w:rPr>
                <w:sz w:val="24"/>
                <w:szCs w:val="24"/>
              </w:rPr>
            </w:pPr>
          </w:p>
          <w:p w:rsidR="005252F1" w:rsidRDefault="005252F1" w:rsidP="005252F1">
            <w:pPr>
              <w:rPr>
                <w:sz w:val="24"/>
                <w:szCs w:val="24"/>
              </w:rPr>
            </w:pPr>
            <w:r w:rsidRPr="005252F1">
              <w:rPr>
                <w:sz w:val="24"/>
                <w:szCs w:val="24"/>
              </w:rPr>
              <w:t>Королева О.Г.</w:t>
            </w: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Pr="005252F1" w:rsidRDefault="005252F1" w:rsidP="005252F1">
            <w:pPr>
              <w:rPr>
                <w:sz w:val="24"/>
                <w:szCs w:val="24"/>
              </w:rPr>
            </w:pPr>
          </w:p>
          <w:p w:rsidR="005252F1" w:rsidRDefault="005252F1" w:rsidP="005252F1">
            <w:pPr>
              <w:rPr>
                <w:sz w:val="24"/>
                <w:szCs w:val="24"/>
              </w:rPr>
            </w:pPr>
          </w:p>
          <w:p w:rsidR="00125271" w:rsidRPr="005252F1" w:rsidRDefault="005252F1" w:rsidP="0052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О.В.</w:t>
            </w:r>
          </w:p>
        </w:tc>
      </w:tr>
      <w:tr w:rsidR="00125271" w:rsidRPr="001E36C9" w:rsidTr="00902A46">
        <w:trPr>
          <w:trHeight w:val="144"/>
        </w:trPr>
        <w:tc>
          <w:tcPr>
            <w:tcW w:w="736" w:type="dxa"/>
            <w:vMerge/>
          </w:tcPr>
          <w:p w:rsidR="00125271" w:rsidRPr="001E36C9" w:rsidRDefault="00125271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25271" w:rsidRPr="0086554E" w:rsidRDefault="00125271" w:rsidP="00125271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3118" w:type="dxa"/>
          </w:tcPr>
          <w:p w:rsidR="00125271" w:rsidRPr="0086554E" w:rsidRDefault="00125271" w:rsidP="00125271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Проектная деятельность.</w:t>
            </w:r>
          </w:p>
          <w:p w:rsidR="00125271" w:rsidRPr="0086554E" w:rsidRDefault="00125271" w:rsidP="00125271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 xml:space="preserve">Тематические занятия </w:t>
            </w:r>
          </w:p>
          <w:p w:rsidR="0086554E" w:rsidRPr="0086554E" w:rsidRDefault="0086554E" w:rsidP="00902A46">
            <w:pPr>
              <w:rPr>
                <w:sz w:val="24"/>
                <w:szCs w:val="24"/>
              </w:rPr>
            </w:pP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</w:p>
          <w:p w:rsidR="00125271" w:rsidRPr="0086554E" w:rsidRDefault="0086554E" w:rsidP="0086554E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 xml:space="preserve">Спортивно-развлекательное мероприятие на улице: «Кто умеет веселиться, тот мороза небоится»,               </w:t>
            </w:r>
          </w:p>
        </w:tc>
        <w:tc>
          <w:tcPr>
            <w:tcW w:w="2836" w:type="dxa"/>
          </w:tcPr>
          <w:p w:rsidR="00125271" w:rsidRPr="0086554E" w:rsidRDefault="00125271" w:rsidP="00125271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Воспитатель в возрастной группе</w:t>
            </w:r>
          </w:p>
          <w:p w:rsidR="00125271" w:rsidRPr="0086554E" w:rsidRDefault="00125271" w:rsidP="00902A46">
            <w:pPr>
              <w:rPr>
                <w:sz w:val="24"/>
                <w:szCs w:val="24"/>
              </w:rPr>
            </w:pP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Традиции детского сада</w:t>
            </w:r>
          </w:p>
          <w:p w:rsidR="00125271" w:rsidRPr="0086554E" w:rsidRDefault="00125271" w:rsidP="0086554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554E" w:rsidRPr="0086554E" w:rsidRDefault="0086554E" w:rsidP="0090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</w:p>
          <w:p w:rsidR="0086554E" w:rsidRPr="0086554E" w:rsidRDefault="00D27C41" w:rsidP="008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  <w:p w:rsidR="00125271" w:rsidRPr="0086554E" w:rsidRDefault="00125271" w:rsidP="0086554E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125271" w:rsidRPr="0086554E" w:rsidRDefault="00125271" w:rsidP="00125271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Групповые ячейки</w:t>
            </w: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</w:p>
          <w:p w:rsidR="005252F1" w:rsidRDefault="005252F1" w:rsidP="0086554E">
            <w:pPr>
              <w:rPr>
                <w:sz w:val="24"/>
                <w:szCs w:val="24"/>
              </w:rPr>
            </w:pPr>
          </w:p>
          <w:p w:rsidR="00125271" w:rsidRPr="0086554E" w:rsidRDefault="0086554E" w:rsidP="0086554E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Территория ДОУ</w:t>
            </w:r>
          </w:p>
        </w:tc>
        <w:tc>
          <w:tcPr>
            <w:tcW w:w="2268" w:type="dxa"/>
          </w:tcPr>
          <w:p w:rsidR="00125271" w:rsidRPr="0086554E" w:rsidRDefault="00125271" w:rsidP="00902A46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Все группы</w:t>
            </w:r>
          </w:p>
          <w:p w:rsidR="0086554E" w:rsidRPr="0086554E" w:rsidRDefault="0086554E" w:rsidP="00902A46">
            <w:pPr>
              <w:rPr>
                <w:sz w:val="24"/>
                <w:szCs w:val="24"/>
              </w:rPr>
            </w:pP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Все группы</w:t>
            </w:r>
          </w:p>
          <w:p w:rsidR="00125271" w:rsidRPr="0086554E" w:rsidRDefault="00125271" w:rsidP="0086554E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86554E" w:rsidRPr="0086554E" w:rsidRDefault="00125271" w:rsidP="00902A46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Егорова М.В.</w:t>
            </w: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</w:p>
          <w:p w:rsidR="0086554E" w:rsidRPr="0086554E" w:rsidRDefault="0086554E" w:rsidP="0086554E">
            <w:pPr>
              <w:rPr>
                <w:sz w:val="24"/>
                <w:szCs w:val="24"/>
              </w:rPr>
            </w:pPr>
            <w:r w:rsidRPr="0086554E">
              <w:rPr>
                <w:sz w:val="24"/>
                <w:szCs w:val="24"/>
              </w:rPr>
              <w:t>Инструктор по физической культуре</w:t>
            </w:r>
          </w:p>
          <w:p w:rsidR="00125271" w:rsidRPr="0086554E" w:rsidRDefault="00125271" w:rsidP="0086554E">
            <w:pPr>
              <w:rPr>
                <w:sz w:val="24"/>
                <w:szCs w:val="24"/>
              </w:rPr>
            </w:pPr>
          </w:p>
        </w:tc>
      </w:tr>
      <w:tr w:rsidR="00902A46" w:rsidRPr="001E36C9" w:rsidTr="00902A46">
        <w:trPr>
          <w:trHeight w:val="1764"/>
        </w:trPr>
        <w:tc>
          <w:tcPr>
            <w:tcW w:w="2410" w:type="dxa"/>
            <w:gridSpan w:val="2"/>
            <w:vAlign w:val="center"/>
          </w:tcPr>
          <w:p w:rsidR="00902A46" w:rsidRPr="001E36C9" w:rsidRDefault="00902A46" w:rsidP="00902A46">
            <w:pPr>
              <w:pStyle w:val="TableParagraph"/>
              <w:ind w:left="0" w:right="15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Тема недели в соответствии с</w:t>
            </w:r>
          </w:p>
          <w:p w:rsidR="00902A46" w:rsidRPr="001E36C9" w:rsidRDefault="00902A46" w:rsidP="00902A46">
            <w:pPr>
              <w:pStyle w:val="TableParagraph"/>
              <w:tabs>
                <w:tab w:val="left" w:pos="2127"/>
              </w:tabs>
              <w:ind w:left="0" w:right="67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комплексно-тематическим планированием МДОУ</w:t>
            </w:r>
          </w:p>
        </w:tc>
        <w:tc>
          <w:tcPr>
            <w:tcW w:w="3118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6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Модуль  программы воспитания</w:t>
            </w:r>
          </w:p>
        </w:tc>
        <w:tc>
          <w:tcPr>
            <w:tcW w:w="1383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vAlign w:val="center"/>
          </w:tcPr>
          <w:p w:rsidR="00902A46" w:rsidRPr="001E36C9" w:rsidRDefault="00902A46" w:rsidP="00902A46">
            <w:pPr>
              <w:pStyle w:val="TableParagraph"/>
              <w:ind w:left="214" w:right="19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Местопроведения</w:t>
            </w:r>
          </w:p>
        </w:tc>
        <w:tc>
          <w:tcPr>
            <w:tcW w:w="2268" w:type="dxa"/>
            <w:vAlign w:val="center"/>
          </w:tcPr>
          <w:p w:rsidR="00902A46" w:rsidRPr="001E36C9" w:rsidRDefault="00902A46" w:rsidP="00902A46">
            <w:pPr>
              <w:pStyle w:val="TableParagraph"/>
              <w:ind w:right="68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 xml:space="preserve"> Участники</w:t>
            </w:r>
          </w:p>
        </w:tc>
        <w:tc>
          <w:tcPr>
            <w:tcW w:w="1809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Ответствен-ные</w:t>
            </w:r>
          </w:p>
        </w:tc>
      </w:tr>
      <w:tr w:rsidR="0086554E" w:rsidRPr="001E36C9" w:rsidTr="00902A46">
        <w:trPr>
          <w:trHeight w:val="144"/>
        </w:trPr>
        <w:tc>
          <w:tcPr>
            <w:tcW w:w="736" w:type="dxa"/>
            <w:vMerge w:val="restart"/>
            <w:textDirection w:val="btLr"/>
          </w:tcPr>
          <w:p w:rsidR="0086554E" w:rsidRPr="001E36C9" w:rsidRDefault="0086554E" w:rsidP="00902A46">
            <w:pPr>
              <w:pStyle w:val="a6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февраль</w:t>
            </w:r>
          </w:p>
        </w:tc>
        <w:tc>
          <w:tcPr>
            <w:tcW w:w="1674" w:type="dxa"/>
          </w:tcPr>
          <w:p w:rsidR="0086554E" w:rsidRPr="00EC1604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Юный исследователь</w:t>
            </w: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6554E" w:rsidRPr="00EC1604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Проектная деятельность.</w:t>
            </w: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 xml:space="preserve">Тематические занятия </w:t>
            </w: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Консультация на :«Солнышко в снегу. Проводим зимние опыты с ребенком»</w:t>
            </w:r>
          </w:p>
        </w:tc>
        <w:tc>
          <w:tcPr>
            <w:tcW w:w="2836" w:type="dxa"/>
          </w:tcPr>
          <w:p w:rsidR="0086554E" w:rsidRPr="00EC1604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Воспитатель в возрастной группе</w:t>
            </w: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Взаимодействие с родителями</w:t>
            </w: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554E" w:rsidRPr="00EC1604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В течение недели</w:t>
            </w: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31.01.2022</w:t>
            </w: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86554E" w:rsidRPr="00EC1604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Групповые ячейки</w:t>
            </w: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  <w:p w:rsidR="00EF1316" w:rsidRPr="00EC1604" w:rsidRDefault="00EF1316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Информационный стенд</w:t>
            </w: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554E" w:rsidRPr="00EC1604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Все группы</w:t>
            </w: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86554E" w:rsidRPr="00EC1604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 xml:space="preserve">Воспитатели </w:t>
            </w: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Гаврина И.В.</w:t>
            </w: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  <w:p w:rsidR="0086554E" w:rsidRPr="00EC1604" w:rsidRDefault="0086554E" w:rsidP="00EC1604">
            <w:pPr>
              <w:rPr>
                <w:sz w:val="24"/>
                <w:szCs w:val="24"/>
              </w:rPr>
            </w:pPr>
          </w:p>
        </w:tc>
      </w:tr>
      <w:tr w:rsidR="0086554E" w:rsidRPr="001E36C9" w:rsidTr="00D27C41">
        <w:trPr>
          <w:trHeight w:val="3681"/>
        </w:trPr>
        <w:tc>
          <w:tcPr>
            <w:tcW w:w="736" w:type="dxa"/>
            <w:vMerge/>
          </w:tcPr>
          <w:p w:rsidR="0086554E" w:rsidRPr="001E36C9" w:rsidRDefault="0086554E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6554E" w:rsidRPr="00EC1604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Профессии</w:t>
            </w:r>
          </w:p>
          <w:p w:rsidR="00D27C41" w:rsidRDefault="00D27C41" w:rsidP="00EC1604">
            <w:pPr>
              <w:rPr>
                <w:sz w:val="24"/>
                <w:szCs w:val="24"/>
              </w:rPr>
            </w:pPr>
          </w:p>
          <w:p w:rsidR="00D27C41" w:rsidRPr="00D27C41" w:rsidRDefault="00D27C41" w:rsidP="00D27C41">
            <w:pPr>
              <w:rPr>
                <w:sz w:val="24"/>
                <w:szCs w:val="24"/>
              </w:rPr>
            </w:pPr>
          </w:p>
          <w:p w:rsidR="00D27C41" w:rsidRPr="00D27C41" w:rsidRDefault="00D27C41" w:rsidP="00D27C41">
            <w:pPr>
              <w:rPr>
                <w:sz w:val="24"/>
                <w:szCs w:val="24"/>
              </w:rPr>
            </w:pPr>
          </w:p>
          <w:p w:rsidR="00D27C41" w:rsidRPr="00D27C41" w:rsidRDefault="00D27C41" w:rsidP="00D27C41">
            <w:pPr>
              <w:rPr>
                <w:sz w:val="24"/>
                <w:szCs w:val="24"/>
              </w:rPr>
            </w:pPr>
          </w:p>
          <w:p w:rsidR="00D27C41" w:rsidRPr="00D27C41" w:rsidRDefault="00D27C41" w:rsidP="00D27C41">
            <w:pPr>
              <w:rPr>
                <w:sz w:val="24"/>
                <w:szCs w:val="24"/>
              </w:rPr>
            </w:pPr>
          </w:p>
          <w:p w:rsidR="00D27C41" w:rsidRPr="00D27C41" w:rsidRDefault="00D27C41" w:rsidP="00D27C41">
            <w:pPr>
              <w:rPr>
                <w:sz w:val="24"/>
                <w:szCs w:val="24"/>
              </w:rPr>
            </w:pPr>
          </w:p>
          <w:p w:rsidR="00D27C41" w:rsidRPr="00D27C41" w:rsidRDefault="00D27C41" w:rsidP="00D27C41">
            <w:pPr>
              <w:rPr>
                <w:sz w:val="24"/>
                <w:szCs w:val="24"/>
              </w:rPr>
            </w:pPr>
          </w:p>
          <w:p w:rsidR="00D27C41" w:rsidRPr="00D27C41" w:rsidRDefault="00D27C41" w:rsidP="00D27C41">
            <w:pPr>
              <w:rPr>
                <w:sz w:val="24"/>
                <w:szCs w:val="24"/>
              </w:rPr>
            </w:pPr>
          </w:p>
          <w:p w:rsidR="00D27C41" w:rsidRPr="00D27C41" w:rsidRDefault="00D27C41" w:rsidP="00D27C41">
            <w:pPr>
              <w:rPr>
                <w:sz w:val="24"/>
                <w:szCs w:val="24"/>
              </w:rPr>
            </w:pPr>
          </w:p>
          <w:p w:rsidR="00D27C41" w:rsidRPr="00D27C41" w:rsidRDefault="00D27C41" w:rsidP="00D27C41">
            <w:pPr>
              <w:rPr>
                <w:sz w:val="24"/>
                <w:szCs w:val="24"/>
              </w:rPr>
            </w:pPr>
          </w:p>
          <w:p w:rsidR="00D27C41" w:rsidRPr="00D27C41" w:rsidRDefault="00D27C41" w:rsidP="00D27C41">
            <w:pPr>
              <w:rPr>
                <w:sz w:val="24"/>
                <w:szCs w:val="24"/>
              </w:rPr>
            </w:pPr>
          </w:p>
          <w:p w:rsidR="0086554E" w:rsidRPr="00D27C41" w:rsidRDefault="0086554E" w:rsidP="00D27C41">
            <w:pPr>
              <w:tabs>
                <w:tab w:val="left" w:pos="119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6554E" w:rsidRPr="00907391" w:rsidRDefault="0086554E" w:rsidP="00EC1604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>Проектная деятельность.</w:t>
            </w:r>
          </w:p>
          <w:p w:rsidR="0086554E" w:rsidRPr="00907391" w:rsidRDefault="0086554E" w:rsidP="00EC1604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 xml:space="preserve">Тематические занятия </w:t>
            </w:r>
          </w:p>
          <w:p w:rsidR="0086554E" w:rsidRPr="00907391" w:rsidRDefault="0086554E" w:rsidP="00EC1604">
            <w:pPr>
              <w:rPr>
                <w:sz w:val="24"/>
                <w:szCs w:val="24"/>
              </w:rPr>
            </w:pPr>
          </w:p>
          <w:p w:rsidR="00D27C41" w:rsidRPr="00907391" w:rsidRDefault="00D27C41" w:rsidP="00D27C41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 xml:space="preserve">Кукольный спектакль в постановке музыкальных руководителей и воспитателей «Театр – детям!» </w:t>
            </w:r>
          </w:p>
          <w:p w:rsidR="00EC1604" w:rsidRPr="00907391" w:rsidRDefault="00EC1604" w:rsidP="00EC1604">
            <w:pPr>
              <w:rPr>
                <w:sz w:val="24"/>
                <w:szCs w:val="24"/>
              </w:rPr>
            </w:pPr>
          </w:p>
          <w:p w:rsidR="0086554E" w:rsidRPr="00907391" w:rsidRDefault="00EF1316" w:rsidP="00EC1604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>Организация и проведение сюжетно-ролевых игр</w:t>
            </w:r>
          </w:p>
          <w:p w:rsidR="00EF1316" w:rsidRPr="00907391" w:rsidRDefault="00EF1316" w:rsidP="00EC1604">
            <w:pPr>
              <w:rPr>
                <w:sz w:val="24"/>
                <w:szCs w:val="24"/>
              </w:rPr>
            </w:pPr>
          </w:p>
          <w:p w:rsidR="00EF1316" w:rsidRPr="00907391" w:rsidRDefault="00EF1316" w:rsidP="00EC1604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>Выставка детских работ к Дню защитника Отечества</w:t>
            </w:r>
          </w:p>
        </w:tc>
        <w:tc>
          <w:tcPr>
            <w:tcW w:w="2836" w:type="dxa"/>
          </w:tcPr>
          <w:p w:rsidR="0086554E" w:rsidRPr="00907391" w:rsidRDefault="0086554E" w:rsidP="00EC1604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>Воспитатель в возрастной группе</w:t>
            </w:r>
          </w:p>
          <w:p w:rsidR="00EF1316" w:rsidRPr="00907391" w:rsidRDefault="00EF1316" w:rsidP="00EC1604">
            <w:pPr>
              <w:rPr>
                <w:sz w:val="24"/>
                <w:szCs w:val="24"/>
              </w:rPr>
            </w:pPr>
          </w:p>
          <w:p w:rsidR="00D27C41" w:rsidRPr="00907391" w:rsidRDefault="00D27C41" w:rsidP="00D27C41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>Традиции детского сада</w:t>
            </w:r>
          </w:p>
          <w:p w:rsidR="00D27C41" w:rsidRPr="00907391" w:rsidRDefault="00D27C41" w:rsidP="00D27C41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>Ранняя профориентация</w:t>
            </w:r>
          </w:p>
          <w:p w:rsidR="00D27C41" w:rsidRPr="00907391" w:rsidRDefault="00D27C41" w:rsidP="00D27C41">
            <w:pPr>
              <w:rPr>
                <w:sz w:val="24"/>
                <w:szCs w:val="24"/>
              </w:rPr>
            </w:pPr>
          </w:p>
          <w:p w:rsidR="00D27C41" w:rsidRPr="00907391" w:rsidRDefault="00D27C41" w:rsidP="00EC1604">
            <w:pPr>
              <w:rPr>
                <w:sz w:val="24"/>
                <w:szCs w:val="24"/>
              </w:rPr>
            </w:pPr>
          </w:p>
          <w:p w:rsidR="00907391" w:rsidRDefault="00907391" w:rsidP="00EC1604">
            <w:pPr>
              <w:rPr>
                <w:sz w:val="24"/>
                <w:szCs w:val="24"/>
              </w:rPr>
            </w:pPr>
          </w:p>
          <w:p w:rsidR="00907391" w:rsidRDefault="00907391" w:rsidP="00EC1604">
            <w:pPr>
              <w:rPr>
                <w:sz w:val="24"/>
                <w:szCs w:val="24"/>
              </w:rPr>
            </w:pPr>
          </w:p>
          <w:p w:rsidR="00EC1604" w:rsidRPr="00907391" w:rsidRDefault="0086554E" w:rsidP="00EC1604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>Ранняя профориентация</w:t>
            </w:r>
          </w:p>
          <w:p w:rsidR="00EC1604" w:rsidRPr="00907391" w:rsidRDefault="00EC1604" w:rsidP="00EC1604">
            <w:pPr>
              <w:rPr>
                <w:sz w:val="24"/>
                <w:szCs w:val="24"/>
              </w:rPr>
            </w:pPr>
          </w:p>
          <w:p w:rsidR="00EC1604" w:rsidRPr="00907391" w:rsidRDefault="00EC1604" w:rsidP="00EC1604">
            <w:pPr>
              <w:rPr>
                <w:sz w:val="24"/>
                <w:szCs w:val="24"/>
              </w:rPr>
            </w:pPr>
          </w:p>
          <w:p w:rsidR="0086554E" w:rsidRPr="00907391" w:rsidRDefault="00EC1604" w:rsidP="00D27C41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>Традиции детского сада</w:t>
            </w:r>
          </w:p>
        </w:tc>
        <w:tc>
          <w:tcPr>
            <w:tcW w:w="1383" w:type="dxa"/>
          </w:tcPr>
          <w:p w:rsidR="00EF1316" w:rsidRPr="00907391" w:rsidRDefault="0086554E" w:rsidP="00EC1604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>В течение недели</w:t>
            </w:r>
          </w:p>
          <w:p w:rsidR="00EF1316" w:rsidRPr="00907391" w:rsidRDefault="00EF1316" w:rsidP="00EC1604">
            <w:pPr>
              <w:rPr>
                <w:sz w:val="24"/>
                <w:szCs w:val="24"/>
              </w:rPr>
            </w:pPr>
          </w:p>
          <w:p w:rsidR="00D27C41" w:rsidRPr="00907391" w:rsidRDefault="00D27C41" w:rsidP="00D27C41">
            <w:pPr>
              <w:rPr>
                <w:sz w:val="24"/>
                <w:szCs w:val="24"/>
              </w:rPr>
            </w:pPr>
          </w:p>
          <w:p w:rsidR="00D27C41" w:rsidRPr="00907391" w:rsidRDefault="00D27C41" w:rsidP="00D27C41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 xml:space="preserve">09-10.02.2023 </w:t>
            </w:r>
          </w:p>
          <w:p w:rsidR="0086554E" w:rsidRPr="00907391" w:rsidRDefault="0086554E" w:rsidP="00EC1604">
            <w:pPr>
              <w:rPr>
                <w:sz w:val="24"/>
                <w:szCs w:val="24"/>
              </w:rPr>
            </w:pPr>
          </w:p>
          <w:p w:rsidR="00D27C41" w:rsidRPr="00907391" w:rsidRDefault="00D27C41" w:rsidP="00EC1604">
            <w:pPr>
              <w:rPr>
                <w:sz w:val="24"/>
                <w:szCs w:val="24"/>
              </w:rPr>
            </w:pPr>
          </w:p>
          <w:p w:rsidR="00907391" w:rsidRDefault="00907391" w:rsidP="00EC1604">
            <w:pPr>
              <w:rPr>
                <w:sz w:val="24"/>
                <w:szCs w:val="24"/>
              </w:rPr>
            </w:pPr>
          </w:p>
          <w:p w:rsidR="00EF1316" w:rsidRPr="00907391" w:rsidRDefault="00EF1316" w:rsidP="00EC1604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>В течение недели</w:t>
            </w:r>
          </w:p>
          <w:p w:rsidR="00907391" w:rsidRDefault="00907391" w:rsidP="00EC1604">
            <w:pPr>
              <w:rPr>
                <w:sz w:val="24"/>
                <w:szCs w:val="24"/>
              </w:rPr>
            </w:pPr>
          </w:p>
          <w:p w:rsidR="00EF1316" w:rsidRPr="00907391" w:rsidRDefault="00EF1316" w:rsidP="00EC1604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 xml:space="preserve">12.02.2022 </w:t>
            </w:r>
          </w:p>
        </w:tc>
        <w:tc>
          <w:tcPr>
            <w:tcW w:w="2019" w:type="dxa"/>
          </w:tcPr>
          <w:p w:rsidR="00EC1604" w:rsidRPr="00907391" w:rsidRDefault="00EC1604" w:rsidP="00EC1604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>Групповые ячейки</w:t>
            </w:r>
          </w:p>
          <w:p w:rsidR="00EF1316" w:rsidRPr="00907391" w:rsidRDefault="00EF1316" w:rsidP="00EC1604">
            <w:pPr>
              <w:rPr>
                <w:sz w:val="24"/>
                <w:szCs w:val="24"/>
              </w:rPr>
            </w:pPr>
          </w:p>
          <w:p w:rsidR="00D27C41" w:rsidRPr="00907391" w:rsidRDefault="00D27C41" w:rsidP="00EC1604">
            <w:pPr>
              <w:rPr>
                <w:sz w:val="24"/>
                <w:szCs w:val="24"/>
              </w:rPr>
            </w:pPr>
          </w:p>
          <w:p w:rsidR="00D27C41" w:rsidRPr="00907391" w:rsidRDefault="00D27C41" w:rsidP="00D27C41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>Музыкальный зал</w:t>
            </w:r>
          </w:p>
          <w:p w:rsidR="00D27C41" w:rsidRPr="00907391" w:rsidRDefault="00D27C41" w:rsidP="00EC1604">
            <w:pPr>
              <w:rPr>
                <w:sz w:val="24"/>
                <w:szCs w:val="24"/>
              </w:rPr>
            </w:pPr>
          </w:p>
          <w:p w:rsidR="00907391" w:rsidRDefault="00907391" w:rsidP="00EC1604">
            <w:pPr>
              <w:rPr>
                <w:sz w:val="24"/>
                <w:szCs w:val="24"/>
              </w:rPr>
            </w:pPr>
          </w:p>
          <w:p w:rsidR="00907391" w:rsidRDefault="00907391" w:rsidP="00EC1604">
            <w:pPr>
              <w:rPr>
                <w:sz w:val="24"/>
                <w:szCs w:val="24"/>
              </w:rPr>
            </w:pPr>
          </w:p>
          <w:p w:rsidR="00EC1604" w:rsidRPr="00907391" w:rsidRDefault="00EC1604" w:rsidP="00EC1604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>Групповые ячейки</w:t>
            </w:r>
          </w:p>
          <w:p w:rsidR="00D27C41" w:rsidRPr="00907391" w:rsidRDefault="00D27C41" w:rsidP="00EC1604">
            <w:pPr>
              <w:rPr>
                <w:sz w:val="24"/>
                <w:szCs w:val="24"/>
              </w:rPr>
            </w:pPr>
          </w:p>
          <w:p w:rsidR="0086554E" w:rsidRPr="00907391" w:rsidRDefault="00EC1604" w:rsidP="00EC1604">
            <w:pPr>
              <w:rPr>
                <w:sz w:val="24"/>
                <w:szCs w:val="24"/>
              </w:rPr>
            </w:pPr>
            <w:r w:rsidRPr="00907391">
              <w:rPr>
                <w:sz w:val="24"/>
                <w:szCs w:val="24"/>
              </w:rPr>
              <w:t>Холл</w:t>
            </w:r>
          </w:p>
        </w:tc>
        <w:tc>
          <w:tcPr>
            <w:tcW w:w="2268" w:type="dxa"/>
          </w:tcPr>
          <w:p w:rsidR="0086554E" w:rsidRPr="00EC1604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Все группы</w:t>
            </w:r>
          </w:p>
          <w:p w:rsidR="00EF1316" w:rsidRPr="00EC1604" w:rsidRDefault="00EF1316" w:rsidP="00EC1604">
            <w:pPr>
              <w:rPr>
                <w:sz w:val="24"/>
                <w:szCs w:val="24"/>
              </w:rPr>
            </w:pPr>
          </w:p>
          <w:p w:rsidR="00EF1316" w:rsidRPr="00EC1604" w:rsidRDefault="00EF1316" w:rsidP="00EC1604">
            <w:pPr>
              <w:rPr>
                <w:sz w:val="24"/>
                <w:szCs w:val="24"/>
              </w:rPr>
            </w:pPr>
          </w:p>
          <w:p w:rsidR="00EF1316" w:rsidRPr="00EC1604" w:rsidRDefault="00EF1316" w:rsidP="00EC1604">
            <w:pPr>
              <w:rPr>
                <w:sz w:val="24"/>
                <w:szCs w:val="24"/>
              </w:rPr>
            </w:pPr>
          </w:p>
          <w:p w:rsidR="00EF1316" w:rsidRPr="00EC1604" w:rsidRDefault="00EF1316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Все группы</w:t>
            </w:r>
          </w:p>
          <w:p w:rsidR="00EC1604" w:rsidRPr="00EC1604" w:rsidRDefault="00EC1604" w:rsidP="00EC1604">
            <w:pPr>
              <w:rPr>
                <w:sz w:val="24"/>
                <w:szCs w:val="24"/>
              </w:rPr>
            </w:pPr>
          </w:p>
          <w:p w:rsidR="00D27C41" w:rsidRDefault="00D27C41" w:rsidP="00EC1604">
            <w:pPr>
              <w:rPr>
                <w:sz w:val="24"/>
                <w:szCs w:val="24"/>
              </w:rPr>
            </w:pPr>
          </w:p>
          <w:p w:rsidR="00907391" w:rsidRDefault="00907391" w:rsidP="00EC1604">
            <w:pPr>
              <w:rPr>
                <w:sz w:val="24"/>
                <w:szCs w:val="24"/>
              </w:rPr>
            </w:pPr>
          </w:p>
          <w:p w:rsidR="00907391" w:rsidRDefault="00907391" w:rsidP="00EC1604">
            <w:pPr>
              <w:rPr>
                <w:sz w:val="24"/>
                <w:szCs w:val="24"/>
              </w:rPr>
            </w:pPr>
          </w:p>
          <w:p w:rsidR="00D27C41" w:rsidRDefault="00EC1604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Все группы</w:t>
            </w:r>
          </w:p>
          <w:p w:rsidR="00D27C41" w:rsidRPr="00D27C41" w:rsidRDefault="00D27C41" w:rsidP="00D27C41">
            <w:pPr>
              <w:rPr>
                <w:sz w:val="24"/>
                <w:szCs w:val="24"/>
              </w:rPr>
            </w:pPr>
          </w:p>
          <w:p w:rsidR="00907391" w:rsidRDefault="00907391" w:rsidP="00D27C41">
            <w:pPr>
              <w:rPr>
                <w:sz w:val="24"/>
                <w:szCs w:val="24"/>
              </w:rPr>
            </w:pPr>
          </w:p>
          <w:p w:rsidR="0086554E" w:rsidRPr="00D27C41" w:rsidRDefault="00907391" w:rsidP="00D2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</w:t>
            </w:r>
            <w:r w:rsidR="00D27C41" w:rsidRPr="00EC1604">
              <w:rPr>
                <w:sz w:val="24"/>
                <w:szCs w:val="24"/>
              </w:rPr>
              <w:t>уппы</w:t>
            </w:r>
          </w:p>
        </w:tc>
        <w:tc>
          <w:tcPr>
            <w:tcW w:w="1809" w:type="dxa"/>
          </w:tcPr>
          <w:p w:rsidR="00EF1316" w:rsidRPr="00EC1604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Воспитатели</w:t>
            </w:r>
          </w:p>
          <w:p w:rsidR="00EF1316" w:rsidRPr="00EC1604" w:rsidRDefault="00EF1316" w:rsidP="00EC1604">
            <w:pPr>
              <w:rPr>
                <w:sz w:val="24"/>
                <w:szCs w:val="24"/>
              </w:rPr>
            </w:pPr>
          </w:p>
          <w:p w:rsidR="00EF1316" w:rsidRPr="00EC1604" w:rsidRDefault="00EF1316" w:rsidP="00EC1604">
            <w:pPr>
              <w:rPr>
                <w:sz w:val="24"/>
                <w:szCs w:val="24"/>
              </w:rPr>
            </w:pPr>
          </w:p>
          <w:p w:rsidR="00EF1316" w:rsidRPr="00EC1604" w:rsidRDefault="00EF1316" w:rsidP="00EC1604">
            <w:pPr>
              <w:rPr>
                <w:sz w:val="24"/>
                <w:szCs w:val="24"/>
              </w:rPr>
            </w:pPr>
          </w:p>
          <w:p w:rsidR="00D27C41" w:rsidRDefault="00D27C41" w:rsidP="00D27C41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Музыкальные руководители</w:t>
            </w:r>
          </w:p>
          <w:p w:rsidR="00D27C41" w:rsidRDefault="00D27C41" w:rsidP="00EC1604">
            <w:pPr>
              <w:rPr>
                <w:sz w:val="24"/>
                <w:szCs w:val="24"/>
              </w:rPr>
            </w:pPr>
          </w:p>
          <w:p w:rsidR="00EF1316" w:rsidRPr="00EC1604" w:rsidRDefault="00EF1316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Воспитатели</w:t>
            </w:r>
          </w:p>
          <w:p w:rsidR="00EF1316" w:rsidRPr="00EC1604" w:rsidRDefault="00EF1316" w:rsidP="00EC1604">
            <w:pPr>
              <w:rPr>
                <w:sz w:val="24"/>
                <w:szCs w:val="24"/>
              </w:rPr>
            </w:pPr>
          </w:p>
          <w:p w:rsidR="00EF1316" w:rsidRPr="00EC1604" w:rsidRDefault="00EF1316" w:rsidP="00EC1604">
            <w:pPr>
              <w:rPr>
                <w:sz w:val="24"/>
                <w:szCs w:val="24"/>
              </w:rPr>
            </w:pPr>
          </w:p>
          <w:p w:rsidR="00EC1604" w:rsidRPr="00EC1604" w:rsidRDefault="00EC1604" w:rsidP="00EC1604">
            <w:pPr>
              <w:rPr>
                <w:sz w:val="24"/>
                <w:szCs w:val="24"/>
              </w:rPr>
            </w:pPr>
          </w:p>
          <w:p w:rsidR="00D27C41" w:rsidRDefault="00D27C41" w:rsidP="00EC1604">
            <w:pPr>
              <w:rPr>
                <w:sz w:val="24"/>
                <w:szCs w:val="24"/>
              </w:rPr>
            </w:pPr>
          </w:p>
          <w:p w:rsidR="0086554E" w:rsidRPr="00EC1604" w:rsidRDefault="00D27C41" w:rsidP="00EC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О.Ю.</w:t>
            </w:r>
          </w:p>
        </w:tc>
      </w:tr>
      <w:tr w:rsidR="00902A46" w:rsidRPr="001E36C9" w:rsidTr="00902A46">
        <w:trPr>
          <w:trHeight w:val="144"/>
        </w:trPr>
        <w:tc>
          <w:tcPr>
            <w:tcW w:w="736" w:type="dxa"/>
            <w:vMerge/>
          </w:tcPr>
          <w:p w:rsidR="00902A46" w:rsidRPr="001E36C9" w:rsidRDefault="00902A46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02A46" w:rsidRPr="00EC1604" w:rsidRDefault="0086554E" w:rsidP="00EC16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1604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902A46" w:rsidRPr="00EC1604" w:rsidRDefault="00902A46" w:rsidP="00EC160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6554E" w:rsidRPr="00B623EA" w:rsidRDefault="0086554E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Проектная деятельность.</w:t>
            </w:r>
          </w:p>
          <w:p w:rsidR="0086554E" w:rsidRPr="00B623EA" w:rsidRDefault="0086554E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 xml:space="preserve">Тематические занятия </w:t>
            </w:r>
          </w:p>
          <w:p w:rsidR="0086554E" w:rsidRPr="00B623EA" w:rsidRDefault="0086554E" w:rsidP="00EC1604">
            <w:pPr>
              <w:rPr>
                <w:sz w:val="24"/>
                <w:szCs w:val="24"/>
              </w:rPr>
            </w:pPr>
          </w:p>
          <w:p w:rsidR="00EF1316" w:rsidRPr="00B623EA" w:rsidRDefault="00EF1316" w:rsidP="00EC1604">
            <w:pPr>
              <w:rPr>
                <w:sz w:val="24"/>
                <w:szCs w:val="24"/>
              </w:rPr>
            </w:pPr>
          </w:p>
          <w:p w:rsidR="00D27C41" w:rsidRPr="00B623EA" w:rsidRDefault="00D27C41" w:rsidP="00D27C41">
            <w:pPr>
              <w:rPr>
                <w:sz w:val="24"/>
                <w:szCs w:val="24"/>
              </w:rPr>
            </w:pPr>
          </w:p>
          <w:p w:rsidR="00D27C41" w:rsidRPr="00B623EA" w:rsidRDefault="00D27C41" w:rsidP="00D27C41">
            <w:pPr>
              <w:rPr>
                <w:sz w:val="24"/>
                <w:szCs w:val="24"/>
              </w:rPr>
            </w:pPr>
          </w:p>
          <w:p w:rsidR="00D27C41" w:rsidRPr="00B623EA" w:rsidRDefault="00D27C41" w:rsidP="00D27C41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 xml:space="preserve">Библиотека им. Я. Мудрого  </w:t>
            </w:r>
          </w:p>
          <w:p w:rsidR="00D27C41" w:rsidRPr="00B623EA" w:rsidRDefault="00D27C41" w:rsidP="00D27C41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(библиотечное занятие)</w:t>
            </w:r>
          </w:p>
          <w:p w:rsidR="00D27C41" w:rsidRPr="00B623EA" w:rsidRDefault="00D27C41" w:rsidP="00D27C41">
            <w:pPr>
              <w:rPr>
                <w:sz w:val="24"/>
                <w:szCs w:val="24"/>
              </w:rPr>
            </w:pPr>
          </w:p>
          <w:p w:rsidR="00EF1316" w:rsidRPr="00B623EA" w:rsidRDefault="00EF1316" w:rsidP="00EC1604">
            <w:pPr>
              <w:rPr>
                <w:sz w:val="24"/>
                <w:szCs w:val="24"/>
              </w:rPr>
            </w:pPr>
          </w:p>
          <w:p w:rsidR="00902A46" w:rsidRPr="00B623EA" w:rsidRDefault="00902A46" w:rsidP="00EC1604">
            <w:pPr>
              <w:rPr>
                <w:sz w:val="24"/>
                <w:szCs w:val="24"/>
              </w:rPr>
            </w:pPr>
          </w:p>
          <w:p w:rsidR="00EC1604" w:rsidRPr="00B623EA" w:rsidRDefault="00EC1604" w:rsidP="00D27C41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 xml:space="preserve">Дни открытых дверей «Детский сад приглашает в гости…»  </w:t>
            </w:r>
          </w:p>
        </w:tc>
        <w:tc>
          <w:tcPr>
            <w:tcW w:w="2836" w:type="dxa"/>
          </w:tcPr>
          <w:p w:rsidR="0086554E" w:rsidRPr="00B623EA" w:rsidRDefault="0086554E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Воспитатель в возрастной группе</w:t>
            </w:r>
          </w:p>
          <w:p w:rsidR="00902A46" w:rsidRPr="00B623EA" w:rsidRDefault="00902A46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Взаимодействие с родителями</w:t>
            </w:r>
          </w:p>
          <w:p w:rsidR="00EF1316" w:rsidRPr="00B623EA" w:rsidRDefault="00EF1316" w:rsidP="00EC1604">
            <w:pPr>
              <w:rPr>
                <w:sz w:val="24"/>
                <w:szCs w:val="24"/>
              </w:rPr>
            </w:pPr>
          </w:p>
          <w:p w:rsidR="00907391" w:rsidRDefault="00907391" w:rsidP="00EC1604">
            <w:pPr>
              <w:rPr>
                <w:sz w:val="24"/>
                <w:szCs w:val="24"/>
              </w:rPr>
            </w:pPr>
          </w:p>
          <w:p w:rsidR="00907391" w:rsidRDefault="00907391" w:rsidP="00EC1604">
            <w:pPr>
              <w:rPr>
                <w:sz w:val="24"/>
                <w:szCs w:val="24"/>
              </w:rPr>
            </w:pPr>
          </w:p>
          <w:p w:rsidR="00902A46" w:rsidRPr="00B623EA" w:rsidRDefault="00EF1316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Традиции детского сада</w:t>
            </w: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Взаимодействие с родителями</w:t>
            </w: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554E" w:rsidRPr="00B623EA" w:rsidRDefault="0086554E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В течение недели</w:t>
            </w:r>
          </w:p>
          <w:p w:rsidR="00EF1316" w:rsidRPr="00B623EA" w:rsidRDefault="00EF1316" w:rsidP="00EC1604">
            <w:pPr>
              <w:rPr>
                <w:sz w:val="24"/>
                <w:szCs w:val="24"/>
              </w:rPr>
            </w:pPr>
          </w:p>
          <w:p w:rsidR="00EF1316" w:rsidRPr="00B623EA" w:rsidRDefault="00EF1316" w:rsidP="00EC1604">
            <w:pPr>
              <w:rPr>
                <w:sz w:val="24"/>
                <w:szCs w:val="24"/>
              </w:rPr>
            </w:pPr>
          </w:p>
          <w:p w:rsidR="00EF1316" w:rsidRPr="00B623EA" w:rsidRDefault="00EF1316" w:rsidP="00EC1604">
            <w:pPr>
              <w:rPr>
                <w:sz w:val="24"/>
                <w:szCs w:val="24"/>
              </w:rPr>
            </w:pPr>
          </w:p>
          <w:p w:rsidR="00907391" w:rsidRDefault="00907391" w:rsidP="00D27C41">
            <w:pPr>
              <w:rPr>
                <w:sz w:val="24"/>
                <w:szCs w:val="24"/>
              </w:rPr>
            </w:pPr>
          </w:p>
          <w:p w:rsidR="00907391" w:rsidRDefault="00907391" w:rsidP="00D27C41">
            <w:pPr>
              <w:rPr>
                <w:sz w:val="24"/>
                <w:szCs w:val="24"/>
              </w:rPr>
            </w:pPr>
          </w:p>
          <w:p w:rsidR="00D27C41" w:rsidRPr="00B623EA" w:rsidRDefault="00D27C41" w:rsidP="00D27C41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15.02.2023</w:t>
            </w:r>
          </w:p>
          <w:p w:rsidR="00EF1316" w:rsidRPr="00B623EA" w:rsidRDefault="00EF1316" w:rsidP="00EC1604">
            <w:pPr>
              <w:rPr>
                <w:sz w:val="24"/>
                <w:szCs w:val="24"/>
              </w:rPr>
            </w:pPr>
          </w:p>
          <w:p w:rsidR="00902A46" w:rsidRPr="00B623EA" w:rsidRDefault="00902A46" w:rsidP="00EC1604">
            <w:pPr>
              <w:rPr>
                <w:sz w:val="24"/>
                <w:szCs w:val="24"/>
              </w:rPr>
            </w:pP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  <w:p w:rsidR="00EC1604" w:rsidRPr="00B623EA" w:rsidRDefault="00D27C41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13.02.2023-17.02.2023</w:t>
            </w: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86554E" w:rsidRPr="00B623EA" w:rsidRDefault="0086554E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Групповые ячейки</w:t>
            </w:r>
          </w:p>
          <w:p w:rsidR="00EF1316" w:rsidRPr="00B623EA" w:rsidRDefault="00EF1316" w:rsidP="00EC1604">
            <w:pPr>
              <w:rPr>
                <w:sz w:val="24"/>
                <w:szCs w:val="24"/>
              </w:rPr>
            </w:pPr>
          </w:p>
          <w:p w:rsidR="00EF1316" w:rsidRPr="00B623EA" w:rsidRDefault="00EF1316" w:rsidP="00EC1604">
            <w:pPr>
              <w:rPr>
                <w:sz w:val="24"/>
                <w:szCs w:val="24"/>
              </w:rPr>
            </w:pPr>
          </w:p>
          <w:p w:rsidR="00EF1316" w:rsidRPr="00B623EA" w:rsidRDefault="00EF1316" w:rsidP="00EC1604">
            <w:pPr>
              <w:rPr>
                <w:sz w:val="24"/>
                <w:szCs w:val="24"/>
              </w:rPr>
            </w:pPr>
          </w:p>
          <w:p w:rsidR="00907391" w:rsidRDefault="00907391" w:rsidP="00D27C41">
            <w:pPr>
              <w:rPr>
                <w:sz w:val="24"/>
                <w:szCs w:val="24"/>
              </w:rPr>
            </w:pPr>
          </w:p>
          <w:p w:rsidR="00D27C41" w:rsidRPr="00B623EA" w:rsidRDefault="00D27C41" w:rsidP="00D27C41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 xml:space="preserve">Библиотека им. Я. Мудрого  </w:t>
            </w:r>
          </w:p>
          <w:p w:rsidR="00D27C41" w:rsidRPr="00B623EA" w:rsidRDefault="00D27C41" w:rsidP="00D27C41">
            <w:pPr>
              <w:rPr>
                <w:sz w:val="24"/>
                <w:szCs w:val="24"/>
              </w:rPr>
            </w:pP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  <w:p w:rsidR="00EC1604" w:rsidRPr="00B623EA" w:rsidRDefault="00D27C41" w:rsidP="00D27C41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Групповые ячейки, кабинеты, залы ДОУ</w:t>
            </w:r>
          </w:p>
        </w:tc>
        <w:tc>
          <w:tcPr>
            <w:tcW w:w="2268" w:type="dxa"/>
          </w:tcPr>
          <w:p w:rsidR="00902A46" w:rsidRPr="00B623EA" w:rsidRDefault="00902A46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Все группы</w:t>
            </w:r>
          </w:p>
          <w:p w:rsidR="00EF1316" w:rsidRPr="00B623EA" w:rsidRDefault="00EF1316" w:rsidP="00EC1604">
            <w:pPr>
              <w:rPr>
                <w:sz w:val="24"/>
                <w:szCs w:val="24"/>
              </w:rPr>
            </w:pPr>
          </w:p>
          <w:p w:rsidR="00EF1316" w:rsidRPr="00B623EA" w:rsidRDefault="00EF1316" w:rsidP="00EC1604">
            <w:pPr>
              <w:rPr>
                <w:sz w:val="24"/>
                <w:szCs w:val="24"/>
              </w:rPr>
            </w:pPr>
          </w:p>
          <w:p w:rsidR="00EF1316" w:rsidRPr="00B623EA" w:rsidRDefault="00EF1316" w:rsidP="00EC1604">
            <w:pPr>
              <w:rPr>
                <w:sz w:val="24"/>
                <w:szCs w:val="24"/>
              </w:rPr>
            </w:pPr>
          </w:p>
          <w:p w:rsidR="00907391" w:rsidRDefault="00907391" w:rsidP="00EC1604">
            <w:pPr>
              <w:rPr>
                <w:sz w:val="24"/>
                <w:szCs w:val="24"/>
              </w:rPr>
            </w:pPr>
          </w:p>
          <w:p w:rsidR="00907391" w:rsidRDefault="00907391" w:rsidP="00EC1604">
            <w:pPr>
              <w:rPr>
                <w:sz w:val="24"/>
                <w:szCs w:val="24"/>
              </w:rPr>
            </w:pPr>
          </w:p>
          <w:p w:rsidR="00902A46" w:rsidRPr="00B623EA" w:rsidRDefault="00EF1316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Старший дошкольный возраст</w:t>
            </w: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Все группы</w:t>
            </w:r>
          </w:p>
        </w:tc>
        <w:tc>
          <w:tcPr>
            <w:tcW w:w="1809" w:type="dxa"/>
          </w:tcPr>
          <w:p w:rsidR="00EF1316" w:rsidRPr="00EC1604" w:rsidRDefault="00902A46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Егорова М.В.</w:t>
            </w:r>
          </w:p>
          <w:p w:rsidR="00EF1316" w:rsidRPr="00EC1604" w:rsidRDefault="00EF1316" w:rsidP="00EC1604">
            <w:pPr>
              <w:rPr>
                <w:sz w:val="24"/>
                <w:szCs w:val="24"/>
              </w:rPr>
            </w:pPr>
          </w:p>
          <w:p w:rsidR="00EF1316" w:rsidRPr="00EC1604" w:rsidRDefault="00EF1316" w:rsidP="00EC1604">
            <w:pPr>
              <w:rPr>
                <w:sz w:val="24"/>
                <w:szCs w:val="24"/>
              </w:rPr>
            </w:pPr>
          </w:p>
          <w:p w:rsidR="00EF1316" w:rsidRPr="00EC1604" w:rsidRDefault="00EF1316" w:rsidP="00EC1604">
            <w:pPr>
              <w:rPr>
                <w:sz w:val="24"/>
                <w:szCs w:val="24"/>
              </w:rPr>
            </w:pPr>
          </w:p>
          <w:p w:rsidR="00907391" w:rsidRDefault="00907391" w:rsidP="00EC1604">
            <w:pPr>
              <w:rPr>
                <w:sz w:val="24"/>
                <w:szCs w:val="24"/>
              </w:rPr>
            </w:pPr>
          </w:p>
          <w:p w:rsidR="00907391" w:rsidRDefault="00907391" w:rsidP="00EC1604">
            <w:pPr>
              <w:rPr>
                <w:sz w:val="24"/>
                <w:szCs w:val="24"/>
              </w:rPr>
            </w:pPr>
          </w:p>
          <w:p w:rsidR="00EF1316" w:rsidRPr="00EC1604" w:rsidRDefault="00D27C41" w:rsidP="00EC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EF1316" w:rsidRPr="00EC1604" w:rsidRDefault="00EF1316" w:rsidP="00EC1604">
            <w:pPr>
              <w:rPr>
                <w:sz w:val="24"/>
                <w:szCs w:val="24"/>
              </w:rPr>
            </w:pPr>
          </w:p>
          <w:p w:rsidR="00EC1604" w:rsidRDefault="00EC1604" w:rsidP="00EC1604">
            <w:pPr>
              <w:rPr>
                <w:sz w:val="24"/>
                <w:szCs w:val="24"/>
              </w:rPr>
            </w:pPr>
          </w:p>
          <w:p w:rsidR="00EC1604" w:rsidRDefault="00EC1604" w:rsidP="00EC1604">
            <w:pPr>
              <w:rPr>
                <w:sz w:val="24"/>
                <w:szCs w:val="24"/>
              </w:rPr>
            </w:pPr>
          </w:p>
          <w:p w:rsidR="00EC1604" w:rsidRDefault="00EC1604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Воспитатели</w:t>
            </w:r>
            <w:r w:rsidR="00D27C41">
              <w:rPr>
                <w:sz w:val="24"/>
                <w:szCs w:val="24"/>
              </w:rPr>
              <w:t>,</w:t>
            </w:r>
          </w:p>
          <w:p w:rsidR="00D27C41" w:rsidRPr="00EC1604" w:rsidRDefault="00D27C41" w:rsidP="00EC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EC1604" w:rsidRPr="00EC1604" w:rsidRDefault="00EC1604" w:rsidP="00EC1604">
            <w:pPr>
              <w:rPr>
                <w:sz w:val="24"/>
                <w:szCs w:val="24"/>
              </w:rPr>
            </w:pPr>
          </w:p>
        </w:tc>
      </w:tr>
      <w:tr w:rsidR="00902A46" w:rsidRPr="001E36C9" w:rsidTr="00902A46">
        <w:trPr>
          <w:trHeight w:val="144"/>
        </w:trPr>
        <w:tc>
          <w:tcPr>
            <w:tcW w:w="736" w:type="dxa"/>
            <w:vMerge/>
          </w:tcPr>
          <w:p w:rsidR="00902A46" w:rsidRPr="001E36C9" w:rsidRDefault="00902A46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6554E" w:rsidRDefault="0086554E" w:rsidP="00EC1604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Защитники Отечества</w:t>
            </w:r>
            <w:r w:rsidR="00D27C41">
              <w:rPr>
                <w:sz w:val="24"/>
                <w:szCs w:val="24"/>
              </w:rPr>
              <w:t>.</w:t>
            </w:r>
          </w:p>
          <w:p w:rsidR="00D27C41" w:rsidRPr="00EC1604" w:rsidRDefault="00D27C41" w:rsidP="00EC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  <w:p w:rsidR="00902A46" w:rsidRPr="00EC1604" w:rsidRDefault="00902A46" w:rsidP="00EC16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554E" w:rsidRPr="00B623EA" w:rsidRDefault="0086554E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Проектная деятельность.</w:t>
            </w:r>
          </w:p>
          <w:p w:rsidR="0086554E" w:rsidRPr="00B623EA" w:rsidRDefault="0086554E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 xml:space="preserve">Тематические занятия </w:t>
            </w:r>
          </w:p>
          <w:p w:rsidR="00D27C41" w:rsidRPr="00B623EA" w:rsidRDefault="00D27C41" w:rsidP="00D27C41">
            <w:pPr>
              <w:rPr>
                <w:sz w:val="24"/>
                <w:szCs w:val="24"/>
              </w:rPr>
            </w:pPr>
          </w:p>
          <w:p w:rsidR="00D27C41" w:rsidRPr="00B623EA" w:rsidRDefault="00D27C41" w:rsidP="00D27C41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D27C41" w:rsidRPr="00B623EA" w:rsidRDefault="00D27C41" w:rsidP="00D27C41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Интерактивная познавательная викторина по произведениям С.Михалкова. Просмотр мультфильма «Дядя Степа»</w:t>
            </w:r>
          </w:p>
          <w:p w:rsidR="00355C84" w:rsidRDefault="00D27C41" w:rsidP="00D27C41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 xml:space="preserve">                        </w:t>
            </w:r>
          </w:p>
          <w:p w:rsidR="00D27C41" w:rsidRPr="00B623EA" w:rsidRDefault="00D27C41" w:rsidP="00D27C41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  <w:p w:rsidR="00EC1604" w:rsidRPr="00B623EA" w:rsidRDefault="00D27C41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lastRenderedPageBreak/>
              <w:t>Масленичные гуляния</w:t>
            </w:r>
          </w:p>
        </w:tc>
        <w:tc>
          <w:tcPr>
            <w:tcW w:w="2836" w:type="dxa"/>
          </w:tcPr>
          <w:p w:rsidR="0086554E" w:rsidRPr="00B623EA" w:rsidRDefault="0086554E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lastRenderedPageBreak/>
              <w:t>Воспитатель в возрастной группе</w:t>
            </w:r>
          </w:p>
          <w:p w:rsidR="00902A46" w:rsidRPr="00B623EA" w:rsidRDefault="00902A46" w:rsidP="00EC1604">
            <w:pPr>
              <w:rPr>
                <w:sz w:val="24"/>
                <w:szCs w:val="24"/>
              </w:rPr>
            </w:pPr>
          </w:p>
          <w:p w:rsidR="00D27C41" w:rsidRPr="00B623EA" w:rsidRDefault="00D27C41" w:rsidP="00EC1604">
            <w:pPr>
              <w:rPr>
                <w:sz w:val="24"/>
                <w:szCs w:val="24"/>
              </w:rPr>
            </w:pPr>
          </w:p>
          <w:p w:rsidR="00D27C41" w:rsidRPr="00B623EA" w:rsidRDefault="00D27C41" w:rsidP="00EC1604">
            <w:pPr>
              <w:rPr>
                <w:sz w:val="24"/>
                <w:szCs w:val="24"/>
              </w:rPr>
            </w:pPr>
          </w:p>
          <w:p w:rsidR="00D27C41" w:rsidRPr="00B623EA" w:rsidRDefault="00D27C41" w:rsidP="00EC1604">
            <w:pPr>
              <w:rPr>
                <w:sz w:val="24"/>
                <w:szCs w:val="24"/>
              </w:rPr>
            </w:pPr>
          </w:p>
          <w:p w:rsidR="00D27C41" w:rsidRPr="00B623EA" w:rsidRDefault="00D27C41" w:rsidP="00EC1604">
            <w:pPr>
              <w:rPr>
                <w:sz w:val="24"/>
                <w:szCs w:val="24"/>
              </w:rPr>
            </w:pPr>
          </w:p>
          <w:p w:rsidR="00D27C41" w:rsidRPr="00B623EA" w:rsidRDefault="00D27C41" w:rsidP="00EC1604">
            <w:pPr>
              <w:rPr>
                <w:sz w:val="24"/>
                <w:szCs w:val="24"/>
              </w:rPr>
            </w:pP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Традиции детского сада</w:t>
            </w:r>
          </w:p>
          <w:p w:rsidR="00EC1604" w:rsidRDefault="00EC1604" w:rsidP="00EC1604">
            <w:pPr>
              <w:rPr>
                <w:sz w:val="24"/>
                <w:szCs w:val="24"/>
              </w:rPr>
            </w:pPr>
          </w:p>
          <w:p w:rsidR="00355C84" w:rsidRPr="00B623EA" w:rsidRDefault="00355C84" w:rsidP="00EC1604">
            <w:pPr>
              <w:rPr>
                <w:sz w:val="24"/>
                <w:szCs w:val="24"/>
              </w:rPr>
            </w:pPr>
          </w:p>
          <w:p w:rsidR="00902A46" w:rsidRPr="00B623EA" w:rsidRDefault="00B623EA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lastRenderedPageBreak/>
              <w:t>Традиции детского сад</w:t>
            </w:r>
            <w:r w:rsidR="00907391">
              <w:rPr>
                <w:sz w:val="24"/>
                <w:szCs w:val="24"/>
              </w:rPr>
              <w:t>а</w:t>
            </w:r>
          </w:p>
        </w:tc>
        <w:tc>
          <w:tcPr>
            <w:tcW w:w="1383" w:type="dxa"/>
          </w:tcPr>
          <w:p w:rsidR="0086554E" w:rsidRPr="00B623EA" w:rsidRDefault="0086554E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lastRenderedPageBreak/>
              <w:t>В течение недели</w:t>
            </w: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  <w:p w:rsidR="00D27C41" w:rsidRPr="00B623EA" w:rsidRDefault="00D27C41" w:rsidP="00D27C41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Сальникова О.В.</w:t>
            </w:r>
          </w:p>
          <w:p w:rsidR="00D27C41" w:rsidRPr="00B623EA" w:rsidRDefault="00D27C41" w:rsidP="00EC1604">
            <w:pPr>
              <w:rPr>
                <w:sz w:val="24"/>
                <w:szCs w:val="24"/>
              </w:rPr>
            </w:pPr>
          </w:p>
          <w:p w:rsidR="00D27C41" w:rsidRPr="00B623EA" w:rsidRDefault="00D27C41" w:rsidP="00EC1604">
            <w:pPr>
              <w:rPr>
                <w:sz w:val="24"/>
                <w:szCs w:val="24"/>
              </w:rPr>
            </w:pPr>
          </w:p>
          <w:p w:rsidR="00B623EA" w:rsidRPr="00B623EA" w:rsidRDefault="00D27C41" w:rsidP="005B65E0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20.02.2023-22.02.2023</w:t>
            </w:r>
          </w:p>
          <w:p w:rsidR="00355C84" w:rsidRDefault="00355C84" w:rsidP="005B65E0">
            <w:pPr>
              <w:rPr>
                <w:sz w:val="24"/>
                <w:szCs w:val="24"/>
              </w:rPr>
            </w:pPr>
          </w:p>
          <w:p w:rsidR="00B623EA" w:rsidRPr="00B623EA" w:rsidRDefault="00B623EA" w:rsidP="005B65E0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lastRenderedPageBreak/>
              <w:t xml:space="preserve">22.02.2023 </w:t>
            </w:r>
          </w:p>
        </w:tc>
        <w:tc>
          <w:tcPr>
            <w:tcW w:w="2019" w:type="dxa"/>
          </w:tcPr>
          <w:p w:rsidR="0086554E" w:rsidRPr="00B623EA" w:rsidRDefault="0086554E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lastRenderedPageBreak/>
              <w:t>Групповые ячейки</w:t>
            </w: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  <w:p w:rsidR="00D27C41" w:rsidRPr="00B623EA" w:rsidRDefault="00D27C41" w:rsidP="00EC1604">
            <w:pPr>
              <w:rPr>
                <w:sz w:val="24"/>
                <w:szCs w:val="24"/>
              </w:rPr>
            </w:pPr>
          </w:p>
          <w:p w:rsidR="00D27C41" w:rsidRPr="00B623EA" w:rsidRDefault="00D27C41" w:rsidP="00EC1604">
            <w:pPr>
              <w:rPr>
                <w:sz w:val="24"/>
                <w:szCs w:val="24"/>
              </w:rPr>
            </w:pPr>
          </w:p>
          <w:p w:rsidR="00D27C41" w:rsidRPr="00B623EA" w:rsidRDefault="00D27C41" w:rsidP="00EC1604">
            <w:pPr>
              <w:rPr>
                <w:sz w:val="24"/>
                <w:szCs w:val="24"/>
              </w:rPr>
            </w:pPr>
          </w:p>
          <w:p w:rsidR="005B65E0" w:rsidRPr="00B623EA" w:rsidRDefault="00EC1604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Физкультурный зал</w:t>
            </w:r>
          </w:p>
          <w:p w:rsidR="005B65E0" w:rsidRDefault="005B65E0" w:rsidP="005B65E0">
            <w:pPr>
              <w:rPr>
                <w:sz w:val="24"/>
                <w:szCs w:val="24"/>
              </w:rPr>
            </w:pPr>
          </w:p>
          <w:p w:rsidR="00355C84" w:rsidRPr="00B623EA" w:rsidRDefault="00355C84" w:rsidP="005B65E0">
            <w:pPr>
              <w:rPr>
                <w:sz w:val="24"/>
                <w:szCs w:val="24"/>
              </w:rPr>
            </w:pPr>
          </w:p>
          <w:p w:rsidR="00902A46" w:rsidRPr="00B623EA" w:rsidRDefault="00B623EA" w:rsidP="00B623EA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lastRenderedPageBreak/>
              <w:t>Территория ДОУ</w:t>
            </w:r>
          </w:p>
        </w:tc>
        <w:tc>
          <w:tcPr>
            <w:tcW w:w="2268" w:type="dxa"/>
          </w:tcPr>
          <w:p w:rsidR="00EC1604" w:rsidRPr="00B623EA" w:rsidRDefault="00902A46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lastRenderedPageBreak/>
              <w:t>Старшие и подготовительные группы</w:t>
            </w: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  <w:p w:rsidR="00D27C41" w:rsidRPr="00B623EA" w:rsidRDefault="00D27C41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Подготовительные группы</w:t>
            </w:r>
          </w:p>
          <w:p w:rsidR="00D27C41" w:rsidRPr="00B623EA" w:rsidRDefault="00D27C41" w:rsidP="00EC1604">
            <w:pPr>
              <w:rPr>
                <w:sz w:val="24"/>
                <w:szCs w:val="24"/>
              </w:rPr>
            </w:pPr>
          </w:p>
          <w:p w:rsidR="005B65E0" w:rsidRPr="00B623EA" w:rsidRDefault="00EC1604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Все группы</w:t>
            </w:r>
          </w:p>
          <w:p w:rsidR="005B65E0" w:rsidRPr="00B623EA" w:rsidRDefault="005B65E0" w:rsidP="005B65E0">
            <w:pPr>
              <w:rPr>
                <w:sz w:val="24"/>
                <w:szCs w:val="24"/>
              </w:rPr>
            </w:pPr>
          </w:p>
          <w:p w:rsidR="005B65E0" w:rsidRPr="00B623EA" w:rsidRDefault="005B65E0" w:rsidP="005B65E0">
            <w:pPr>
              <w:rPr>
                <w:sz w:val="24"/>
                <w:szCs w:val="24"/>
              </w:rPr>
            </w:pPr>
          </w:p>
          <w:p w:rsidR="00355C84" w:rsidRDefault="00355C84" w:rsidP="005B65E0">
            <w:pPr>
              <w:rPr>
                <w:sz w:val="24"/>
                <w:szCs w:val="24"/>
              </w:rPr>
            </w:pPr>
          </w:p>
          <w:p w:rsidR="00902A46" w:rsidRPr="00B623EA" w:rsidRDefault="00B623EA" w:rsidP="005B65E0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809" w:type="dxa"/>
          </w:tcPr>
          <w:p w:rsidR="00EC1604" w:rsidRPr="00B623EA" w:rsidRDefault="00EC1604" w:rsidP="00EC1604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lastRenderedPageBreak/>
              <w:t>Воспитатели</w:t>
            </w: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  <w:p w:rsidR="00EC1604" w:rsidRPr="00B623EA" w:rsidRDefault="00EC1604" w:rsidP="00EC1604">
            <w:pPr>
              <w:rPr>
                <w:sz w:val="24"/>
                <w:szCs w:val="24"/>
              </w:rPr>
            </w:pPr>
          </w:p>
          <w:p w:rsidR="00D27C41" w:rsidRPr="00B623EA" w:rsidRDefault="00D27C41" w:rsidP="005B65E0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Сальникова О.В.</w:t>
            </w:r>
          </w:p>
          <w:p w:rsidR="005B65E0" w:rsidRPr="00B623EA" w:rsidRDefault="005B65E0" w:rsidP="005B65E0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t>Инструктор по физической культуре</w:t>
            </w:r>
          </w:p>
          <w:p w:rsidR="00B623EA" w:rsidRPr="00B623EA" w:rsidRDefault="00B623EA" w:rsidP="005B65E0">
            <w:pPr>
              <w:rPr>
                <w:sz w:val="24"/>
                <w:szCs w:val="24"/>
              </w:rPr>
            </w:pPr>
          </w:p>
          <w:p w:rsidR="00355C84" w:rsidRDefault="00355C84" w:rsidP="00B623EA">
            <w:pPr>
              <w:rPr>
                <w:sz w:val="24"/>
                <w:szCs w:val="24"/>
              </w:rPr>
            </w:pPr>
          </w:p>
          <w:p w:rsidR="00902A46" w:rsidRPr="00B623EA" w:rsidRDefault="00B623EA" w:rsidP="00B623EA">
            <w:pPr>
              <w:rPr>
                <w:sz w:val="24"/>
                <w:szCs w:val="24"/>
              </w:rPr>
            </w:pPr>
            <w:r w:rsidRPr="00B623EA">
              <w:rPr>
                <w:sz w:val="24"/>
                <w:szCs w:val="24"/>
              </w:rPr>
              <w:lastRenderedPageBreak/>
              <w:t>Музыкальные руководители</w:t>
            </w:r>
          </w:p>
        </w:tc>
      </w:tr>
      <w:tr w:rsidR="00902A46" w:rsidRPr="001E36C9" w:rsidTr="00902A46">
        <w:trPr>
          <w:trHeight w:val="1764"/>
        </w:trPr>
        <w:tc>
          <w:tcPr>
            <w:tcW w:w="2410" w:type="dxa"/>
            <w:gridSpan w:val="2"/>
            <w:vAlign w:val="center"/>
          </w:tcPr>
          <w:p w:rsidR="00902A46" w:rsidRPr="001E36C9" w:rsidRDefault="00902A46" w:rsidP="00902A46">
            <w:pPr>
              <w:pStyle w:val="TableParagraph"/>
              <w:ind w:left="0" w:right="15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lastRenderedPageBreak/>
              <w:t>Тема недели в соответствии с</w:t>
            </w:r>
          </w:p>
          <w:p w:rsidR="00902A46" w:rsidRPr="001E36C9" w:rsidRDefault="00902A46" w:rsidP="00902A46">
            <w:pPr>
              <w:pStyle w:val="TableParagraph"/>
              <w:tabs>
                <w:tab w:val="left" w:pos="2127"/>
              </w:tabs>
              <w:ind w:left="0" w:right="67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комплексно-тематическим планированием МДОУ</w:t>
            </w:r>
          </w:p>
        </w:tc>
        <w:tc>
          <w:tcPr>
            <w:tcW w:w="3118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6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Модуль  программы воспитания</w:t>
            </w:r>
          </w:p>
        </w:tc>
        <w:tc>
          <w:tcPr>
            <w:tcW w:w="1383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vAlign w:val="center"/>
          </w:tcPr>
          <w:p w:rsidR="00902A46" w:rsidRPr="001E36C9" w:rsidRDefault="00902A46" w:rsidP="00902A46">
            <w:pPr>
              <w:pStyle w:val="TableParagraph"/>
              <w:ind w:left="214" w:right="19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Местопроведения</w:t>
            </w:r>
          </w:p>
        </w:tc>
        <w:tc>
          <w:tcPr>
            <w:tcW w:w="2268" w:type="dxa"/>
            <w:vAlign w:val="center"/>
          </w:tcPr>
          <w:p w:rsidR="00902A46" w:rsidRPr="001E36C9" w:rsidRDefault="00902A46" w:rsidP="00902A46">
            <w:pPr>
              <w:pStyle w:val="TableParagraph"/>
              <w:ind w:right="68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 xml:space="preserve"> Участники</w:t>
            </w:r>
          </w:p>
        </w:tc>
        <w:tc>
          <w:tcPr>
            <w:tcW w:w="1809" w:type="dxa"/>
            <w:vAlign w:val="center"/>
          </w:tcPr>
          <w:p w:rsidR="00902A46" w:rsidRPr="001E36C9" w:rsidRDefault="00902A46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Ответствен-ные</w:t>
            </w:r>
          </w:p>
        </w:tc>
      </w:tr>
      <w:tr w:rsidR="00EC1604" w:rsidRPr="001E36C9" w:rsidTr="00902A46">
        <w:trPr>
          <w:trHeight w:val="144"/>
        </w:trPr>
        <w:tc>
          <w:tcPr>
            <w:tcW w:w="736" w:type="dxa"/>
            <w:vMerge w:val="restart"/>
          </w:tcPr>
          <w:p w:rsidR="00EC1604" w:rsidRPr="001E36C9" w:rsidRDefault="00EC1604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C1604" w:rsidRPr="007553FA" w:rsidRDefault="00EC1604" w:rsidP="00F229F9">
            <w:pPr>
              <w:jc w:val="center"/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Книжкина  неделя</w:t>
            </w:r>
          </w:p>
          <w:p w:rsidR="00EC1604" w:rsidRPr="007553FA" w:rsidRDefault="00EC1604" w:rsidP="00F2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C1604" w:rsidRPr="00924A38" w:rsidRDefault="00EC1604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Проектная деятельность.</w:t>
            </w:r>
          </w:p>
          <w:p w:rsidR="00EC1604" w:rsidRPr="00924A38" w:rsidRDefault="00EC1604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 xml:space="preserve">Тематические занятия </w:t>
            </w:r>
          </w:p>
          <w:p w:rsidR="00B623EA" w:rsidRPr="00924A38" w:rsidRDefault="00B623EA" w:rsidP="00B623EA">
            <w:pPr>
              <w:rPr>
                <w:sz w:val="24"/>
                <w:szCs w:val="24"/>
              </w:rPr>
            </w:pPr>
          </w:p>
          <w:p w:rsidR="00B623EA" w:rsidRPr="00924A38" w:rsidRDefault="00B623EA" w:rsidP="00B623EA">
            <w:pPr>
              <w:rPr>
                <w:sz w:val="24"/>
                <w:szCs w:val="24"/>
              </w:rPr>
            </w:pPr>
          </w:p>
          <w:p w:rsidR="00B623EA" w:rsidRPr="00924A38" w:rsidRDefault="00B623EA" w:rsidP="00B623E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 xml:space="preserve">Выставка детских работ «Любимой маме»                    </w:t>
            </w:r>
          </w:p>
          <w:p w:rsidR="00EC1604" w:rsidRPr="00924A38" w:rsidRDefault="00EC1604" w:rsidP="007553FA">
            <w:pPr>
              <w:rPr>
                <w:sz w:val="24"/>
                <w:szCs w:val="24"/>
              </w:rPr>
            </w:pPr>
          </w:p>
          <w:p w:rsidR="00EC1604" w:rsidRPr="00924A38" w:rsidRDefault="00924A38" w:rsidP="00755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r w:rsidR="007553FA" w:rsidRPr="00924A38">
              <w:rPr>
                <w:sz w:val="24"/>
                <w:szCs w:val="24"/>
              </w:rPr>
              <w:t xml:space="preserve">: </w:t>
            </w:r>
            <w:r w:rsidR="00B623EA" w:rsidRPr="00924A38">
              <w:rPr>
                <w:bCs/>
                <w:sz w:val="24"/>
                <w:szCs w:val="24"/>
              </w:rPr>
              <w:t>«Воспитание бережного отношения к природе у детей дошкольного возраста»</w:t>
            </w:r>
          </w:p>
        </w:tc>
        <w:tc>
          <w:tcPr>
            <w:tcW w:w="2836" w:type="dxa"/>
          </w:tcPr>
          <w:p w:rsidR="00EC1604" w:rsidRPr="00924A38" w:rsidRDefault="00EC1604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Воспитатель в возрастной группе</w:t>
            </w:r>
          </w:p>
          <w:p w:rsidR="00EC1604" w:rsidRPr="00924A38" w:rsidRDefault="00EC1604" w:rsidP="007553FA">
            <w:pPr>
              <w:rPr>
                <w:sz w:val="24"/>
                <w:szCs w:val="24"/>
              </w:rPr>
            </w:pP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</w:p>
          <w:p w:rsidR="00B623EA" w:rsidRPr="00924A38" w:rsidRDefault="00B623EA" w:rsidP="00B623E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Традиции детского сада</w:t>
            </w: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</w:p>
          <w:p w:rsidR="007553FA" w:rsidRPr="00924A38" w:rsidRDefault="007553FA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Взаимодействие с родителями</w:t>
            </w:r>
          </w:p>
          <w:p w:rsidR="00EC1604" w:rsidRPr="00924A38" w:rsidRDefault="00EC1604" w:rsidP="007553F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553FA" w:rsidRPr="00924A38" w:rsidRDefault="00EC1604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 течение недели</w:t>
            </w:r>
          </w:p>
          <w:p w:rsidR="007553FA" w:rsidRPr="00924A38" w:rsidRDefault="007553FA" w:rsidP="007553FA">
            <w:pPr>
              <w:rPr>
                <w:sz w:val="24"/>
                <w:szCs w:val="24"/>
              </w:rPr>
            </w:pPr>
          </w:p>
          <w:p w:rsidR="007553FA" w:rsidRPr="00924A38" w:rsidRDefault="007553FA" w:rsidP="007553FA">
            <w:pPr>
              <w:rPr>
                <w:sz w:val="24"/>
                <w:szCs w:val="24"/>
              </w:rPr>
            </w:pP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28.02.2023</w:t>
            </w: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</w:p>
          <w:p w:rsidR="00EC1604" w:rsidRPr="00924A38" w:rsidRDefault="00B623EA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27.02</w:t>
            </w:r>
            <w:r w:rsidR="007553FA" w:rsidRPr="00924A38">
              <w:rPr>
                <w:sz w:val="24"/>
                <w:szCs w:val="24"/>
              </w:rPr>
              <w:t>.202</w:t>
            </w:r>
            <w:r w:rsidRPr="00924A38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EC1604" w:rsidRPr="00924A38" w:rsidRDefault="00EC1604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Групповые ячейки</w:t>
            </w:r>
          </w:p>
          <w:p w:rsidR="007553FA" w:rsidRPr="00924A38" w:rsidRDefault="007553FA" w:rsidP="007553FA">
            <w:pPr>
              <w:rPr>
                <w:sz w:val="24"/>
                <w:szCs w:val="24"/>
              </w:rPr>
            </w:pPr>
          </w:p>
          <w:p w:rsidR="007553FA" w:rsidRPr="00924A38" w:rsidRDefault="007553FA" w:rsidP="007553FA">
            <w:pPr>
              <w:rPr>
                <w:sz w:val="24"/>
                <w:szCs w:val="24"/>
              </w:rPr>
            </w:pP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Холл</w:t>
            </w: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</w:p>
          <w:p w:rsidR="007553FA" w:rsidRPr="00924A38" w:rsidRDefault="007553FA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Информационный стенд</w:t>
            </w:r>
          </w:p>
          <w:p w:rsidR="00EC1604" w:rsidRPr="00924A38" w:rsidRDefault="00EC1604" w:rsidP="007553F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1604" w:rsidRPr="00924A38" w:rsidRDefault="00EC1604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Все группы</w:t>
            </w: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</w:p>
          <w:p w:rsidR="00B623EA" w:rsidRPr="00924A38" w:rsidRDefault="00B623EA" w:rsidP="00B623EA">
            <w:pPr>
              <w:rPr>
                <w:sz w:val="24"/>
                <w:szCs w:val="24"/>
              </w:rPr>
            </w:pPr>
          </w:p>
          <w:p w:rsidR="00B623EA" w:rsidRPr="00924A38" w:rsidRDefault="00B623EA" w:rsidP="00B623EA">
            <w:pPr>
              <w:rPr>
                <w:sz w:val="24"/>
                <w:szCs w:val="24"/>
              </w:rPr>
            </w:pPr>
          </w:p>
          <w:p w:rsidR="00B623EA" w:rsidRPr="00924A38" w:rsidRDefault="00B623EA" w:rsidP="00B623E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Все группы</w:t>
            </w:r>
          </w:p>
          <w:p w:rsidR="00B623EA" w:rsidRPr="00924A38" w:rsidRDefault="00B623EA" w:rsidP="00B623EA">
            <w:pPr>
              <w:rPr>
                <w:sz w:val="24"/>
                <w:szCs w:val="24"/>
              </w:rPr>
            </w:pPr>
          </w:p>
          <w:p w:rsidR="00B623EA" w:rsidRPr="00924A38" w:rsidRDefault="00B623EA" w:rsidP="00B623EA">
            <w:pPr>
              <w:rPr>
                <w:sz w:val="24"/>
                <w:szCs w:val="24"/>
              </w:rPr>
            </w:pPr>
          </w:p>
          <w:p w:rsidR="00EC1604" w:rsidRPr="00924A38" w:rsidRDefault="00B623EA" w:rsidP="00B623E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Родители</w:t>
            </w:r>
          </w:p>
        </w:tc>
        <w:tc>
          <w:tcPr>
            <w:tcW w:w="1809" w:type="dxa"/>
          </w:tcPr>
          <w:p w:rsidR="007553FA" w:rsidRPr="00924A38" w:rsidRDefault="00EC1604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Воспитатели</w:t>
            </w:r>
          </w:p>
          <w:p w:rsidR="007553FA" w:rsidRPr="00924A38" w:rsidRDefault="007553FA" w:rsidP="007553FA">
            <w:pPr>
              <w:rPr>
                <w:sz w:val="24"/>
                <w:szCs w:val="24"/>
              </w:rPr>
            </w:pPr>
          </w:p>
          <w:p w:rsidR="007553FA" w:rsidRPr="00924A38" w:rsidRDefault="007553FA" w:rsidP="007553FA">
            <w:pPr>
              <w:rPr>
                <w:sz w:val="24"/>
                <w:szCs w:val="24"/>
              </w:rPr>
            </w:pPr>
          </w:p>
          <w:p w:rsidR="00B623EA" w:rsidRPr="00924A38" w:rsidRDefault="00B623EA" w:rsidP="00B623EA">
            <w:pPr>
              <w:rPr>
                <w:sz w:val="24"/>
                <w:szCs w:val="24"/>
              </w:rPr>
            </w:pPr>
          </w:p>
          <w:p w:rsidR="00B623EA" w:rsidRPr="00924A38" w:rsidRDefault="00B623EA" w:rsidP="00B623E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Кудрявцева В.И.</w:t>
            </w:r>
          </w:p>
          <w:p w:rsidR="00B623EA" w:rsidRPr="00924A38" w:rsidRDefault="00B623EA" w:rsidP="00B623EA">
            <w:pPr>
              <w:rPr>
                <w:sz w:val="24"/>
                <w:szCs w:val="24"/>
              </w:rPr>
            </w:pPr>
          </w:p>
          <w:p w:rsidR="007553FA" w:rsidRPr="00924A38" w:rsidRDefault="007553FA" w:rsidP="007553FA">
            <w:pPr>
              <w:rPr>
                <w:sz w:val="24"/>
                <w:szCs w:val="24"/>
              </w:rPr>
            </w:pPr>
          </w:p>
          <w:p w:rsidR="007553FA" w:rsidRPr="00924A38" w:rsidRDefault="007553FA" w:rsidP="007553FA">
            <w:pPr>
              <w:rPr>
                <w:sz w:val="24"/>
                <w:szCs w:val="24"/>
              </w:rPr>
            </w:pPr>
          </w:p>
          <w:p w:rsidR="00EC1604" w:rsidRPr="00924A38" w:rsidRDefault="00924A38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Петрова О.Ю.</w:t>
            </w:r>
          </w:p>
        </w:tc>
      </w:tr>
      <w:tr w:rsidR="00B623EA" w:rsidRPr="001E36C9" w:rsidTr="00924A38">
        <w:trPr>
          <w:trHeight w:val="1702"/>
        </w:trPr>
        <w:tc>
          <w:tcPr>
            <w:tcW w:w="736" w:type="dxa"/>
            <w:vMerge/>
          </w:tcPr>
          <w:p w:rsidR="00B623EA" w:rsidRPr="001E36C9" w:rsidRDefault="00B623EA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623EA" w:rsidRPr="007553FA" w:rsidRDefault="00B623EA" w:rsidP="00924A38">
            <w:pPr>
              <w:jc w:val="center"/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Наши мамы</w:t>
            </w:r>
          </w:p>
          <w:p w:rsidR="00B623EA" w:rsidRPr="007553FA" w:rsidRDefault="00B623EA" w:rsidP="00B62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23EA" w:rsidRPr="007553FA" w:rsidRDefault="00B623EA" w:rsidP="00924A38">
            <w:pPr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Проектная деятельность.</w:t>
            </w: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 xml:space="preserve">Тематические занятия </w:t>
            </w: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 xml:space="preserve">Праздничные мероприятия «Любимой маме» </w:t>
            </w: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623EA" w:rsidRPr="007553FA" w:rsidRDefault="00B623EA" w:rsidP="00924A38">
            <w:pPr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Воспитатель в возрастной группе</w:t>
            </w: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Традиции детского сада</w:t>
            </w: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Взаимодействие с родителям</w:t>
            </w:r>
            <w:r w:rsidR="00924A38">
              <w:rPr>
                <w:sz w:val="24"/>
                <w:szCs w:val="24"/>
              </w:rPr>
              <w:t>и</w:t>
            </w:r>
          </w:p>
        </w:tc>
        <w:tc>
          <w:tcPr>
            <w:tcW w:w="1383" w:type="dxa"/>
          </w:tcPr>
          <w:p w:rsidR="00B623EA" w:rsidRPr="007553FA" w:rsidRDefault="00B623EA" w:rsidP="00924A38">
            <w:pPr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В течение недели</w:t>
            </w: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</w:p>
          <w:p w:rsidR="00B623EA" w:rsidRPr="007553FA" w:rsidRDefault="00907391" w:rsidP="0092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01.03.23-07.03.2023</w:t>
            </w: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623EA" w:rsidRPr="007553FA" w:rsidRDefault="00B623EA" w:rsidP="00924A38">
            <w:pPr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Групповые ячейки</w:t>
            </w: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</w:p>
          <w:p w:rsidR="00924A38" w:rsidRDefault="00B623EA" w:rsidP="00924A38">
            <w:pPr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Музыкальный зал</w:t>
            </w: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B623EA" w:rsidRPr="00924A38" w:rsidRDefault="00B623EA" w:rsidP="00924A3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EA" w:rsidRPr="007553FA" w:rsidRDefault="00B623EA" w:rsidP="00924A38">
            <w:pPr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Все группы</w:t>
            </w: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Все группы</w:t>
            </w: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B623EA" w:rsidRPr="007553FA" w:rsidRDefault="00B623EA" w:rsidP="00924A38">
            <w:pPr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 xml:space="preserve">Воспитатели </w:t>
            </w: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Музыкальные руководители</w:t>
            </w:r>
          </w:p>
          <w:p w:rsidR="00B623EA" w:rsidRPr="007553FA" w:rsidRDefault="00B623EA" w:rsidP="00924A38">
            <w:pPr>
              <w:rPr>
                <w:sz w:val="24"/>
                <w:szCs w:val="24"/>
              </w:rPr>
            </w:pPr>
          </w:p>
        </w:tc>
      </w:tr>
      <w:tr w:rsidR="00B623EA" w:rsidRPr="001E36C9" w:rsidTr="00902A46">
        <w:trPr>
          <w:trHeight w:val="144"/>
        </w:trPr>
        <w:tc>
          <w:tcPr>
            <w:tcW w:w="736" w:type="dxa"/>
            <w:vMerge/>
          </w:tcPr>
          <w:p w:rsidR="00B623EA" w:rsidRPr="001E36C9" w:rsidRDefault="00B623EA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623EA" w:rsidRPr="007553FA" w:rsidRDefault="00B623EA" w:rsidP="00B623EA">
            <w:pPr>
              <w:jc w:val="center"/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Весна идет.</w:t>
            </w:r>
          </w:p>
          <w:p w:rsidR="00B623EA" w:rsidRPr="007553FA" w:rsidRDefault="00B623EA" w:rsidP="0092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24A38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 xml:space="preserve">Тематические занятия </w:t>
            </w: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 xml:space="preserve">Библиотека им. Я. Мудрого  </w:t>
            </w:r>
          </w:p>
          <w:p w:rsidR="00B623EA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(библиотечное занятие)</w:t>
            </w:r>
          </w:p>
        </w:tc>
        <w:tc>
          <w:tcPr>
            <w:tcW w:w="2836" w:type="dxa"/>
          </w:tcPr>
          <w:p w:rsidR="00924A38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Воспитатель в возрастной группе</w:t>
            </w: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B623EA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Традиции детского сада</w:t>
            </w:r>
          </w:p>
        </w:tc>
        <w:tc>
          <w:tcPr>
            <w:tcW w:w="1383" w:type="dxa"/>
          </w:tcPr>
          <w:p w:rsidR="00924A38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 xml:space="preserve">В течение недели </w:t>
            </w: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B623EA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15.03.2023</w:t>
            </w:r>
          </w:p>
        </w:tc>
        <w:tc>
          <w:tcPr>
            <w:tcW w:w="2019" w:type="dxa"/>
          </w:tcPr>
          <w:p w:rsidR="00924A38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Групповые ячейки</w:t>
            </w: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B623EA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 xml:space="preserve">Библиотека им. Я. Мудрого  </w:t>
            </w:r>
          </w:p>
        </w:tc>
        <w:tc>
          <w:tcPr>
            <w:tcW w:w="2268" w:type="dxa"/>
          </w:tcPr>
          <w:p w:rsidR="00924A38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Все группы</w:t>
            </w: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B623EA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Дети 5-7 лет</w:t>
            </w:r>
          </w:p>
        </w:tc>
        <w:tc>
          <w:tcPr>
            <w:tcW w:w="1809" w:type="dxa"/>
          </w:tcPr>
          <w:p w:rsidR="00924A38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Воспитатели</w:t>
            </w: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B623EA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Старший воспитатель</w:t>
            </w:r>
          </w:p>
        </w:tc>
      </w:tr>
      <w:tr w:rsidR="00B623EA" w:rsidRPr="001E36C9" w:rsidTr="00902A46">
        <w:trPr>
          <w:trHeight w:val="144"/>
        </w:trPr>
        <w:tc>
          <w:tcPr>
            <w:tcW w:w="736" w:type="dxa"/>
            <w:vMerge/>
          </w:tcPr>
          <w:p w:rsidR="00B623EA" w:rsidRPr="001E36C9" w:rsidRDefault="00B623EA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623EA" w:rsidRPr="007553FA" w:rsidRDefault="00B623EA" w:rsidP="00F229F9">
            <w:pPr>
              <w:jc w:val="center"/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Умелые ручки</w:t>
            </w:r>
          </w:p>
          <w:p w:rsidR="00B623EA" w:rsidRPr="007553FA" w:rsidRDefault="00B623EA" w:rsidP="00F2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23EA" w:rsidRPr="00924A38" w:rsidRDefault="00B623EA" w:rsidP="00EC1604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Проектная деятельность.</w:t>
            </w:r>
          </w:p>
          <w:p w:rsidR="00B623EA" w:rsidRPr="00924A38" w:rsidRDefault="00B623EA" w:rsidP="00EC1604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 xml:space="preserve">Тематические занятия </w:t>
            </w: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Выставка  детских работ «</w:t>
            </w:r>
            <w:r w:rsidRPr="00924A38">
              <w:rPr>
                <w:color w:val="333333"/>
                <w:sz w:val="24"/>
                <w:szCs w:val="24"/>
                <w:shd w:val="clear" w:color="auto" w:fill="FFFFFF"/>
              </w:rPr>
              <w:t xml:space="preserve">Все работы хороши...»    </w:t>
            </w: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623EA" w:rsidRPr="00924A38" w:rsidRDefault="00B623EA" w:rsidP="00EC1604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lastRenderedPageBreak/>
              <w:t>Воспитатель в возрастной группе</w:t>
            </w: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Традиции детского сада</w:t>
            </w:r>
          </w:p>
          <w:p w:rsidR="00B623EA" w:rsidRPr="00924A38" w:rsidRDefault="00B623EA" w:rsidP="00902A4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623EA" w:rsidRPr="00924A38" w:rsidRDefault="00B623EA" w:rsidP="005B65E0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 xml:space="preserve">В течение недели </w:t>
            </w: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</w:p>
          <w:p w:rsidR="00B623EA" w:rsidRPr="00924A38" w:rsidRDefault="00924A38" w:rsidP="005B65E0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21.03.2023</w:t>
            </w:r>
            <w:r w:rsidR="00B623EA" w:rsidRPr="00924A38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019" w:type="dxa"/>
          </w:tcPr>
          <w:p w:rsidR="00B623EA" w:rsidRPr="00924A38" w:rsidRDefault="00B623EA" w:rsidP="005B65E0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Групповые ячейки</w:t>
            </w: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Холл</w:t>
            </w:r>
          </w:p>
        </w:tc>
        <w:tc>
          <w:tcPr>
            <w:tcW w:w="2268" w:type="dxa"/>
          </w:tcPr>
          <w:p w:rsidR="00B623EA" w:rsidRPr="00924A38" w:rsidRDefault="00B623EA" w:rsidP="00902A46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Все группы</w:t>
            </w:r>
          </w:p>
          <w:p w:rsidR="00B623EA" w:rsidRPr="00924A38" w:rsidRDefault="00B623EA" w:rsidP="00902A46">
            <w:pPr>
              <w:rPr>
                <w:sz w:val="24"/>
                <w:szCs w:val="24"/>
              </w:rPr>
            </w:pP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Все группы</w:t>
            </w: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B623EA" w:rsidRPr="00924A38" w:rsidRDefault="00B623EA" w:rsidP="00902A46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Воспитатели</w:t>
            </w: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 xml:space="preserve">Балашова Н.А. </w:t>
            </w: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</w:p>
        </w:tc>
      </w:tr>
      <w:tr w:rsidR="00B623EA" w:rsidRPr="001E36C9" w:rsidTr="00902A46">
        <w:trPr>
          <w:trHeight w:val="144"/>
        </w:trPr>
        <w:tc>
          <w:tcPr>
            <w:tcW w:w="736" w:type="dxa"/>
            <w:vMerge/>
          </w:tcPr>
          <w:p w:rsidR="00B623EA" w:rsidRPr="001E36C9" w:rsidRDefault="00B623EA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623EA" w:rsidRPr="007553FA" w:rsidRDefault="00B623EA" w:rsidP="00F229F9">
            <w:pPr>
              <w:jc w:val="center"/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Умные каникулы</w:t>
            </w:r>
          </w:p>
        </w:tc>
        <w:tc>
          <w:tcPr>
            <w:tcW w:w="3118" w:type="dxa"/>
          </w:tcPr>
          <w:p w:rsidR="00B623EA" w:rsidRPr="00924A38" w:rsidRDefault="00B623EA" w:rsidP="00EC1604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Проектная деятельность.</w:t>
            </w:r>
          </w:p>
          <w:p w:rsidR="00B623EA" w:rsidRPr="00924A38" w:rsidRDefault="00B623EA" w:rsidP="00EC1604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 xml:space="preserve">Тематические занятия </w:t>
            </w: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 xml:space="preserve">Интеллектуальная викторина»: «Самый, самый».      </w:t>
            </w: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Фестиваль ГТО «Младше всех»</w:t>
            </w: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623EA" w:rsidRPr="00924A38" w:rsidRDefault="00B623EA" w:rsidP="00EC1604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Воспитатель в возрастной группе</w:t>
            </w:r>
          </w:p>
          <w:p w:rsidR="00B623EA" w:rsidRPr="00924A38" w:rsidRDefault="00B623EA" w:rsidP="00902A46">
            <w:pPr>
              <w:rPr>
                <w:sz w:val="24"/>
                <w:szCs w:val="24"/>
              </w:rPr>
            </w:pP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Традиции детского сада</w:t>
            </w:r>
          </w:p>
          <w:p w:rsidR="00B623EA" w:rsidRPr="00924A38" w:rsidRDefault="00B623EA" w:rsidP="00902A46">
            <w:pPr>
              <w:rPr>
                <w:sz w:val="24"/>
                <w:szCs w:val="24"/>
              </w:rPr>
            </w:pP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Традиции детского сада</w:t>
            </w: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83" w:type="dxa"/>
          </w:tcPr>
          <w:p w:rsidR="00B623EA" w:rsidRPr="00924A38" w:rsidRDefault="00B623EA" w:rsidP="005B65E0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 xml:space="preserve">В течение недели </w:t>
            </w:r>
          </w:p>
          <w:p w:rsidR="00B623EA" w:rsidRPr="00924A38" w:rsidRDefault="00B623EA" w:rsidP="005B65E0">
            <w:pPr>
              <w:rPr>
                <w:sz w:val="24"/>
                <w:szCs w:val="24"/>
              </w:rPr>
            </w:pPr>
          </w:p>
          <w:p w:rsidR="00B623EA" w:rsidRPr="00924A38" w:rsidRDefault="00924A38" w:rsidP="005B65E0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29.03.2023</w:t>
            </w:r>
          </w:p>
          <w:p w:rsidR="00924A38" w:rsidRPr="00924A38" w:rsidRDefault="00924A38" w:rsidP="005B65E0">
            <w:pPr>
              <w:rPr>
                <w:sz w:val="24"/>
                <w:szCs w:val="24"/>
              </w:rPr>
            </w:pP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B623EA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По плану</w:t>
            </w: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623EA" w:rsidRPr="00924A38" w:rsidRDefault="00B623EA" w:rsidP="005B65E0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Групповые ячейки</w:t>
            </w: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</w:p>
          <w:p w:rsidR="00924A38" w:rsidRPr="00924A38" w:rsidRDefault="00B623EA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Кабинет развивающего обучения</w:t>
            </w: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B623EA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Территория ДОУ</w:t>
            </w:r>
          </w:p>
        </w:tc>
        <w:tc>
          <w:tcPr>
            <w:tcW w:w="2268" w:type="dxa"/>
          </w:tcPr>
          <w:p w:rsidR="00B623EA" w:rsidRPr="00924A38" w:rsidRDefault="00B623EA" w:rsidP="005B65E0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Все группы</w:t>
            </w:r>
          </w:p>
          <w:p w:rsidR="00B623EA" w:rsidRPr="00924A38" w:rsidRDefault="00B623EA" w:rsidP="00902A46">
            <w:pPr>
              <w:rPr>
                <w:sz w:val="24"/>
                <w:szCs w:val="24"/>
              </w:rPr>
            </w:pPr>
          </w:p>
          <w:p w:rsidR="00B623EA" w:rsidRPr="00924A38" w:rsidRDefault="00B623EA" w:rsidP="00902A46">
            <w:pPr>
              <w:rPr>
                <w:sz w:val="24"/>
                <w:szCs w:val="24"/>
              </w:rPr>
            </w:pPr>
          </w:p>
          <w:p w:rsidR="00924A38" w:rsidRPr="00924A38" w:rsidRDefault="00B623EA" w:rsidP="00902A46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Подготовительные группы</w:t>
            </w: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B623EA" w:rsidRPr="00924A38" w:rsidRDefault="00924A38" w:rsidP="0092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24A38">
              <w:rPr>
                <w:sz w:val="24"/>
                <w:szCs w:val="24"/>
              </w:rPr>
              <w:t>дготовительные группы</w:t>
            </w:r>
          </w:p>
        </w:tc>
        <w:tc>
          <w:tcPr>
            <w:tcW w:w="1809" w:type="dxa"/>
          </w:tcPr>
          <w:p w:rsidR="00B623EA" w:rsidRPr="00924A38" w:rsidRDefault="00B623EA" w:rsidP="007553FA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Воспитатели</w:t>
            </w: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</w:p>
          <w:p w:rsidR="00B623EA" w:rsidRPr="00924A38" w:rsidRDefault="00B623EA" w:rsidP="007553FA">
            <w:pPr>
              <w:rPr>
                <w:sz w:val="24"/>
                <w:szCs w:val="24"/>
              </w:rPr>
            </w:pPr>
          </w:p>
          <w:p w:rsidR="00924A38" w:rsidRPr="00924A38" w:rsidRDefault="00B623EA" w:rsidP="005B65E0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Воронцова Л.В.. Егорова М.В.</w:t>
            </w:r>
          </w:p>
          <w:p w:rsidR="00924A38" w:rsidRPr="00924A38" w:rsidRDefault="00924A38" w:rsidP="00924A38">
            <w:pPr>
              <w:rPr>
                <w:sz w:val="24"/>
                <w:szCs w:val="24"/>
              </w:rPr>
            </w:pPr>
          </w:p>
          <w:p w:rsidR="00B623EA" w:rsidRPr="00924A38" w:rsidRDefault="00924A38" w:rsidP="00924A38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Пагина Е.Н.</w:t>
            </w:r>
          </w:p>
        </w:tc>
      </w:tr>
      <w:tr w:rsidR="00B623EA" w:rsidRPr="001E36C9" w:rsidTr="00902A46">
        <w:trPr>
          <w:trHeight w:val="1764"/>
        </w:trPr>
        <w:tc>
          <w:tcPr>
            <w:tcW w:w="2410" w:type="dxa"/>
            <w:gridSpan w:val="2"/>
            <w:vAlign w:val="center"/>
          </w:tcPr>
          <w:p w:rsidR="00B623EA" w:rsidRPr="001E36C9" w:rsidRDefault="00B623EA" w:rsidP="00902A46">
            <w:pPr>
              <w:pStyle w:val="TableParagraph"/>
              <w:ind w:left="0" w:right="15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Тема недели в соответствии с</w:t>
            </w:r>
          </w:p>
          <w:p w:rsidR="00B623EA" w:rsidRDefault="00B623EA" w:rsidP="00902A46">
            <w:pPr>
              <w:pStyle w:val="TableParagraph"/>
              <w:tabs>
                <w:tab w:val="left" w:pos="2127"/>
              </w:tabs>
              <w:ind w:left="0" w:right="67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комплексно-тематическим планированием МДОУ</w:t>
            </w:r>
          </w:p>
          <w:p w:rsidR="00B623EA" w:rsidRDefault="00B623EA" w:rsidP="00902A46">
            <w:pPr>
              <w:pStyle w:val="TableParagraph"/>
              <w:tabs>
                <w:tab w:val="left" w:pos="2127"/>
              </w:tabs>
              <w:ind w:left="0" w:right="67"/>
              <w:jc w:val="center"/>
              <w:rPr>
                <w:b/>
                <w:sz w:val="24"/>
                <w:szCs w:val="24"/>
              </w:rPr>
            </w:pPr>
          </w:p>
          <w:p w:rsidR="00B623EA" w:rsidRPr="001E36C9" w:rsidRDefault="00B623EA" w:rsidP="00902A46">
            <w:pPr>
              <w:pStyle w:val="TableParagraph"/>
              <w:tabs>
                <w:tab w:val="left" w:pos="2127"/>
              </w:tabs>
              <w:ind w:left="0" w:righ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623EA" w:rsidRPr="001E36C9" w:rsidRDefault="00B623EA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6" w:type="dxa"/>
            <w:vAlign w:val="center"/>
          </w:tcPr>
          <w:p w:rsidR="00B623EA" w:rsidRPr="001E36C9" w:rsidRDefault="00B623EA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Модуль  программы воспитания</w:t>
            </w:r>
          </w:p>
        </w:tc>
        <w:tc>
          <w:tcPr>
            <w:tcW w:w="1383" w:type="dxa"/>
            <w:vAlign w:val="center"/>
          </w:tcPr>
          <w:p w:rsidR="00B623EA" w:rsidRPr="001E36C9" w:rsidRDefault="00B623EA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vAlign w:val="center"/>
          </w:tcPr>
          <w:p w:rsidR="00B623EA" w:rsidRPr="001E36C9" w:rsidRDefault="00B623EA" w:rsidP="00902A46">
            <w:pPr>
              <w:pStyle w:val="TableParagraph"/>
              <w:ind w:left="214" w:right="19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Местопроведения</w:t>
            </w:r>
          </w:p>
        </w:tc>
        <w:tc>
          <w:tcPr>
            <w:tcW w:w="2268" w:type="dxa"/>
            <w:vAlign w:val="center"/>
          </w:tcPr>
          <w:p w:rsidR="00B623EA" w:rsidRPr="001E36C9" w:rsidRDefault="00B623EA" w:rsidP="00902A46">
            <w:pPr>
              <w:pStyle w:val="TableParagraph"/>
              <w:ind w:right="68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 xml:space="preserve"> Участники</w:t>
            </w:r>
          </w:p>
        </w:tc>
        <w:tc>
          <w:tcPr>
            <w:tcW w:w="1809" w:type="dxa"/>
            <w:vAlign w:val="center"/>
          </w:tcPr>
          <w:p w:rsidR="00B623EA" w:rsidRPr="001E36C9" w:rsidRDefault="00B623EA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Ответствен-ные</w:t>
            </w:r>
          </w:p>
        </w:tc>
      </w:tr>
      <w:tr w:rsidR="00B623EA" w:rsidRPr="001E36C9" w:rsidTr="00902A46">
        <w:trPr>
          <w:trHeight w:val="144"/>
        </w:trPr>
        <w:tc>
          <w:tcPr>
            <w:tcW w:w="736" w:type="dxa"/>
            <w:vMerge w:val="restart"/>
            <w:textDirection w:val="btLr"/>
          </w:tcPr>
          <w:p w:rsidR="00B623EA" w:rsidRDefault="00B623EA" w:rsidP="00F65EC1">
            <w:pPr>
              <w:pStyle w:val="a6"/>
              <w:ind w:left="113" w:right="11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          апрель</w:t>
            </w:r>
          </w:p>
          <w:p w:rsidR="00B623EA" w:rsidRDefault="00B623EA" w:rsidP="00F65EC1">
            <w:pPr>
              <w:pStyle w:val="a6"/>
              <w:ind w:left="113" w:right="113"/>
              <w:rPr>
                <w:rFonts w:ascii="Times New Roman" w:hAnsi="Times New Roman"/>
                <w:sz w:val="36"/>
                <w:szCs w:val="36"/>
              </w:rPr>
            </w:pPr>
          </w:p>
          <w:p w:rsidR="00B623EA" w:rsidRDefault="00B623EA" w:rsidP="00F65EC1">
            <w:pPr>
              <w:pStyle w:val="a6"/>
              <w:ind w:left="113" w:right="113"/>
              <w:rPr>
                <w:rFonts w:ascii="Times New Roman" w:hAnsi="Times New Roman"/>
                <w:sz w:val="36"/>
                <w:szCs w:val="36"/>
              </w:rPr>
            </w:pPr>
          </w:p>
          <w:p w:rsidR="00B623EA" w:rsidRDefault="00B623EA" w:rsidP="00F65EC1">
            <w:pPr>
              <w:pStyle w:val="a6"/>
              <w:ind w:left="113" w:right="113"/>
              <w:rPr>
                <w:rFonts w:ascii="Times New Roman" w:hAnsi="Times New Roman"/>
                <w:sz w:val="36"/>
                <w:szCs w:val="36"/>
              </w:rPr>
            </w:pPr>
          </w:p>
          <w:p w:rsidR="00B623EA" w:rsidRDefault="00B623EA" w:rsidP="00F65EC1">
            <w:pPr>
              <w:pStyle w:val="a6"/>
              <w:ind w:left="113" w:right="113"/>
              <w:rPr>
                <w:rFonts w:ascii="Times New Roman" w:hAnsi="Times New Roman"/>
                <w:sz w:val="36"/>
                <w:szCs w:val="36"/>
              </w:rPr>
            </w:pPr>
          </w:p>
          <w:p w:rsidR="00B623EA" w:rsidRPr="001E36C9" w:rsidRDefault="00B623EA" w:rsidP="00F65EC1">
            <w:pPr>
              <w:pStyle w:val="a6"/>
              <w:ind w:left="113" w:right="11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74" w:type="dxa"/>
          </w:tcPr>
          <w:p w:rsidR="00B623EA" w:rsidRPr="00F65EC1" w:rsidRDefault="00B623EA" w:rsidP="00F65EC1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Здоровью скажем «Да!</w:t>
            </w:r>
          </w:p>
          <w:p w:rsidR="00B623EA" w:rsidRPr="00F65EC1" w:rsidRDefault="00B623EA" w:rsidP="00F65EC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23EA" w:rsidRPr="00F245F1" w:rsidRDefault="00B623EA" w:rsidP="007553FA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Проектная деятельность.</w:t>
            </w:r>
          </w:p>
          <w:p w:rsidR="00B623EA" w:rsidRPr="00F245F1" w:rsidRDefault="00B623EA" w:rsidP="007553FA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 xml:space="preserve">Тематические занятия </w:t>
            </w:r>
          </w:p>
          <w:p w:rsidR="00B623EA" w:rsidRPr="00F245F1" w:rsidRDefault="00B623EA" w:rsidP="007553FA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Неделя здоровья</w:t>
            </w:r>
          </w:p>
          <w:p w:rsidR="00B623EA" w:rsidRPr="00F245F1" w:rsidRDefault="00B623EA" w:rsidP="00F65EC1">
            <w:pPr>
              <w:rPr>
                <w:sz w:val="24"/>
                <w:szCs w:val="24"/>
              </w:rPr>
            </w:pPr>
          </w:p>
          <w:p w:rsidR="00B623EA" w:rsidRPr="00F245F1" w:rsidRDefault="00B623EA" w:rsidP="00F65EC1">
            <w:pPr>
              <w:rPr>
                <w:sz w:val="24"/>
                <w:szCs w:val="24"/>
              </w:rPr>
            </w:pPr>
          </w:p>
          <w:p w:rsidR="00F245F1" w:rsidRDefault="00F245F1" w:rsidP="00F245F1">
            <w:pPr>
              <w:rPr>
                <w:sz w:val="24"/>
                <w:szCs w:val="24"/>
              </w:rPr>
            </w:pPr>
          </w:p>
          <w:p w:rsidR="00F245F1" w:rsidRPr="00F245F1" w:rsidRDefault="00F245F1" w:rsidP="00F245F1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Литературная викторина по творчеству Н.Носова. Просмотр мультфильма «Приключения Незнайки».</w:t>
            </w:r>
          </w:p>
          <w:p w:rsidR="00B623EA" w:rsidRPr="00F245F1" w:rsidRDefault="00F245F1" w:rsidP="00F65EC1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B623EA" w:rsidRPr="00F245F1" w:rsidRDefault="00B623EA" w:rsidP="00F65EC1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Консультация:</w:t>
            </w:r>
          </w:p>
          <w:p w:rsidR="00B623EA" w:rsidRPr="00F245F1" w:rsidRDefault="00F245F1" w:rsidP="00F245F1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«</w:t>
            </w:r>
            <w:r w:rsidRPr="00F245F1">
              <w:rPr>
                <w:color w:val="010101"/>
                <w:sz w:val="24"/>
                <w:szCs w:val="24"/>
                <w:shd w:val="clear" w:color="auto" w:fill="FFFFFF"/>
              </w:rPr>
              <w:t>Какие игрушки необходимы детям</w:t>
            </w:r>
            <w:r w:rsidRPr="00F245F1">
              <w:rPr>
                <w:sz w:val="24"/>
                <w:szCs w:val="24"/>
              </w:rPr>
              <w:t xml:space="preserve">»                                                                     </w:t>
            </w:r>
          </w:p>
        </w:tc>
        <w:tc>
          <w:tcPr>
            <w:tcW w:w="2836" w:type="dxa"/>
          </w:tcPr>
          <w:p w:rsidR="00B623EA" w:rsidRPr="00F245F1" w:rsidRDefault="00B623EA" w:rsidP="00902A46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Воспитатель в возрастной группе</w:t>
            </w: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Традиции детского сада Ранняя профориентация</w:t>
            </w: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F245F1" w:rsidRDefault="00F245F1" w:rsidP="00F245F1">
            <w:pPr>
              <w:rPr>
                <w:sz w:val="24"/>
                <w:szCs w:val="24"/>
              </w:rPr>
            </w:pPr>
          </w:p>
          <w:p w:rsidR="00F245F1" w:rsidRPr="00F245F1" w:rsidRDefault="00F245F1" w:rsidP="00F245F1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Традиции детского сада Ранняя профориентация</w:t>
            </w: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BC677F">
            <w:pPr>
              <w:rPr>
                <w:sz w:val="24"/>
                <w:szCs w:val="24"/>
              </w:rPr>
            </w:pPr>
          </w:p>
          <w:p w:rsidR="00F245F1" w:rsidRPr="00F245F1" w:rsidRDefault="00F245F1" w:rsidP="00BC677F">
            <w:pPr>
              <w:rPr>
                <w:sz w:val="24"/>
                <w:szCs w:val="24"/>
              </w:rPr>
            </w:pPr>
          </w:p>
          <w:p w:rsidR="00B623EA" w:rsidRPr="00F245F1" w:rsidRDefault="00B623EA" w:rsidP="00BC677F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Взаимодействие с родителями</w:t>
            </w:r>
          </w:p>
          <w:p w:rsidR="00B623EA" w:rsidRPr="00F245F1" w:rsidRDefault="00B623EA" w:rsidP="00BC677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623EA" w:rsidRPr="00F245F1" w:rsidRDefault="00B623EA" w:rsidP="00902A46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 xml:space="preserve">В течение недели </w:t>
            </w: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В течение недели</w:t>
            </w: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F245F1" w:rsidRPr="00F245F1" w:rsidRDefault="00F245F1" w:rsidP="00902A46">
            <w:pPr>
              <w:rPr>
                <w:sz w:val="24"/>
                <w:szCs w:val="24"/>
              </w:rPr>
            </w:pPr>
          </w:p>
          <w:p w:rsidR="00B623EA" w:rsidRPr="00F245F1" w:rsidRDefault="00F245F1" w:rsidP="00F65EC1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03.04.2023</w:t>
            </w:r>
          </w:p>
          <w:p w:rsidR="00F245F1" w:rsidRDefault="00F245F1" w:rsidP="00F65EC1">
            <w:pPr>
              <w:rPr>
                <w:sz w:val="24"/>
                <w:szCs w:val="24"/>
              </w:rPr>
            </w:pPr>
          </w:p>
          <w:p w:rsidR="00F245F1" w:rsidRPr="00F245F1" w:rsidRDefault="00F245F1" w:rsidP="00F245F1">
            <w:pPr>
              <w:rPr>
                <w:sz w:val="24"/>
                <w:szCs w:val="24"/>
              </w:rPr>
            </w:pPr>
          </w:p>
          <w:p w:rsidR="00F245F1" w:rsidRPr="00F245F1" w:rsidRDefault="00F245F1" w:rsidP="00F245F1">
            <w:pPr>
              <w:rPr>
                <w:sz w:val="24"/>
                <w:szCs w:val="24"/>
              </w:rPr>
            </w:pPr>
          </w:p>
          <w:p w:rsidR="00F245F1" w:rsidRDefault="00F245F1" w:rsidP="00F245F1">
            <w:pPr>
              <w:rPr>
                <w:sz w:val="24"/>
                <w:szCs w:val="24"/>
              </w:rPr>
            </w:pPr>
          </w:p>
          <w:p w:rsidR="00F245F1" w:rsidRPr="00F245F1" w:rsidRDefault="00F245F1" w:rsidP="00F245F1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03.04.2023</w:t>
            </w:r>
          </w:p>
          <w:p w:rsidR="00B623EA" w:rsidRPr="00F245F1" w:rsidRDefault="00B623EA" w:rsidP="00F245F1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623EA" w:rsidRPr="00F245F1" w:rsidRDefault="00B623EA" w:rsidP="00902A46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Групповые ячейки</w:t>
            </w: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Групповые ячейки Физкультурный зал</w:t>
            </w:r>
          </w:p>
          <w:p w:rsidR="00B623EA" w:rsidRPr="00F245F1" w:rsidRDefault="00F245F1" w:rsidP="00BC6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психолога</w:t>
            </w:r>
          </w:p>
          <w:p w:rsidR="00F245F1" w:rsidRPr="00F245F1" w:rsidRDefault="00F245F1" w:rsidP="00BC677F">
            <w:pPr>
              <w:rPr>
                <w:sz w:val="24"/>
                <w:szCs w:val="24"/>
              </w:rPr>
            </w:pPr>
          </w:p>
          <w:p w:rsidR="00F245F1" w:rsidRPr="00F245F1" w:rsidRDefault="00F245F1" w:rsidP="00BC677F">
            <w:pPr>
              <w:rPr>
                <w:sz w:val="24"/>
                <w:szCs w:val="24"/>
              </w:rPr>
            </w:pPr>
          </w:p>
          <w:p w:rsidR="00F245F1" w:rsidRPr="00F245F1" w:rsidRDefault="00F245F1" w:rsidP="00BC677F">
            <w:pPr>
              <w:rPr>
                <w:sz w:val="24"/>
                <w:szCs w:val="24"/>
              </w:rPr>
            </w:pPr>
          </w:p>
          <w:p w:rsidR="00B623EA" w:rsidRPr="00F245F1" w:rsidRDefault="00B623EA" w:rsidP="00BC677F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Информационный стенд</w:t>
            </w:r>
          </w:p>
          <w:p w:rsidR="00B623EA" w:rsidRPr="00F245F1" w:rsidRDefault="00B623EA" w:rsidP="00BC67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EA" w:rsidRPr="00F245F1" w:rsidRDefault="00B623EA" w:rsidP="00902A46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Все группы</w:t>
            </w: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F65EC1">
            <w:pPr>
              <w:rPr>
                <w:sz w:val="24"/>
                <w:szCs w:val="24"/>
              </w:rPr>
            </w:pPr>
          </w:p>
          <w:p w:rsidR="00B623EA" w:rsidRPr="00F245F1" w:rsidRDefault="00B623EA" w:rsidP="00F65EC1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Все группы</w:t>
            </w:r>
          </w:p>
          <w:p w:rsidR="00B623EA" w:rsidRPr="00F245F1" w:rsidRDefault="00B623EA" w:rsidP="00F65EC1">
            <w:pPr>
              <w:rPr>
                <w:sz w:val="24"/>
                <w:szCs w:val="24"/>
              </w:rPr>
            </w:pPr>
          </w:p>
          <w:p w:rsidR="00F245F1" w:rsidRPr="00F245F1" w:rsidRDefault="00F245F1" w:rsidP="00F65EC1">
            <w:pPr>
              <w:rPr>
                <w:sz w:val="24"/>
                <w:szCs w:val="24"/>
              </w:rPr>
            </w:pPr>
          </w:p>
          <w:p w:rsidR="00F245F1" w:rsidRPr="00F245F1" w:rsidRDefault="00F245F1" w:rsidP="00F2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группы</w:t>
            </w:r>
          </w:p>
          <w:p w:rsidR="00F245F1" w:rsidRPr="00F245F1" w:rsidRDefault="00F245F1" w:rsidP="00F245F1">
            <w:pPr>
              <w:rPr>
                <w:sz w:val="24"/>
                <w:szCs w:val="24"/>
              </w:rPr>
            </w:pPr>
          </w:p>
          <w:p w:rsidR="00F245F1" w:rsidRPr="00F245F1" w:rsidRDefault="00F245F1" w:rsidP="00F245F1">
            <w:pPr>
              <w:rPr>
                <w:sz w:val="24"/>
                <w:szCs w:val="24"/>
              </w:rPr>
            </w:pPr>
          </w:p>
          <w:p w:rsidR="00F245F1" w:rsidRPr="00F245F1" w:rsidRDefault="00F245F1" w:rsidP="00F245F1">
            <w:pPr>
              <w:rPr>
                <w:sz w:val="24"/>
                <w:szCs w:val="24"/>
              </w:rPr>
            </w:pPr>
          </w:p>
          <w:p w:rsidR="00B623EA" w:rsidRPr="00F245F1" w:rsidRDefault="00F245F1" w:rsidP="00F245F1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Родители</w:t>
            </w:r>
          </w:p>
        </w:tc>
        <w:tc>
          <w:tcPr>
            <w:tcW w:w="1809" w:type="dxa"/>
          </w:tcPr>
          <w:p w:rsidR="00B623EA" w:rsidRPr="00F245F1" w:rsidRDefault="00B623EA" w:rsidP="00902A46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 xml:space="preserve">Воспитатели </w:t>
            </w: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B623EA" w:rsidRPr="00F245F1" w:rsidRDefault="00B623EA" w:rsidP="00F65EC1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Инструктор по физической культуре</w:t>
            </w: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F245F1" w:rsidRDefault="00F245F1" w:rsidP="00F245F1">
            <w:pPr>
              <w:rPr>
                <w:sz w:val="24"/>
                <w:szCs w:val="24"/>
              </w:rPr>
            </w:pPr>
          </w:p>
          <w:p w:rsidR="00F245F1" w:rsidRPr="00F245F1" w:rsidRDefault="00F245F1" w:rsidP="00F245F1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Сальникова О.В.</w:t>
            </w:r>
          </w:p>
          <w:p w:rsidR="00B623EA" w:rsidRPr="00F245F1" w:rsidRDefault="00B623EA" w:rsidP="00902A46">
            <w:pPr>
              <w:rPr>
                <w:sz w:val="24"/>
                <w:szCs w:val="24"/>
              </w:rPr>
            </w:pPr>
          </w:p>
          <w:p w:rsidR="00F245F1" w:rsidRDefault="00F245F1" w:rsidP="00902A46">
            <w:pPr>
              <w:rPr>
                <w:sz w:val="24"/>
                <w:szCs w:val="24"/>
              </w:rPr>
            </w:pPr>
          </w:p>
          <w:p w:rsidR="00F245F1" w:rsidRPr="00F245F1" w:rsidRDefault="00F245F1" w:rsidP="00F245F1">
            <w:pPr>
              <w:rPr>
                <w:sz w:val="24"/>
                <w:szCs w:val="24"/>
              </w:rPr>
            </w:pPr>
          </w:p>
          <w:p w:rsidR="00B623EA" w:rsidRPr="00F245F1" w:rsidRDefault="00F245F1" w:rsidP="00F245F1">
            <w:pPr>
              <w:rPr>
                <w:sz w:val="24"/>
                <w:szCs w:val="24"/>
              </w:rPr>
            </w:pPr>
            <w:r w:rsidRPr="00F245F1">
              <w:rPr>
                <w:sz w:val="24"/>
                <w:szCs w:val="24"/>
              </w:rPr>
              <w:t>Егорова М.В.</w:t>
            </w:r>
          </w:p>
        </w:tc>
      </w:tr>
      <w:tr w:rsidR="00F245F1" w:rsidRPr="001E36C9" w:rsidTr="00B6630F">
        <w:trPr>
          <w:trHeight w:val="4702"/>
        </w:trPr>
        <w:tc>
          <w:tcPr>
            <w:tcW w:w="736" w:type="dxa"/>
            <w:vMerge/>
          </w:tcPr>
          <w:p w:rsidR="00F245F1" w:rsidRPr="001E36C9" w:rsidRDefault="00F245F1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245F1" w:rsidRPr="00F65EC1" w:rsidRDefault="00F245F1" w:rsidP="00F65EC1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Космос</w:t>
            </w:r>
            <w:r>
              <w:rPr>
                <w:sz w:val="24"/>
                <w:szCs w:val="24"/>
              </w:rPr>
              <w:t>.</w:t>
            </w:r>
          </w:p>
          <w:p w:rsidR="00F245F1" w:rsidRPr="00F65EC1" w:rsidRDefault="00F245F1" w:rsidP="00924A38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Предпасхальная неделя</w:t>
            </w:r>
          </w:p>
          <w:p w:rsidR="00F245F1" w:rsidRPr="00F65EC1" w:rsidRDefault="00F245F1" w:rsidP="00F65EC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245F1" w:rsidRPr="00355C84" w:rsidRDefault="00F245F1" w:rsidP="007553FA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Проектная деятельность.</w:t>
            </w: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 xml:space="preserve">Тематические занятия </w:t>
            </w: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Космические эстафеты.</w:t>
            </w:r>
          </w:p>
          <w:p w:rsidR="00F245F1" w:rsidRPr="00355C84" w:rsidRDefault="00F245F1" w:rsidP="007553FA">
            <w:pPr>
              <w:rPr>
                <w:sz w:val="24"/>
                <w:szCs w:val="24"/>
              </w:rPr>
            </w:pPr>
          </w:p>
          <w:p w:rsidR="00F245F1" w:rsidRPr="00355C84" w:rsidRDefault="00F245F1" w:rsidP="007553FA">
            <w:pPr>
              <w:rPr>
                <w:sz w:val="24"/>
                <w:szCs w:val="24"/>
              </w:rPr>
            </w:pP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</w:p>
          <w:p w:rsidR="00F245F1" w:rsidRPr="00355C84" w:rsidRDefault="00F245F1" w:rsidP="00F245F1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Выставка детских работ «Этот загадочный Космос»</w:t>
            </w: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 xml:space="preserve">Выставка семейных поделок «Пасхальная радость» </w:t>
            </w: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</w:p>
          <w:p w:rsidR="00F245F1" w:rsidRPr="00355C84" w:rsidRDefault="00F245F1" w:rsidP="00BC677F">
            <w:pPr>
              <w:jc w:val="both"/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 xml:space="preserve">Дни открытых дверей «Детский сад приглашает в гости…»  </w:t>
            </w: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245F1" w:rsidRPr="00355C84" w:rsidRDefault="00F245F1" w:rsidP="00902A46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Воспитатель в возрастной группе</w:t>
            </w: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Ранняя профориентация</w:t>
            </w:r>
          </w:p>
          <w:p w:rsidR="00F245F1" w:rsidRPr="00355C84" w:rsidRDefault="00F245F1" w:rsidP="00902A46">
            <w:pPr>
              <w:rPr>
                <w:sz w:val="24"/>
                <w:szCs w:val="24"/>
              </w:rPr>
            </w:pPr>
          </w:p>
          <w:p w:rsidR="00F245F1" w:rsidRPr="00355C84" w:rsidRDefault="00F245F1" w:rsidP="00902A46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Традиции детского сада</w:t>
            </w:r>
          </w:p>
          <w:p w:rsidR="00F245F1" w:rsidRPr="00355C84" w:rsidRDefault="00F245F1" w:rsidP="007553FA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Воспитатель в возрастной группе</w:t>
            </w:r>
          </w:p>
          <w:p w:rsidR="00F245F1" w:rsidRPr="00355C84" w:rsidRDefault="00F245F1" w:rsidP="00902A46">
            <w:pPr>
              <w:rPr>
                <w:sz w:val="24"/>
                <w:szCs w:val="24"/>
              </w:rPr>
            </w:pPr>
          </w:p>
          <w:p w:rsidR="00F245F1" w:rsidRPr="00355C84" w:rsidRDefault="00F245F1" w:rsidP="00902A46">
            <w:pPr>
              <w:rPr>
                <w:sz w:val="24"/>
                <w:szCs w:val="24"/>
              </w:rPr>
            </w:pPr>
          </w:p>
          <w:p w:rsidR="00F245F1" w:rsidRPr="00355C84" w:rsidRDefault="00F245F1" w:rsidP="00F245F1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Традиции детского сада</w:t>
            </w:r>
          </w:p>
          <w:p w:rsidR="00F245F1" w:rsidRPr="00355C84" w:rsidRDefault="00F245F1" w:rsidP="00F245F1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Воспитатель в возрастной группе</w:t>
            </w:r>
          </w:p>
          <w:p w:rsidR="00F245F1" w:rsidRPr="00355C84" w:rsidRDefault="00F245F1" w:rsidP="00F245F1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Взаимодействие с родителями</w:t>
            </w: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</w:p>
          <w:p w:rsidR="00982E3C" w:rsidRPr="00355C84" w:rsidRDefault="00982E3C" w:rsidP="00982E3C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Взаимодействие с родителями</w:t>
            </w:r>
          </w:p>
          <w:p w:rsidR="00F245F1" w:rsidRPr="00355C84" w:rsidRDefault="00F245F1" w:rsidP="00F245F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245F1" w:rsidRPr="00355C84" w:rsidRDefault="00F245F1" w:rsidP="00251E74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В течение недели</w:t>
            </w: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 xml:space="preserve">10.04.-14.04.2023 </w:t>
            </w:r>
          </w:p>
          <w:p w:rsidR="00F245F1" w:rsidRPr="00355C84" w:rsidRDefault="00F245F1" w:rsidP="00902A46">
            <w:pPr>
              <w:rPr>
                <w:sz w:val="24"/>
                <w:szCs w:val="24"/>
              </w:rPr>
            </w:pP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</w:p>
          <w:p w:rsidR="00F245F1" w:rsidRPr="00355C84" w:rsidRDefault="00F245F1" w:rsidP="00F245F1">
            <w:pPr>
              <w:rPr>
                <w:sz w:val="24"/>
                <w:szCs w:val="24"/>
              </w:rPr>
            </w:pPr>
          </w:p>
          <w:p w:rsidR="00F245F1" w:rsidRPr="00355C84" w:rsidRDefault="00F245F1" w:rsidP="00F245F1">
            <w:pPr>
              <w:rPr>
                <w:sz w:val="24"/>
                <w:szCs w:val="24"/>
              </w:rPr>
            </w:pPr>
          </w:p>
          <w:p w:rsidR="00F245F1" w:rsidRPr="00355C84" w:rsidRDefault="00F245F1" w:rsidP="00F245F1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10.04.2023</w:t>
            </w: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</w:p>
          <w:p w:rsidR="00F245F1" w:rsidRPr="00355C84" w:rsidRDefault="00F245F1" w:rsidP="00251E74">
            <w:pPr>
              <w:rPr>
                <w:sz w:val="24"/>
                <w:szCs w:val="24"/>
              </w:rPr>
            </w:pP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</w:p>
          <w:p w:rsidR="00F245F1" w:rsidRPr="00355C84" w:rsidRDefault="00982E3C" w:rsidP="00BC677F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17.04.2023 -21.04.2023</w:t>
            </w: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245F1" w:rsidRPr="00355C84" w:rsidRDefault="00F245F1" w:rsidP="00902A46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Групповые ячейки</w:t>
            </w: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Физкультурный зал</w:t>
            </w:r>
          </w:p>
          <w:p w:rsidR="00F245F1" w:rsidRPr="00355C84" w:rsidRDefault="00F245F1" w:rsidP="007553FA">
            <w:pPr>
              <w:rPr>
                <w:sz w:val="24"/>
                <w:szCs w:val="24"/>
              </w:rPr>
            </w:pP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Холл</w:t>
            </w: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</w:p>
          <w:p w:rsidR="00982E3C" w:rsidRPr="00355C84" w:rsidRDefault="00982E3C" w:rsidP="00982E3C">
            <w:pPr>
              <w:rPr>
                <w:sz w:val="24"/>
                <w:szCs w:val="24"/>
              </w:rPr>
            </w:pPr>
          </w:p>
          <w:p w:rsidR="00F245F1" w:rsidRPr="00355C84" w:rsidRDefault="00982E3C" w:rsidP="00982E3C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Групповые ячейки, кабинеты, залы ДОУ</w:t>
            </w:r>
          </w:p>
        </w:tc>
        <w:tc>
          <w:tcPr>
            <w:tcW w:w="2268" w:type="dxa"/>
          </w:tcPr>
          <w:p w:rsidR="00F245F1" w:rsidRPr="00355C84" w:rsidRDefault="00F245F1" w:rsidP="00902A46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Все группы</w:t>
            </w: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Все группы</w:t>
            </w:r>
          </w:p>
          <w:p w:rsidR="00F245F1" w:rsidRPr="00355C84" w:rsidRDefault="00F245F1" w:rsidP="00902A46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Все группы</w:t>
            </w:r>
          </w:p>
          <w:p w:rsidR="00F245F1" w:rsidRPr="00355C84" w:rsidRDefault="00F245F1" w:rsidP="00902A46">
            <w:pPr>
              <w:rPr>
                <w:sz w:val="24"/>
                <w:szCs w:val="24"/>
              </w:rPr>
            </w:pP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Все группы</w:t>
            </w: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</w:p>
          <w:p w:rsidR="00982E3C" w:rsidRPr="00355C84" w:rsidRDefault="00982E3C" w:rsidP="00982E3C">
            <w:pPr>
              <w:rPr>
                <w:sz w:val="24"/>
                <w:szCs w:val="24"/>
              </w:rPr>
            </w:pPr>
          </w:p>
          <w:p w:rsidR="00982E3C" w:rsidRPr="00355C84" w:rsidRDefault="00982E3C" w:rsidP="00982E3C">
            <w:pPr>
              <w:rPr>
                <w:sz w:val="24"/>
                <w:szCs w:val="24"/>
              </w:rPr>
            </w:pPr>
          </w:p>
          <w:p w:rsidR="00982E3C" w:rsidRPr="00355C84" w:rsidRDefault="00982E3C" w:rsidP="00982E3C">
            <w:pPr>
              <w:rPr>
                <w:sz w:val="24"/>
                <w:szCs w:val="24"/>
              </w:rPr>
            </w:pPr>
          </w:p>
          <w:p w:rsidR="00982E3C" w:rsidRPr="00355C84" w:rsidRDefault="00982E3C" w:rsidP="00982E3C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Все группы</w:t>
            </w: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245F1" w:rsidRPr="00355C84" w:rsidRDefault="00F245F1" w:rsidP="00902A46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Воспитатели</w:t>
            </w: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Инструктор по физической культуре</w:t>
            </w: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Воспитатели</w:t>
            </w: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</w:p>
          <w:p w:rsidR="00F245F1" w:rsidRPr="00355C84" w:rsidRDefault="00F245F1" w:rsidP="00F65EC1">
            <w:pPr>
              <w:rPr>
                <w:sz w:val="24"/>
                <w:szCs w:val="24"/>
              </w:rPr>
            </w:pPr>
          </w:p>
          <w:p w:rsidR="00F245F1" w:rsidRPr="00355C84" w:rsidRDefault="00F245F1" w:rsidP="00F245F1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Овчинникова М.В.</w:t>
            </w: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Смолякова Н.Г.</w:t>
            </w: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Воспитатели</w:t>
            </w:r>
          </w:p>
          <w:p w:rsidR="00F245F1" w:rsidRPr="00355C84" w:rsidRDefault="00F245F1" w:rsidP="00BC677F">
            <w:pPr>
              <w:rPr>
                <w:sz w:val="24"/>
                <w:szCs w:val="24"/>
              </w:rPr>
            </w:pPr>
            <w:r w:rsidRPr="00355C84">
              <w:rPr>
                <w:sz w:val="24"/>
                <w:szCs w:val="24"/>
              </w:rPr>
              <w:t>Педагоги ДОУ</w:t>
            </w:r>
          </w:p>
        </w:tc>
      </w:tr>
      <w:tr w:rsidR="00B623EA" w:rsidRPr="001E36C9" w:rsidTr="00902A46">
        <w:trPr>
          <w:trHeight w:val="144"/>
        </w:trPr>
        <w:tc>
          <w:tcPr>
            <w:tcW w:w="736" w:type="dxa"/>
            <w:vMerge/>
          </w:tcPr>
          <w:p w:rsidR="00B623EA" w:rsidRPr="001E36C9" w:rsidRDefault="00B623EA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623EA" w:rsidRPr="00F65EC1" w:rsidRDefault="00B623EA" w:rsidP="00F65EC1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Неделя театра</w:t>
            </w:r>
          </w:p>
          <w:p w:rsidR="00B623EA" w:rsidRPr="00F65EC1" w:rsidRDefault="00B623EA" w:rsidP="00F65EC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23EA" w:rsidRPr="00F65EC1" w:rsidRDefault="00B623EA" w:rsidP="007553FA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Проектная деятельность.</w:t>
            </w:r>
          </w:p>
          <w:p w:rsidR="00B623EA" w:rsidRPr="00F65EC1" w:rsidRDefault="00B623EA" w:rsidP="007553FA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 xml:space="preserve">Тематические занятия </w:t>
            </w:r>
          </w:p>
          <w:p w:rsidR="00B623EA" w:rsidRDefault="00B623EA" w:rsidP="007553FA">
            <w:pPr>
              <w:rPr>
                <w:sz w:val="24"/>
                <w:szCs w:val="24"/>
              </w:rPr>
            </w:pPr>
          </w:p>
          <w:p w:rsidR="00F245F1" w:rsidRDefault="00F245F1" w:rsidP="007553FA">
            <w:pPr>
              <w:rPr>
                <w:sz w:val="24"/>
                <w:szCs w:val="24"/>
              </w:rPr>
            </w:pPr>
          </w:p>
          <w:p w:rsidR="00F245F1" w:rsidRPr="00924A38" w:rsidRDefault="00F245F1" w:rsidP="00F245F1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 xml:space="preserve">Библиотека им. Я. Мудрого  </w:t>
            </w:r>
          </w:p>
          <w:p w:rsidR="00F245F1" w:rsidRPr="00F65EC1" w:rsidRDefault="00F245F1" w:rsidP="00F245F1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>(библиотечное занятие)</w:t>
            </w:r>
          </w:p>
          <w:p w:rsidR="00F245F1" w:rsidRDefault="00F245F1" w:rsidP="00251E74">
            <w:pPr>
              <w:rPr>
                <w:sz w:val="24"/>
                <w:szCs w:val="24"/>
              </w:rPr>
            </w:pPr>
          </w:p>
          <w:p w:rsidR="00F245F1" w:rsidRDefault="00F245F1" w:rsidP="00251E74">
            <w:pPr>
              <w:rPr>
                <w:sz w:val="24"/>
                <w:szCs w:val="24"/>
              </w:rPr>
            </w:pPr>
          </w:p>
          <w:p w:rsidR="00B623EA" w:rsidRPr="00F65EC1" w:rsidRDefault="00B623EA" w:rsidP="00251E74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Музыкальные развлечения: «Весна в окно стучится...»</w:t>
            </w:r>
          </w:p>
          <w:p w:rsidR="00B623EA" w:rsidRPr="00F65EC1" w:rsidRDefault="00B623EA" w:rsidP="00251E74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Театральный фестиваль</w:t>
            </w:r>
          </w:p>
          <w:p w:rsidR="00B623EA" w:rsidRPr="00F65EC1" w:rsidRDefault="00B623EA" w:rsidP="00902A4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623EA" w:rsidRPr="00F65EC1" w:rsidRDefault="00B623EA" w:rsidP="007553FA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Воспитатель в возрастной группе</w:t>
            </w:r>
          </w:p>
          <w:p w:rsidR="00B623EA" w:rsidRPr="00F65EC1" w:rsidRDefault="00B623EA" w:rsidP="00902A46">
            <w:pPr>
              <w:rPr>
                <w:sz w:val="24"/>
                <w:szCs w:val="24"/>
              </w:rPr>
            </w:pPr>
          </w:p>
          <w:p w:rsidR="00F245F1" w:rsidRDefault="00F245F1" w:rsidP="00902A46">
            <w:pPr>
              <w:rPr>
                <w:sz w:val="24"/>
                <w:szCs w:val="24"/>
              </w:rPr>
            </w:pPr>
          </w:p>
          <w:p w:rsidR="00F245F1" w:rsidRPr="00F65EC1" w:rsidRDefault="00F245F1" w:rsidP="00F245F1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Ранняя профориентация</w:t>
            </w:r>
          </w:p>
          <w:p w:rsidR="00F245F1" w:rsidRDefault="00F245F1" w:rsidP="00F245F1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Традиции детского сада</w:t>
            </w:r>
          </w:p>
          <w:p w:rsidR="00F245F1" w:rsidRDefault="00F245F1" w:rsidP="00902A46">
            <w:pPr>
              <w:rPr>
                <w:sz w:val="24"/>
                <w:szCs w:val="24"/>
              </w:rPr>
            </w:pPr>
          </w:p>
          <w:p w:rsidR="00F245F1" w:rsidRDefault="00F245F1" w:rsidP="00902A46">
            <w:pPr>
              <w:rPr>
                <w:sz w:val="24"/>
                <w:szCs w:val="24"/>
              </w:rPr>
            </w:pPr>
          </w:p>
          <w:p w:rsidR="00B623EA" w:rsidRPr="00F65EC1" w:rsidRDefault="00B623EA" w:rsidP="00902A46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Взаимодействие с родителями</w:t>
            </w:r>
          </w:p>
          <w:p w:rsidR="00B623EA" w:rsidRPr="00F65EC1" w:rsidRDefault="00B623EA" w:rsidP="00F65EC1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Ранняя профориентация</w:t>
            </w:r>
          </w:p>
          <w:p w:rsidR="00B623EA" w:rsidRPr="00F65EC1" w:rsidRDefault="00B623EA" w:rsidP="00F65EC1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Традиции детского сада</w:t>
            </w:r>
          </w:p>
        </w:tc>
        <w:tc>
          <w:tcPr>
            <w:tcW w:w="1383" w:type="dxa"/>
          </w:tcPr>
          <w:p w:rsidR="00B623EA" w:rsidRPr="00F65EC1" w:rsidRDefault="00B623EA" w:rsidP="00902A46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В течение недели</w:t>
            </w:r>
          </w:p>
          <w:p w:rsidR="00B623EA" w:rsidRPr="00F65EC1" w:rsidRDefault="00B623EA" w:rsidP="00251E74">
            <w:pPr>
              <w:rPr>
                <w:sz w:val="24"/>
                <w:szCs w:val="24"/>
              </w:rPr>
            </w:pPr>
          </w:p>
          <w:p w:rsidR="00B623EA" w:rsidRPr="00F65EC1" w:rsidRDefault="00B623EA" w:rsidP="00251E74">
            <w:pPr>
              <w:rPr>
                <w:sz w:val="24"/>
                <w:szCs w:val="24"/>
              </w:rPr>
            </w:pPr>
          </w:p>
          <w:p w:rsidR="00982E3C" w:rsidRDefault="00982E3C" w:rsidP="002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19.04.2023</w:t>
            </w:r>
          </w:p>
          <w:p w:rsidR="00982E3C" w:rsidRDefault="00982E3C" w:rsidP="00251E74">
            <w:pPr>
              <w:rPr>
                <w:sz w:val="24"/>
                <w:szCs w:val="24"/>
              </w:rPr>
            </w:pPr>
          </w:p>
          <w:p w:rsidR="00982E3C" w:rsidRDefault="00982E3C" w:rsidP="00251E74">
            <w:pPr>
              <w:rPr>
                <w:sz w:val="24"/>
                <w:szCs w:val="24"/>
              </w:rPr>
            </w:pPr>
          </w:p>
          <w:p w:rsidR="00982E3C" w:rsidRDefault="00982E3C" w:rsidP="00251E74">
            <w:pPr>
              <w:rPr>
                <w:sz w:val="24"/>
                <w:szCs w:val="24"/>
              </w:rPr>
            </w:pPr>
          </w:p>
          <w:p w:rsidR="00982E3C" w:rsidRDefault="00982E3C" w:rsidP="00251E74">
            <w:pPr>
              <w:rPr>
                <w:sz w:val="24"/>
                <w:szCs w:val="24"/>
              </w:rPr>
            </w:pPr>
          </w:p>
          <w:p w:rsidR="00B623EA" w:rsidRPr="00F65EC1" w:rsidRDefault="00982E3C" w:rsidP="002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17.04.2023-29.04.2023</w:t>
            </w:r>
          </w:p>
          <w:p w:rsidR="00B623EA" w:rsidRPr="00F65EC1" w:rsidRDefault="00B623EA" w:rsidP="00251E74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623EA" w:rsidRPr="00F65EC1" w:rsidRDefault="00B623EA" w:rsidP="007553FA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Групповые ячейки</w:t>
            </w:r>
          </w:p>
          <w:p w:rsidR="00B623EA" w:rsidRPr="00F65EC1" w:rsidRDefault="00B623EA" w:rsidP="00902A46">
            <w:pPr>
              <w:rPr>
                <w:sz w:val="24"/>
                <w:szCs w:val="24"/>
              </w:rPr>
            </w:pPr>
          </w:p>
          <w:p w:rsidR="00B623EA" w:rsidRPr="00F65EC1" w:rsidRDefault="00B623EA" w:rsidP="00F65EC1">
            <w:pPr>
              <w:rPr>
                <w:sz w:val="24"/>
                <w:szCs w:val="24"/>
              </w:rPr>
            </w:pPr>
          </w:p>
          <w:p w:rsidR="00982E3C" w:rsidRPr="00924A38" w:rsidRDefault="00982E3C" w:rsidP="00982E3C">
            <w:pPr>
              <w:rPr>
                <w:sz w:val="24"/>
                <w:szCs w:val="24"/>
              </w:rPr>
            </w:pPr>
            <w:r w:rsidRPr="00924A38">
              <w:rPr>
                <w:sz w:val="24"/>
                <w:szCs w:val="24"/>
              </w:rPr>
              <w:t xml:space="preserve">Библиотека им. Я. Мудрого  </w:t>
            </w:r>
          </w:p>
          <w:p w:rsidR="00982E3C" w:rsidRDefault="00982E3C" w:rsidP="00F65EC1">
            <w:pPr>
              <w:rPr>
                <w:sz w:val="24"/>
                <w:szCs w:val="24"/>
              </w:rPr>
            </w:pPr>
          </w:p>
          <w:p w:rsidR="00982E3C" w:rsidRDefault="00982E3C" w:rsidP="00F65EC1">
            <w:pPr>
              <w:rPr>
                <w:sz w:val="24"/>
                <w:szCs w:val="24"/>
              </w:rPr>
            </w:pPr>
          </w:p>
          <w:p w:rsidR="00B623EA" w:rsidRPr="00F65EC1" w:rsidRDefault="00B623EA" w:rsidP="00F65EC1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Музыкальный зал</w:t>
            </w:r>
          </w:p>
          <w:p w:rsidR="00B623EA" w:rsidRPr="00F65EC1" w:rsidRDefault="00B623EA" w:rsidP="00F65E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5F1" w:rsidRDefault="00F245F1" w:rsidP="00F2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F245F1" w:rsidRDefault="00F245F1" w:rsidP="00F245F1">
            <w:pPr>
              <w:rPr>
                <w:sz w:val="24"/>
                <w:szCs w:val="24"/>
              </w:rPr>
            </w:pPr>
          </w:p>
          <w:p w:rsidR="00F245F1" w:rsidRDefault="00F245F1" w:rsidP="00F245F1">
            <w:pPr>
              <w:rPr>
                <w:sz w:val="24"/>
                <w:szCs w:val="24"/>
              </w:rPr>
            </w:pPr>
          </w:p>
          <w:p w:rsidR="00F245F1" w:rsidRDefault="00F245F1" w:rsidP="00F245F1">
            <w:pPr>
              <w:rPr>
                <w:sz w:val="24"/>
                <w:szCs w:val="24"/>
              </w:rPr>
            </w:pPr>
          </w:p>
          <w:p w:rsidR="00982E3C" w:rsidRDefault="00982E3C" w:rsidP="00F2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5-7 лет</w:t>
            </w:r>
          </w:p>
          <w:p w:rsidR="00982E3C" w:rsidRDefault="00982E3C" w:rsidP="00F245F1">
            <w:pPr>
              <w:rPr>
                <w:sz w:val="24"/>
                <w:szCs w:val="24"/>
              </w:rPr>
            </w:pPr>
          </w:p>
          <w:p w:rsidR="00982E3C" w:rsidRDefault="00982E3C" w:rsidP="00F245F1">
            <w:pPr>
              <w:rPr>
                <w:sz w:val="24"/>
                <w:szCs w:val="24"/>
              </w:rPr>
            </w:pPr>
          </w:p>
          <w:p w:rsidR="00982E3C" w:rsidRDefault="00982E3C" w:rsidP="00F245F1">
            <w:pPr>
              <w:rPr>
                <w:sz w:val="24"/>
                <w:szCs w:val="24"/>
              </w:rPr>
            </w:pPr>
          </w:p>
          <w:p w:rsidR="00B623EA" w:rsidRPr="00F245F1" w:rsidRDefault="00F245F1" w:rsidP="00F2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1809" w:type="dxa"/>
          </w:tcPr>
          <w:p w:rsidR="00B623EA" w:rsidRPr="00F65EC1" w:rsidRDefault="00B623EA" w:rsidP="00F65EC1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Воспитатели</w:t>
            </w:r>
          </w:p>
          <w:p w:rsidR="00B623EA" w:rsidRDefault="00B623EA" w:rsidP="00902A46">
            <w:pPr>
              <w:rPr>
                <w:sz w:val="24"/>
                <w:szCs w:val="24"/>
              </w:rPr>
            </w:pPr>
          </w:p>
          <w:p w:rsidR="00B623EA" w:rsidRPr="00F65EC1" w:rsidRDefault="00B623EA" w:rsidP="00F65EC1">
            <w:pPr>
              <w:rPr>
                <w:sz w:val="24"/>
                <w:szCs w:val="24"/>
              </w:rPr>
            </w:pPr>
          </w:p>
          <w:p w:rsidR="00B623EA" w:rsidRDefault="00B623EA" w:rsidP="00F65EC1">
            <w:pPr>
              <w:rPr>
                <w:sz w:val="24"/>
                <w:szCs w:val="24"/>
              </w:rPr>
            </w:pPr>
          </w:p>
          <w:p w:rsidR="00982E3C" w:rsidRDefault="00982E3C" w:rsidP="00F6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982E3C" w:rsidRDefault="00982E3C" w:rsidP="00F65EC1">
            <w:pPr>
              <w:rPr>
                <w:sz w:val="24"/>
                <w:szCs w:val="24"/>
              </w:rPr>
            </w:pPr>
          </w:p>
          <w:p w:rsidR="00982E3C" w:rsidRDefault="00982E3C" w:rsidP="00F65EC1">
            <w:pPr>
              <w:rPr>
                <w:sz w:val="24"/>
                <w:szCs w:val="24"/>
              </w:rPr>
            </w:pPr>
          </w:p>
          <w:p w:rsidR="00B623EA" w:rsidRPr="007553FA" w:rsidRDefault="00B623EA" w:rsidP="00F65EC1">
            <w:pPr>
              <w:rPr>
                <w:sz w:val="24"/>
                <w:szCs w:val="24"/>
              </w:rPr>
            </w:pPr>
            <w:r w:rsidRPr="007553FA">
              <w:rPr>
                <w:sz w:val="24"/>
                <w:szCs w:val="24"/>
              </w:rPr>
              <w:t>Музыкальные руководители</w:t>
            </w:r>
            <w:r>
              <w:rPr>
                <w:sz w:val="24"/>
                <w:szCs w:val="24"/>
              </w:rPr>
              <w:t>, воспитатели</w:t>
            </w:r>
          </w:p>
          <w:p w:rsidR="00B623EA" w:rsidRPr="00F65EC1" w:rsidRDefault="00B623EA" w:rsidP="00F65EC1">
            <w:pPr>
              <w:rPr>
                <w:sz w:val="24"/>
                <w:szCs w:val="24"/>
              </w:rPr>
            </w:pPr>
          </w:p>
        </w:tc>
      </w:tr>
      <w:tr w:rsidR="00924A38" w:rsidRPr="001E36C9" w:rsidTr="00902A46">
        <w:trPr>
          <w:trHeight w:val="144"/>
        </w:trPr>
        <w:tc>
          <w:tcPr>
            <w:tcW w:w="736" w:type="dxa"/>
          </w:tcPr>
          <w:p w:rsidR="00924A38" w:rsidRPr="001E36C9" w:rsidRDefault="00924A38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24A38" w:rsidRPr="00F65EC1" w:rsidRDefault="00924A38" w:rsidP="00F6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Профессии.</w:t>
            </w:r>
          </w:p>
        </w:tc>
        <w:tc>
          <w:tcPr>
            <w:tcW w:w="3118" w:type="dxa"/>
          </w:tcPr>
          <w:p w:rsidR="00924A38" w:rsidRPr="00F65EC1" w:rsidRDefault="00924A38" w:rsidP="00924A38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Проектная деятельность.</w:t>
            </w:r>
          </w:p>
          <w:p w:rsidR="00924A38" w:rsidRPr="00F65EC1" w:rsidRDefault="00924A38" w:rsidP="00924A38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 xml:space="preserve">Тематические занятия </w:t>
            </w:r>
          </w:p>
          <w:p w:rsidR="00924A38" w:rsidRDefault="00924A38" w:rsidP="007553FA">
            <w:pPr>
              <w:rPr>
                <w:sz w:val="24"/>
                <w:szCs w:val="24"/>
              </w:rPr>
            </w:pPr>
          </w:p>
          <w:p w:rsidR="00982E3C" w:rsidRPr="00EC1604" w:rsidRDefault="00982E3C" w:rsidP="00982E3C">
            <w:pPr>
              <w:rPr>
                <w:sz w:val="24"/>
                <w:szCs w:val="24"/>
              </w:rPr>
            </w:pPr>
            <w:r w:rsidRPr="00EC1604">
              <w:rPr>
                <w:sz w:val="24"/>
                <w:szCs w:val="24"/>
              </w:rPr>
              <w:t>Организация и проведение сюжетно-ролевых игр</w:t>
            </w:r>
          </w:p>
          <w:p w:rsidR="00982E3C" w:rsidRPr="00F65EC1" w:rsidRDefault="00982E3C" w:rsidP="007553FA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24A38" w:rsidRPr="00F65EC1" w:rsidRDefault="00924A38" w:rsidP="00924A38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Воспитатель в возрастной группе</w:t>
            </w:r>
          </w:p>
          <w:p w:rsidR="00982E3C" w:rsidRDefault="00982E3C" w:rsidP="007553FA">
            <w:pPr>
              <w:rPr>
                <w:sz w:val="24"/>
                <w:szCs w:val="24"/>
              </w:rPr>
            </w:pPr>
          </w:p>
          <w:p w:rsidR="00982E3C" w:rsidRDefault="00982E3C" w:rsidP="00982E3C">
            <w:pPr>
              <w:rPr>
                <w:sz w:val="24"/>
                <w:szCs w:val="24"/>
              </w:rPr>
            </w:pPr>
          </w:p>
          <w:p w:rsidR="00924A38" w:rsidRPr="00982E3C" w:rsidRDefault="00982E3C" w:rsidP="0098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профориентация</w:t>
            </w:r>
          </w:p>
        </w:tc>
        <w:tc>
          <w:tcPr>
            <w:tcW w:w="1383" w:type="dxa"/>
          </w:tcPr>
          <w:p w:rsidR="00924A38" w:rsidRPr="00F65EC1" w:rsidRDefault="00924A38" w:rsidP="00924A38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В течение недели</w:t>
            </w:r>
          </w:p>
          <w:p w:rsidR="00982E3C" w:rsidRDefault="00982E3C" w:rsidP="00902A46">
            <w:pPr>
              <w:rPr>
                <w:sz w:val="24"/>
                <w:szCs w:val="24"/>
              </w:rPr>
            </w:pPr>
          </w:p>
          <w:p w:rsidR="00982E3C" w:rsidRDefault="00982E3C" w:rsidP="00982E3C">
            <w:pPr>
              <w:rPr>
                <w:sz w:val="24"/>
                <w:szCs w:val="24"/>
              </w:rPr>
            </w:pPr>
          </w:p>
          <w:p w:rsidR="00924A38" w:rsidRPr="00982E3C" w:rsidRDefault="00982E3C" w:rsidP="00982E3C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019" w:type="dxa"/>
          </w:tcPr>
          <w:p w:rsidR="00924A38" w:rsidRPr="00F65EC1" w:rsidRDefault="00924A38" w:rsidP="00924A38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Групповые ячейки</w:t>
            </w:r>
          </w:p>
          <w:p w:rsidR="00982E3C" w:rsidRDefault="00982E3C" w:rsidP="007553FA">
            <w:pPr>
              <w:rPr>
                <w:sz w:val="24"/>
                <w:szCs w:val="24"/>
              </w:rPr>
            </w:pPr>
          </w:p>
          <w:p w:rsidR="00982E3C" w:rsidRDefault="00982E3C" w:rsidP="00982E3C">
            <w:pPr>
              <w:rPr>
                <w:sz w:val="24"/>
                <w:szCs w:val="24"/>
              </w:rPr>
            </w:pPr>
          </w:p>
          <w:p w:rsidR="00924A38" w:rsidRPr="00982E3C" w:rsidRDefault="00982E3C" w:rsidP="00982E3C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Групповые ячейки</w:t>
            </w:r>
          </w:p>
        </w:tc>
        <w:tc>
          <w:tcPr>
            <w:tcW w:w="2268" w:type="dxa"/>
          </w:tcPr>
          <w:p w:rsidR="00982E3C" w:rsidRDefault="00F245F1" w:rsidP="0090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982E3C" w:rsidRPr="00982E3C" w:rsidRDefault="00982E3C" w:rsidP="00982E3C">
            <w:pPr>
              <w:rPr>
                <w:sz w:val="24"/>
                <w:szCs w:val="24"/>
              </w:rPr>
            </w:pPr>
          </w:p>
          <w:p w:rsidR="00982E3C" w:rsidRPr="00982E3C" w:rsidRDefault="00982E3C" w:rsidP="00982E3C">
            <w:pPr>
              <w:rPr>
                <w:sz w:val="24"/>
                <w:szCs w:val="24"/>
              </w:rPr>
            </w:pPr>
          </w:p>
          <w:p w:rsidR="00982E3C" w:rsidRDefault="00982E3C" w:rsidP="00982E3C">
            <w:pPr>
              <w:rPr>
                <w:sz w:val="24"/>
                <w:szCs w:val="24"/>
              </w:rPr>
            </w:pPr>
          </w:p>
          <w:p w:rsidR="00924A38" w:rsidRPr="00982E3C" w:rsidRDefault="00982E3C" w:rsidP="0098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1809" w:type="dxa"/>
          </w:tcPr>
          <w:p w:rsidR="00F245F1" w:rsidRPr="00F65EC1" w:rsidRDefault="00F245F1" w:rsidP="00F245F1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Воспитатели</w:t>
            </w:r>
          </w:p>
          <w:p w:rsidR="00982E3C" w:rsidRDefault="00982E3C" w:rsidP="00F65EC1">
            <w:pPr>
              <w:rPr>
                <w:sz w:val="24"/>
                <w:szCs w:val="24"/>
              </w:rPr>
            </w:pPr>
          </w:p>
          <w:p w:rsidR="00982E3C" w:rsidRPr="00982E3C" w:rsidRDefault="00982E3C" w:rsidP="00982E3C">
            <w:pPr>
              <w:rPr>
                <w:sz w:val="24"/>
                <w:szCs w:val="24"/>
              </w:rPr>
            </w:pPr>
          </w:p>
          <w:p w:rsidR="00982E3C" w:rsidRDefault="00982E3C" w:rsidP="00982E3C">
            <w:pPr>
              <w:rPr>
                <w:sz w:val="24"/>
                <w:szCs w:val="24"/>
              </w:rPr>
            </w:pPr>
          </w:p>
          <w:p w:rsidR="00982E3C" w:rsidRPr="00F65EC1" w:rsidRDefault="00982E3C" w:rsidP="00982E3C">
            <w:pPr>
              <w:rPr>
                <w:sz w:val="24"/>
                <w:szCs w:val="24"/>
              </w:rPr>
            </w:pPr>
            <w:r w:rsidRPr="00F65EC1">
              <w:rPr>
                <w:sz w:val="24"/>
                <w:szCs w:val="24"/>
              </w:rPr>
              <w:t>Воспитатели</w:t>
            </w:r>
          </w:p>
          <w:p w:rsidR="00924A38" w:rsidRPr="00982E3C" w:rsidRDefault="00924A38" w:rsidP="00982E3C">
            <w:pPr>
              <w:rPr>
                <w:sz w:val="24"/>
                <w:szCs w:val="24"/>
              </w:rPr>
            </w:pPr>
          </w:p>
        </w:tc>
      </w:tr>
      <w:tr w:rsidR="00B623EA" w:rsidRPr="001E36C9" w:rsidTr="00902A46">
        <w:trPr>
          <w:trHeight w:val="1764"/>
        </w:trPr>
        <w:tc>
          <w:tcPr>
            <w:tcW w:w="2410" w:type="dxa"/>
            <w:gridSpan w:val="2"/>
            <w:vAlign w:val="center"/>
          </w:tcPr>
          <w:p w:rsidR="00B623EA" w:rsidRPr="001E36C9" w:rsidRDefault="00B623EA" w:rsidP="00902A46">
            <w:pPr>
              <w:pStyle w:val="TableParagraph"/>
              <w:ind w:left="0" w:right="15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lastRenderedPageBreak/>
              <w:t>Тема недели в соответствии с</w:t>
            </w:r>
          </w:p>
          <w:p w:rsidR="00B623EA" w:rsidRPr="001E36C9" w:rsidRDefault="00B623EA" w:rsidP="00902A46">
            <w:pPr>
              <w:pStyle w:val="TableParagraph"/>
              <w:tabs>
                <w:tab w:val="left" w:pos="2127"/>
              </w:tabs>
              <w:ind w:left="0" w:right="67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комплексно-тематическим планированием МДОУ</w:t>
            </w:r>
          </w:p>
        </w:tc>
        <w:tc>
          <w:tcPr>
            <w:tcW w:w="3118" w:type="dxa"/>
            <w:vAlign w:val="center"/>
          </w:tcPr>
          <w:p w:rsidR="00B623EA" w:rsidRPr="001E36C9" w:rsidRDefault="00B623EA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6" w:type="dxa"/>
            <w:vAlign w:val="center"/>
          </w:tcPr>
          <w:p w:rsidR="00B623EA" w:rsidRPr="001E36C9" w:rsidRDefault="00B623EA" w:rsidP="00902A46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Модуль  программы воспитания</w:t>
            </w:r>
          </w:p>
        </w:tc>
        <w:tc>
          <w:tcPr>
            <w:tcW w:w="1383" w:type="dxa"/>
            <w:vAlign w:val="center"/>
          </w:tcPr>
          <w:p w:rsidR="00B623EA" w:rsidRPr="001E36C9" w:rsidRDefault="00B623EA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vAlign w:val="center"/>
          </w:tcPr>
          <w:p w:rsidR="00B623EA" w:rsidRPr="001E36C9" w:rsidRDefault="00B623EA" w:rsidP="00902A46">
            <w:pPr>
              <w:pStyle w:val="TableParagraph"/>
              <w:ind w:left="214" w:right="192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Местопроведения</w:t>
            </w:r>
          </w:p>
        </w:tc>
        <w:tc>
          <w:tcPr>
            <w:tcW w:w="2268" w:type="dxa"/>
            <w:vAlign w:val="center"/>
          </w:tcPr>
          <w:p w:rsidR="00B623EA" w:rsidRPr="001E36C9" w:rsidRDefault="00B623EA" w:rsidP="00902A46">
            <w:pPr>
              <w:pStyle w:val="TableParagraph"/>
              <w:ind w:right="68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 xml:space="preserve"> Участники</w:t>
            </w:r>
          </w:p>
        </w:tc>
        <w:tc>
          <w:tcPr>
            <w:tcW w:w="1809" w:type="dxa"/>
            <w:vAlign w:val="center"/>
          </w:tcPr>
          <w:p w:rsidR="00B623EA" w:rsidRPr="001E36C9" w:rsidRDefault="00B623EA" w:rsidP="00902A4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E36C9">
              <w:rPr>
                <w:b/>
                <w:sz w:val="24"/>
                <w:szCs w:val="24"/>
              </w:rPr>
              <w:t>Ответствен-ные</w:t>
            </w:r>
          </w:p>
        </w:tc>
      </w:tr>
      <w:tr w:rsidR="00B623EA" w:rsidRPr="001E36C9" w:rsidTr="00902A46">
        <w:trPr>
          <w:trHeight w:val="144"/>
        </w:trPr>
        <w:tc>
          <w:tcPr>
            <w:tcW w:w="736" w:type="dxa"/>
            <w:vMerge w:val="restart"/>
            <w:textDirection w:val="btLr"/>
          </w:tcPr>
          <w:p w:rsidR="00B623EA" w:rsidRPr="001E36C9" w:rsidRDefault="00B623EA" w:rsidP="00902A46">
            <w:pPr>
              <w:pStyle w:val="a6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май</w:t>
            </w:r>
          </w:p>
        </w:tc>
        <w:tc>
          <w:tcPr>
            <w:tcW w:w="1674" w:type="dxa"/>
          </w:tcPr>
          <w:p w:rsidR="00B623EA" w:rsidRPr="00D473BB" w:rsidRDefault="00B623EA" w:rsidP="00D473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73BB">
              <w:rPr>
                <w:rFonts w:ascii="Times New Roman" w:hAnsi="Times New Roman"/>
                <w:sz w:val="24"/>
                <w:szCs w:val="24"/>
              </w:rPr>
              <w:t>Никто не забыт, ничто не забыто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Проектная деятельность.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 xml:space="preserve">Тематические занятия </w:t>
            </w:r>
          </w:p>
          <w:p w:rsidR="00B623EA" w:rsidRPr="00D473BB" w:rsidRDefault="00B623EA" w:rsidP="00D473BB">
            <w:pPr>
              <w:tabs>
                <w:tab w:val="left" w:pos="4223"/>
              </w:tabs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 xml:space="preserve">Тематическое мероприятие «Этот день Победы», 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 xml:space="preserve">Экскурсия в парк Победы       Беседа с детьми о подвигах, доблести и славе.                                                                                          </w:t>
            </w:r>
          </w:p>
        </w:tc>
        <w:tc>
          <w:tcPr>
            <w:tcW w:w="2836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Воспитатель в возрастной группе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Ранняя профориентация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Традиции детского сада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Взаимодействие с родителями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Традиции детского сада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83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 xml:space="preserve">В течение недели 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982E3C" w:rsidP="00D4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982E3C" w:rsidP="00D4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06.05.2023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Холл ДОУ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Музыкальный зал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Парк 30-летия Победы</w:t>
            </w:r>
          </w:p>
        </w:tc>
        <w:tc>
          <w:tcPr>
            <w:tcW w:w="2268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Все группы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Дети подготовительных групп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Дети подготовительных групп</w:t>
            </w:r>
          </w:p>
        </w:tc>
        <w:tc>
          <w:tcPr>
            <w:tcW w:w="1809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 xml:space="preserve">Воспитатели 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Воронцова Л.В.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982E3C" w:rsidP="00D4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Смолякова Н.Г.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</w:tc>
      </w:tr>
      <w:tr w:rsidR="00B623EA" w:rsidRPr="001E36C9" w:rsidTr="00902A46">
        <w:trPr>
          <w:trHeight w:val="144"/>
        </w:trPr>
        <w:tc>
          <w:tcPr>
            <w:tcW w:w="736" w:type="dxa"/>
            <w:vMerge/>
          </w:tcPr>
          <w:p w:rsidR="00B623EA" w:rsidRPr="001E36C9" w:rsidRDefault="00B623EA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Расцветай, земля родная!</w:t>
            </w:r>
          </w:p>
        </w:tc>
        <w:tc>
          <w:tcPr>
            <w:tcW w:w="3118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Проектная деятельность.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 xml:space="preserve">Тематические занятия 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982E3C" w:rsidRDefault="00B623EA" w:rsidP="00982E3C">
            <w:r w:rsidRPr="00D473BB">
              <w:rPr>
                <w:sz w:val="24"/>
                <w:szCs w:val="24"/>
              </w:rPr>
              <w:t xml:space="preserve">Консультация : </w:t>
            </w:r>
            <w:r w:rsidR="00982E3C" w:rsidRPr="00AE11CA">
              <w:rPr>
                <w:rFonts w:ascii="Arial" w:hAnsi="Arial" w:cs="Arial"/>
                <w:sz w:val="18"/>
                <w:szCs w:val="18"/>
              </w:rPr>
              <w:t>«</w:t>
            </w:r>
            <w:r w:rsidR="00982E3C" w:rsidRPr="00AE11CA">
              <w:rPr>
                <w:rFonts w:ascii="Arial" w:hAnsi="Arial" w:cs="Arial"/>
                <w:color w:val="010101"/>
                <w:sz w:val="18"/>
                <w:szCs w:val="18"/>
                <w:shd w:val="clear" w:color="auto" w:fill="FFFFFF"/>
              </w:rPr>
              <w:t>Дисциплина на улице - залог безопасности</w:t>
            </w:r>
            <w:r w:rsidR="00982E3C" w:rsidRPr="00AE11CA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982E3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Воспитатель в возрастной группе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Взаимодействие с родителями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Ранняя профориентация</w:t>
            </w:r>
          </w:p>
        </w:tc>
        <w:tc>
          <w:tcPr>
            <w:tcW w:w="1383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 течение недели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982E3C" w:rsidP="00D4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02.05.2023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Групповые ячейки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Информационный стенд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Все группы</w:t>
            </w:r>
          </w:p>
          <w:p w:rsidR="00982E3C" w:rsidRDefault="00982E3C" w:rsidP="00D473BB">
            <w:pPr>
              <w:rPr>
                <w:sz w:val="24"/>
                <w:szCs w:val="24"/>
              </w:rPr>
            </w:pPr>
          </w:p>
          <w:p w:rsidR="00982E3C" w:rsidRDefault="00982E3C" w:rsidP="00982E3C">
            <w:pPr>
              <w:rPr>
                <w:sz w:val="24"/>
                <w:szCs w:val="24"/>
              </w:rPr>
            </w:pPr>
          </w:p>
          <w:p w:rsidR="00B623EA" w:rsidRPr="00982E3C" w:rsidRDefault="00982E3C" w:rsidP="0098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809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Воспитатели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982E3C" w:rsidP="00D4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Переверзева Е.А.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</w:tc>
      </w:tr>
      <w:tr w:rsidR="00B623EA" w:rsidRPr="001E36C9" w:rsidTr="00902A46">
        <w:trPr>
          <w:trHeight w:val="144"/>
        </w:trPr>
        <w:tc>
          <w:tcPr>
            <w:tcW w:w="736" w:type="dxa"/>
            <w:vMerge/>
          </w:tcPr>
          <w:p w:rsidR="00B623EA" w:rsidRPr="001E36C9" w:rsidRDefault="00B623EA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Планета Земля – наш общий дом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Проектная деятельность.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 xml:space="preserve">Тематические занятия 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 xml:space="preserve">Родительские собрания 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Воспитатель в возрастной группе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Традиции детского сада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 течение недели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Групповые ячейки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Все группы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Все группы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Воспитатели, Егорова М.В.</w:t>
            </w:r>
          </w:p>
        </w:tc>
      </w:tr>
      <w:tr w:rsidR="00B623EA" w:rsidRPr="001E36C9" w:rsidTr="00902A46">
        <w:trPr>
          <w:trHeight w:val="144"/>
        </w:trPr>
        <w:tc>
          <w:tcPr>
            <w:tcW w:w="736" w:type="dxa"/>
            <w:vMerge/>
          </w:tcPr>
          <w:p w:rsidR="00B623EA" w:rsidRPr="001E36C9" w:rsidRDefault="00B623EA" w:rsidP="00902A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623EA" w:rsidRPr="00D473BB" w:rsidRDefault="00B623EA" w:rsidP="00D473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73BB">
              <w:rPr>
                <w:rFonts w:ascii="Times New Roman" w:hAnsi="Times New Roman"/>
                <w:sz w:val="24"/>
                <w:szCs w:val="24"/>
              </w:rPr>
              <w:t>До свиданья, детский сад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Проектная деятельность.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 xml:space="preserve">Тематические занятия 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 xml:space="preserve">Выставка работ выпускников и их </w:t>
            </w:r>
            <w:r w:rsidRPr="00D473BB">
              <w:rPr>
                <w:sz w:val="24"/>
                <w:szCs w:val="24"/>
              </w:rPr>
              <w:lastRenderedPageBreak/>
              <w:t xml:space="preserve">родителей: «Мой любимый детский сад» 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982E3C" w:rsidRPr="00D473BB" w:rsidRDefault="00982E3C" w:rsidP="00982E3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Квест-игра «В стране правил дорожного движения»</w:t>
            </w:r>
          </w:p>
          <w:p w:rsidR="00B623EA" w:rsidRPr="00D473BB" w:rsidRDefault="00B623EA" w:rsidP="00982E3C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Выпускные балы в подготовительных группах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 xml:space="preserve">«До свидания, детский сад, мы теперь большие люди!» </w:t>
            </w:r>
          </w:p>
        </w:tc>
        <w:tc>
          <w:tcPr>
            <w:tcW w:w="2836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lastRenderedPageBreak/>
              <w:t>Воспитатель в возрастной группе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Взаимодействие с родителями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Default="00B623EA" w:rsidP="00D473BB">
            <w:pPr>
              <w:rPr>
                <w:sz w:val="24"/>
                <w:szCs w:val="24"/>
              </w:rPr>
            </w:pPr>
          </w:p>
          <w:p w:rsidR="00982E3C" w:rsidRPr="00D473BB" w:rsidRDefault="00982E3C" w:rsidP="00D473BB">
            <w:pPr>
              <w:rPr>
                <w:sz w:val="24"/>
                <w:szCs w:val="24"/>
              </w:rPr>
            </w:pPr>
          </w:p>
          <w:p w:rsidR="00982E3C" w:rsidRDefault="00982E3C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Воспитатель в возрастной группе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Традиции детского сада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Традиции детского сада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Традиции детского сада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lastRenderedPageBreak/>
              <w:t>В течение недели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982E3C" w:rsidP="00D4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23.05.2023</w:t>
            </w:r>
            <w:r w:rsidR="00B623EA" w:rsidRPr="00D473BB">
              <w:rPr>
                <w:sz w:val="24"/>
                <w:szCs w:val="24"/>
              </w:rPr>
              <w:t xml:space="preserve"> 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982E3C" w:rsidRDefault="00982E3C" w:rsidP="00D473BB">
            <w:pPr>
              <w:rPr>
                <w:sz w:val="24"/>
                <w:szCs w:val="24"/>
              </w:rPr>
            </w:pPr>
          </w:p>
          <w:p w:rsidR="00982E3C" w:rsidRDefault="00982E3C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982E3C" w:rsidP="00D4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24.05.2023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982E3C" w:rsidRDefault="00982E3C" w:rsidP="00D473BB">
            <w:pPr>
              <w:rPr>
                <w:sz w:val="24"/>
                <w:szCs w:val="24"/>
              </w:rPr>
            </w:pPr>
          </w:p>
          <w:p w:rsidR="00982E3C" w:rsidRDefault="00982E3C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2</w:t>
            </w:r>
            <w:r w:rsidR="00982E3C">
              <w:rPr>
                <w:sz w:val="24"/>
                <w:szCs w:val="24"/>
              </w:rPr>
              <w:t>3.05.-31.05.2023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lastRenderedPageBreak/>
              <w:t>Групповые ячейки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Холл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982E3C" w:rsidRDefault="00982E3C" w:rsidP="00D473BB">
            <w:pPr>
              <w:rPr>
                <w:sz w:val="24"/>
                <w:szCs w:val="24"/>
              </w:rPr>
            </w:pPr>
          </w:p>
          <w:p w:rsidR="00982E3C" w:rsidRDefault="00982E3C" w:rsidP="00D473BB">
            <w:pPr>
              <w:rPr>
                <w:sz w:val="24"/>
                <w:szCs w:val="24"/>
              </w:rPr>
            </w:pPr>
          </w:p>
          <w:p w:rsidR="00982E3C" w:rsidRDefault="00982E3C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Территория ДОУ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Музыкальный зал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lastRenderedPageBreak/>
              <w:t>Все группы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Подготовительные группы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982E3C" w:rsidRDefault="00982E3C" w:rsidP="00D473BB">
            <w:pPr>
              <w:rPr>
                <w:sz w:val="24"/>
                <w:szCs w:val="24"/>
              </w:rPr>
            </w:pPr>
          </w:p>
          <w:p w:rsidR="00982E3C" w:rsidRDefault="00982E3C" w:rsidP="00D473BB">
            <w:pPr>
              <w:rPr>
                <w:sz w:val="24"/>
                <w:szCs w:val="24"/>
              </w:rPr>
            </w:pPr>
          </w:p>
          <w:p w:rsidR="00982E3C" w:rsidRDefault="00982E3C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Старшие группы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Подготовительные группы</w:t>
            </w:r>
          </w:p>
        </w:tc>
        <w:tc>
          <w:tcPr>
            <w:tcW w:w="1809" w:type="dxa"/>
          </w:tcPr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lastRenderedPageBreak/>
              <w:t>Воспитатели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982E3C" w:rsidP="00D4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подготовитель</w:t>
            </w:r>
            <w:r>
              <w:rPr>
                <w:sz w:val="24"/>
                <w:szCs w:val="24"/>
              </w:rPr>
              <w:lastRenderedPageBreak/>
              <w:t>ных групп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982E3C" w:rsidRDefault="00982E3C" w:rsidP="00D473BB">
            <w:pPr>
              <w:rPr>
                <w:sz w:val="24"/>
                <w:szCs w:val="24"/>
              </w:rPr>
            </w:pPr>
          </w:p>
          <w:p w:rsidR="00982E3C" w:rsidRDefault="00982E3C" w:rsidP="00D473BB">
            <w:pPr>
              <w:rPr>
                <w:sz w:val="24"/>
                <w:szCs w:val="24"/>
              </w:rPr>
            </w:pPr>
          </w:p>
          <w:p w:rsidR="00982E3C" w:rsidRPr="00D473BB" w:rsidRDefault="00982E3C" w:rsidP="00D4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Семянникова Ю.В., Шитова Е.В.</w:t>
            </w: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</w:p>
          <w:p w:rsidR="00B623EA" w:rsidRPr="00D473BB" w:rsidRDefault="00B623EA" w:rsidP="00D473BB">
            <w:pPr>
              <w:rPr>
                <w:sz w:val="24"/>
                <w:szCs w:val="24"/>
              </w:rPr>
            </w:pPr>
            <w:r w:rsidRPr="00D473BB">
              <w:rPr>
                <w:sz w:val="24"/>
                <w:szCs w:val="24"/>
              </w:rPr>
              <w:t>Музыкальные руководители</w:t>
            </w:r>
          </w:p>
        </w:tc>
      </w:tr>
    </w:tbl>
    <w:p w:rsidR="00C14787" w:rsidRDefault="00C14787" w:rsidP="00902A46">
      <w:pPr>
        <w:jc w:val="both"/>
        <w:rPr>
          <w:sz w:val="28"/>
          <w:szCs w:val="28"/>
          <w:u w:val="single"/>
        </w:rPr>
      </w:pPr>
    </w:p>
    <w:p w:rsidR="00C14787" w:rsidRDefault="00C14787" w:rsidP="00902A46">
      <w:pPr>
        <w:jc w:val="both"/>
        <w:rPr>
          <w:sz w:val="28"/>
          <w:szCs w:val="28"/>
          <w:u w:val="single"/>
        </w:rPr>
      </w:pPr>
    </w:p>
    <w:p w:rsidR="00902A46" w:rsidRDefault="00902A46" w:rsidP="00902A46">
      <w:pPr>
        <w:jc w:val="both"/>
        <w:rPr>
          <w:sz w:val="28"/>
          <w:szCs w:val="28"/>
          <w:u w:val="single"/>
        </w:rPr>
      </w:pPr>
    </w:p>
    <w:p w:rsidR="00F229F9" w:rsidRDefault="00F229F9" w:rsidP="00902A46">
      <w:pPr>
        <w:jc w:val="both"/>
        <w:rPr>
          <w:sz w:val="28"/>
          <w:szCs w:val="28"/>
          <w:u w:val="single"/>
        </w:rPr>
      </w:pPr>
    </w:p>
    <w:p w:rsidR="00902A46" w:rsidRPr="00F67B47" w:rsidRDefault="00902A46" w:rsidP="00902A46">
      <w:pPr>
        <w:jc w:val="both"/>
        <w:rPr>
          <w:sz w:val="28"/>
          <w:szCs w:val="28"/>
        </w:rPr>
      </w:pPr>
      <w:r w:rsidRPr="001E36C9">
        <w:rPr>
          <w:sz w:val="28"/>
          <w:szCs w:val="28"/>
          <w:u w:val="single"/>
        </w:rPr>
        <w:t>Модуль  «Непосредственно-образовательная деятельность»</w:t>
      </w:r>
      <w:r w:rsidRPr="001E36C9">
        <w:rPr>
          <w:sz w:val="28"/>
          <w:szCs w:val="28"/>
        </w:rPr>
        <w:t xml:space="preserve"> реализуется ежедневно воспитателями и специалистами детского </w:t>
      </w:r>
      <w:r w:rsidRPr="00F67B47">
        <w:rPr>
          <w:sz w:val="28"/>
          <w:szCs w:val="28"/>
        </w:rPr>
        <w:t xml:space="preserve">сада в </w:t>
      </w:r>
      <w:r>
        <w:rPr>
          <w:sz w:val="28"/>
          <w:szCs w:val="28"/>
        </w:rPr>
        <w:t>соответствии с расписанием НОД, у</w:t>
      </w:r>
      <w:r w:rsidRPr="00F67B47">
        <w:rPr>
          <w:sz w:val="28"/>
          <w:szCs w:val="28"/>
        </w:rPr>
        <w:t>твержденным заведующим МДОУ «Детский сад № 183»</w:t>
      </w:r>
      <w:r>
        <w:rPr>
          <w:sz w:val="28"/>
          <w:szCs w:val="28"/>
        </w:rPr>
        <w:t>.</w:t>
      </w:r>
    </w:p>
    <w:p w:rsidR="00902A46" w:rsidRPr="00F67B47" w:rsidRDefault="00902A46" w:rsidP="00902A46">
      <w:pPr>
        <w:rPr>
          <w:sz w:val="28"/>
          <w:szCs w:val="28"/>
        </w:rPr>
      </w:pPr>
    </w:p>
    <w:p w:rsidR="00902A46" w:rsidRPr="00F67B47" w:rsidRDefault="00902A46" w:rsidP="00902A46">
      <w:pPr>
        <w:jc w:val="both"/>
        <w:rPr>
          <w:sz w:val="28"/>
          <w:szCs w:val="28"/>
        </w:rPr>
      </w:pPr>
      <w:r w:rsidRPr="00F67B47">
        <w:rPr>
          <w:sz w:val="28"/>
          <w:szCs w:val="28"/>
          <w:u w:val="single"/>
        </w:rPr>
        <w:t>Модуль  «</w:t>
      </w:r>
      <w:r>
        <w:rPr>
          <w:sz w:val="28"/>
          <w:szCs w:val="28"/>
          <w:u w:val="single"/>
        </w:rPr>
        <w:t>Дополнительное образован</w:t>
      </w:r>
      <w:r w:rsidRPr="00F67B47">
        <w:rPr>
          <w:sz w:val="28"/>
          <w:szCs w:val="28"/>
          <w:u w:val="single"/>
        </w:rPr>
        <w:t>ие»</w:t>
      </w:r>
      <w:r>
        <w:rPr>
          <w:sz w:val="28"/>
          <w:szCs w:val="28"/>
        </w:rPr>
        <w:t xml:space="preserve"> реа</w:t>
      </w:r>
      <w:r w:rsidRPr="00F67B47">
        <w:rPr>
          <w:sz w:val="28"/>
          <w:szCs w:val="28"/>
        </w:rPr>
        <w:t>лизу</w:t>
      </w:r>
      <w:r>
        <w:rPr>
          <w:sz w:val="28"/>
          <w:szCs w:val="28"/>
        </w:rPr>
        <w:t>е</w:t>
      </w:r>
      <w:r w:rsidRPr="00F67B47">
        <w:rPr>
          <w:sz w:val="28"/>
          <w:szCs w:val="28"/>
        </w:rPr>
        <w:t xml:space="preserve">тся  педагогами дополнительного образования в соответствии с </w:t>
      </w:r>
      <w:r>
        <w:rPr>
          <w:sz w:val="28"/>
          <w:szCs w:val="28"/>
        </w:rPr>
        <w:t xml:space="preserve">расписанием работы кружков, </w:t>
      </w:r>
      <w:r w:rsidRPr="00F67B47">
        <w:rPr>
          <w:sz w:val="28"/>
          <w:szCs w:val="28"/>
        </w:rPr>
        <w:t>утвержденным заведующим МДОУ «Детский сад № 183»</w:t>
      </w:r>
      <w:r>
        <w:rPr>
          <w:sz w:val="28"/>
          <w:szCs w:val="28"/>
        </w:rPr>
        <w:t>.</w:t>
      </w:r>
    </w:p>
    <w:p w:rsidR="00902A46" w:rsidRPr="00F67B47" w:rsidRDefault="00902A46" w:rsidP="00902A46">
      <w:pPr>
        <w:rPr>
          <w:sz w:val="28"/>
          <w:szCs w:val="28"/>
        </w:rPr>
      </w:pPr>
    </w:p>
    <w:p w:rsidR="00902A46" w:rsidRPr="00173120" w:rsidRDefault="00902A46" w:rsidP="00902A46">
      <w:pPr>
        <w:jc w:val="both"/>
      </w:pPr>
      <w:r w:rsidRPr="00F67B47">
        <w:rPr>
          <w:sz w:val="28"/>
          <w:szCs w:val="28"/>
          <w:u w:val="single"/>
        </w:rPr>
        <w:t xml:space="preserve">Модуль </w:t>
      </w:r>
      <w:r>
        <w:rPr>
          <w:sz w:val="28"/>
          <w:szCs w:val="28"/>
          <w:u w:val="single"/>
        </w:rPr>
        <w:t>«</w:t>
      </w:r>
      <w:r w:rsidRPr="00F67B47">
        <w:rPr>
          <w:sz w:val="28"/>
          <w:szCs w:val="28"/>
          <w:u w:val="single"/>
        </w:rPr>
        <w:t>РППС</w:t>
      </w:r>
      <w:r>
        <w:rPr>
          <w:sz w:val="28"/>
          <w:szCs w:val="28"/>
          <w:u w:val="single"/>
        </w:rPr>
        <w:t>»</w:t>
      </w:r>
      <w:r w:rsidRPr="00F67B47">
        <w:rPr>
          <w:sz w:val="28"/>
          <w:szCs w:val="28"/>
        </w:rPr>
        <w:t xml:space="preserve"> реализуется ежедневно: в соответствии с </w:t>
      </w:r>
      <w:r>
        <w:rPr>
          <w:sz w:val="28"/>
          <w:szCs w:val="28"/>
        </w:rPr>
        <w:t xml:space="preserve">годовым планом работы  ДОУ, комплексно-тематическим планированием, рабочими программами </w:t>
      </w:r>
      <w:r w:rsidRPr="00F67B47">
        <w:rPr>
          <w:sz w:val="28"/>
          <w:szCs w:val="28"/>
        </w:rPr>
        <w:t>педагогов, обновляется, трансформируется развивающая предметно-пространственная среда групповых ячеек, физкультурного зала, музыкального зала,  кабинетов специалистов.</w:t>
      </w:r>
    </w:p>
    <w:p w:rsidR="00902A46" w:rsidRDefault="00902A46" w:rsidP="00902A46"/>
    <w:p w:rsidR="00AD16D5" w:rsidRPr="00D72C1E" w:rsidRDefault="00AD16D5" w:rsidP="00AD16D5">
      <w:pPr>
        <w:pStyle w:val="a7"/>
        <w:tabs>
          <w:tab w:val="left" w:pos="1731"/>
          <w:tab w:val="left" w:pos="1732"/>
        </w:tabs>
        <w:spacing w:line="276" w:lineRule="auto"/>
        <w:ind w:left="0" w:right="91" w:firstLine="0"/>
        <w:rPr>
          <w:sz w:val="28"/>
          <w:szCs w:val="28"/>
        </w:rPr>
      </w:pPr>
      <w:r w:rsidRPr="00D72C1E">
        <w:rPr>
          <w:sz w:val="28"/>
          <w:szCs w:val="28"/>
        </w:rPr>
        <w:t xml:space="preserve">В каждом модуле реализуются все направления воспитательной работы: </w:t>
      </w:r>
    </w:p>
    <w:p w:rsidR="00AD16D5" w:rsidRPr="00D72C1E" w:rsidRDefault="00AD16D5" w:rsidP="00AD16D5">
      <w:pPr>
        <w:pStyle w:val="a7"/>
        <w:tabs>
          <w:tab w:val="left" w:pos="1731"/>
          <w:tab w:val="left" w:pos="1732"/>
        </w:tabs>
        <w:spacing w:line="276" w:lineRule="auto"/>
        <w:ind w:left="0" w:right="91" w:firstLine="0"/>
        <w:rPr>
          <w:sz w:val="28"/>
          <w:szCs w:val="28"/>
        </w:rPr>
      </w:pPr>
      <w:r w:rsidRPr="00D72C1E">
        <w:rPr>
          <w:sz w:val="28"/>
          <w:szCs w:val="28"/>
        </w:rPr>
        <w:t>- формированиеличностиребенка,нравственноевоспитание,развитие общения;</w:t>
      </w:r>
    </w:p>
    <w:p w:rsidR="00AD16D5" w:rsidRPr="00D72C1E" w:rsidRDefault="00AD16D5" w:rsidP="00AD16D5">
      <w:pPr>
        <w:pStyle w:val="TableParagraph"/>
        <w:spacing w:line="276" w:lineRule="auto"/>
        <w:ind w:left="0" w:right="93"/>
        <w:rPr>
          <w:sz w:val="28"/>
          <w:szCs w:val="28"/>
        </w:rPr>
      </w:pPr>
      <w:r w:rsidRPr="00D72C1E">
        <w:rPr>
          <w:sz w:val="28"/>
          <w:szCs w:val="28"/>
        </w:rPr>
        <w:t>- формированиеуважительногоотношениякисториисвоейстраныилюбвик Родине;</w:t>
      </w:r>
    </w:p>
    <w:p w:rsidR="00AD16D5" w:rsidRPr="00D72C1E" w:rsidRDefault="00AD16D5" w:rsidP="00AD16D5">
      <w:pPr>
        <w:tabs>
          <w:tab w:val="left" w:pos="1731"/>
          <w:tab w:val="left" w:pos="1732"/>
        </w:tabs>
        <w:spacing w:line="276" w:lineRule="auto"/>
        <w:ind w:right="202"/>
        <w:rPr>
          <w:sz w:val="28"/>
          <w:szCs w:val="28"/>
        </w:rPr>
      </w:pPr>
      <w:r w:rsidRPr="00D72C1E">
        <w:rPr>
          <w:sz w:val="28"/>
          <w:szCs w:val="28"/>
        </w:rPr>
        <w:t>- формированиеуважительногоотношенияичувствапринадлежностиксвоейсемьеиобществу;</w:t>
      </w:r>
    </w:p>
    <w:p w:rsidR="00AD16D5" w:rsidRPr="00D72C1E" w:rsidRDefault="00AD16D5" w:rsidP="00AD16D5">
      <w:pPr>
        <w:pStyle w:val="a7"/>
        <w:tabs>
          <w:tab w:val="left" w:pos="1731"/>
          <w:tab w:val="left" w:pos="1732"/>
        </w:tabs>
        <w:spacing w:line="276" w:lineRule="auto"/>
        <w:ind w:left="0" w:right="91" w:firstLine="0"/>
        <w:rPr>
          <w:sz w:val="28"/>
          <w:szCs w:val="28"/>
        </w:rPr>
      </w:pPr>
      <w:r w:rsidRPr="00D72C1E">
        <w:rPr>
          <w:sz w:val="28"/>
          <w:szCs w:val="28"/>
        </w:rPr>
        <w:t>- формированиепозитивныхустановокктрудуитворчеству;</w:t>
      </w:r>
    </w:p>
    <w:p w:rsidR="00AD16D5" w:rsidRPr="00D72C1E" w:rsidRDefault="00AD16D5" w:rsidP="00AD16D5">
      <w:pPr>
        <w:tabs>
          <w:tab w:val="left" w:pos="1731"/>
          <w:tab w:val="left" w:pos="1732"/>
        </w:tabs>
        <w:spacing w:line="276" w:lineRule="auto"/>
        <w:rPr>
          <w:sz w:val="28"/>
          <w:szCs w:val="28"/>
        </w:rPr>
      </w:pPr>
      <w:r w:rsidRPr="00D72C1E">
        <w:rPr>
          <w:sz w:val="28"/>
          <w:szCs w:val="28"/>
        </w:rPr>
        <w:t>- формированиеосновэкологическогосознания;</w:t>
      </w:r>
    </w:p>
    <w:p w:rsidR="00AD16D5" w:rsidRPr="00D72C1E" w:rsidRDefault="00AD16D5" w:rsidP="00AD16D5">
      <w:pPr>
        <w:tabs>
          <w:tab w:val="left" w:pos="1731"/>
          <w:tab w:val="left" w:pos="1732"/>
        </w:tabs>
        <w:spacing w:line="276" w:lineRule="auto"/>
        <w:rPr>
          <w:spacing w:val="-5"/>
          <w:sz w:val="28"/>
          <w:szCs w:val="28"/>
        </w:rPr>
      </w:pPr>
      <w:r w:rsidRPr="00D72C1E">
        <w:rPr>
          <w:sz w:val="28"/>
          <w:szCs w:val="28"/>
        </w:rPr>
        <w:lastRenderedPageBreak/>
        <w:t>- формирование</w:t>
      </w:r>
      <w:r w:rsidRPr="00D72C1E">
        <w:rPr>
          <w:spacing w:val="-5"/>
          <w:sz w:val="28"/>
          <w:szCs w:val="28"/>
        </w:rPr>
        <w:t xml:space="preserve"> ценности здорового образа жизни и </w:t>
      </w:r>
      <w:r w:rsidRPr="00D72C1E">
        <w:rPr>
          <w:sz w:val="28"/>
          <w:szCs w:val="28"/>
        </w:rPr>
        <w:t>основбезопасности.</w:t>
      </w:r>
    </w:p>
    <w:sectPr w:rsidR="00AD16D5" w:rsidRPr="00D72C1E" w:rsidSect="00907391">
      <w:headerReference w:type="default" r:id="rId9"/>
      <w:pgSz w:w="16840" w:h="11910" w:orient="landscape"/>
      <w:pgMar w:top="284" w:right="397" w:bottom="360" w:left="851" w:header="722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E4" w:rsidRDefault="00263CE4" w:rsidP="00867294">
      <w:r>
        <w:separator/>
      </w:r>
    </w:p>
  </w:endnote>
  <w:endnote w:type="continuationSeparator" w:id="1">
    <w:p w:rsidR="00263CE4" w:rsidRDefault="00263CE4" w:rsidP="0086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E4" w:rsidRDefault="00263CE4" w:rsidP="00867294">
      <w:r>
        <w:separator/>
      </w:r>
    </w:p>
  </w:footnote>
  <w:footnote w:type="continuationSeparator" w:id="1">
    <w:p w:rsidR="00263CE4" w:rsidRDefault="00263CE4" w:rsidP="0086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38" w:rsidRDefault="00924A38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045E"/>
    <w:multiLevelType w:val="hybridMultilevel"/>
    <w:tmpl w:val="705E6596"/>
    <w:lvl w:ilvl="0" w:tplc="B3D4488C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4B366">
      <w:start w:val="3"/>
      <w:numFmt w:val="decimal"/>
      <w:lvlText w:val="%2."/>
      <w:lvlJc w:val="left"/>
      <w:pPr>
        <w:ind w:left="278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4E81CC4">
      <w:numFmt w:val="none"/>
      <w:lvlText w:val=""/>
      <w:lvlJc w:val="left"/>
      <w:pPr>
        <w:tabs>
          <w:tab w:val="num" w:pos="360"/>
        </w:tabs>
      </w:pPr>
    </w:lvl>
    <w:lvl w:ilvl="3" w:tplc="02C6ADA0">
      <w:numFmt w:val="bullet"/>
      <w:lvlText w:val="•"/>
      <w:lvlJc w:val="left"/>
      <w:pPr>
        <w:ind w:left="4068" w:hanging="420"/>
      </w:pPr>
      <w:rPr>
        <w:rFonts w:hint="default"/>
        <w:lang w:val="ru-RU" w:eastAsia="en-US" w:bidi="ar-SA"/>
      </w:rPr>
    </w:lvl>
    <w:lvl w:ilvl="4" w:tplc="4C724A08">
      <w:numFmt w:val="bullet"/>
      <w:lvlText w:val="•"/>
      <w:lvlJc w:val="left"/>
      <w:pPr>
        <w:ind w:left="4876" w:hanging="420"/>
      </w:pPr>
      <w:rPr>
        <w:rFonts w:hint="default"/>
        <w:lang w:val="ru-RU" w:eastAsia="en-US" w:bidi="ar-SA"/>
      </w:rPr>
    </w:lvl>
    <w:lvl w:ilvl="5" w:tplc="A9303B42">
      <w:numFmt w:val="bullet"/>
      <w:lvlText w:val="•"/>
      <w:lvlJc w:val="left"/>
      <w:pPr>
        <w:ind w:left="5684" w:hanging="420"/>
      </w:pPr>
      <w:rPr>
        <w:rFonts w:hint="default"/>
        <w:lang w:val="ru-RU" w:eastAsia="en-US" w:bidi="ar-SA"/>
      </w:rPr>
    </w:lvl>
    <w:lvl w:ilvl="6" w:tplc="B8EA7D8C">
      <w:numFmt w:val="bullet"/>
      <w:lvlText w:val="•"/>
      <w:lvlJc w:val="left"/>
      <w:pPr>
        <w:ind w:left="6493" w:hanging="420"/>
      </w:pPr>
      <w:rPr>
        <w:rFonts w:hint="default"/>
        <w:lang w:val="ru-RU" w:eastAsia="en-US" w:bidi="ar-SA"/>
      </w:rPr>
    </w:lvl>
    <w:lvl w:ilvl="7" w:tplc="01127C42">
      <w:numFmt w:val="bullet"/>
      <w:lvlText w:val="•"/>
      <w:lvlJc w:val="left"/>
      <w:pPr>
        <w:ind w:left="7301" w:hanging="420"/>
      </w:pPr>
      <w:rPr>
        <w:rFonts w:hint="default"/>
        <w:lang w:val="ru-RU" w:eastAsia="en-US" w:bidi="ar-SA"/>
      </w:rPr>
    </w:lvl>
    <w:lvl w:ilvl="8" w:tplc="52088E5C">
      <w:numFmt w:val="bullet"/>
      <w:lvlText w:val="•"/>
      <w:lvlJc w:val="left"/>
      <w:pPr>
        <w:ind w:left="8109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A46"/>
    <w:rsid w:val="000C16BA"/>
    <w:rsid w:val="000E4644"/>
    <w:rsid w:val="001246E8"/>
    <w:rsid w:val="00125271"/>
    <w:rsid w:val="001B2C00"/>
    <w:rsid w:val="001C1FEE"/>
    <w:rsid w:val="001C3150"/>
    <w:rsid w:val="002210FD"/>
    <w:rsid w:val="00246A1E"/>
    <w:rsid w:val="00251E74"/>
    <w:rsid w:val="00263CE4"/>
    <w:rsid w:val="002B4A5C"/>
    <w:rsid w:val="002C30EE"/>
    <w:rsid w:val="00324851"/>
    <w:rsid w:val="00355C84"/>
    <w:rsid w:val="003F6F71"/>
    <w:rsid w:val="005252F1"/>
    <w:rsid w:val="00563332"/>
    <w:rsid w:val="005A4C17"/>
    <w:rsid w:val="005B65E0"/>
    <w:rsid w:val="006625CD"/>
    <w:rsid w:val="006755FF"/>
    <w:rsid w:val="006C3ADC"/>
    <w:rsid w:val="006D69F0"/>
    <w:rsid w:val="007116EB"/>
    <w:rsid w:val="007553FA"/>
    <w:rsid w:val="007709B9"/>
    <w:rsid w:val="00787DDC"/>
    <w:rsid w:val="0086554E"/>
    <w:rsid w:val="00867294"/>
    <w:rsid w:val="008B57CA"/>
    <w:rsid w:val="00902A46"/>
    <w:rsid w:val="00907391"/>
    <w:rsid w:val="00924A38"/>
    <w:rsid w:val="00982E3C"/>
    <w:rsid w:val="009C61B6"/>
    <w:rsid w:val="009F41D3"/>
    <w:rsid w:val="00A34589"/>
    <w:rsid w:val="00A430DD"/>
    <w:rsid w:val="00AC4889"/>
    <w:rsid w:val="00AD16D5"/>
    <w:rsid w:val="00B3451D"/>
    <w:rsid w:val="00B623EA"/>
    <w:rsid w:val="00B64F81"/>
    <w:rsid w:val="00BA5707"/>
    <w:rsid w:val="00BA7854"/>
    <w:rsid w:val="00BC677F"/>
    <w:rsid w:val="00C14787"/>
    <w:rsid w:val="00CC2489"/>
    <w:rsid w:val="00D27C41"/>
    <w:rsid w:val="00D473BB"/>
    <w:rsid w:val="00D92BFB"/>
    <w:rsid w:val="00E22CE2"/>
    <w:rsid w:val="00E85657"/>
    <w:rsid w:val="00EC1604"/>
    <w:rsid w:val="00EF1316"/>
    <w:rsid w:val="00F16FDD"/>
    <w:rsid w:val="00F229F9"/>
    <w:rsid w:val="00F245F1"/>
    <w:rsid w:val="00F333B1"/>
    <w:rsid w:val="00F6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2A46"/>
    <w:pPr>
      <w:ind w:left="3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2A4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2A46"/>
    <w:pPr>
      <w:ind w:left="110"/>
    </w:pPr>
  </w:style>
  <w:style w:type="table" w:styleId="a5">
    <w:name w:val="Table Grid"/>
    <w:basedOn w:val="a1"/>
    <w:uiPriority w:val="59"/>
    <w:rsid w:val="00902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2A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аголовок 11"/>
    <w:basedOn w:val="a"/>
    <w:uiPriority w:val="1"/>
    <w:qFormat/>
    <w:rsid w:val="00D473BB"/>
    <w:pPr>
      <w:ind w:right="1663"/>
      <w:jc w:val="center"/>
      <w:outlineLvl w:val="1"/>
    </w:pPr>
    <w:rPr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982E3C"/>
  </w:style>
  <w:style w:type="paragraph" w:styleId="a7">
    <w:name w:val="List Paragraph"/>
    <w:basedOn w:val="a"/>
    <w:uiPriority w:val="1"/>
    <w:qFormat/>
    <w:rsid w:val="00AD16D5"/>
    <w:pPr>
      <w:ind w:left="312" w:firstLine="707"/>
    </w:pPr>
  </w:style>
  <w:style w:type="paragraph" w:styleId="a8">
    <w:name w:val="Balloon Text"/>
    <w:basedOn w:val="a"/>
    <w:link w:val="a9"/>
    <w:uiPriority w:val="99"/>
    <w:semiHidden/>
    <w:unhideWhenUsed/>
    <w:rsid w:val="00BA57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7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fhf</dc:creator>
  <cp:lastModifiedBy>Пользователь</cp:lastModifiedBy>
  <cp:revision>5</cp:revision>
  <cp:lastPrinted>2022-09-05T05:45:00Z</cp:lastPrinted>
  <dcterms:created xsi:type="dcterms:W3CDTF">2022-09-02T08:32:00Z</dcterms:created>
  <dcterms:modified xsi:type="dcterms:W3CDTF">2022-09-14T08:45:00Z</dcterms:modified>
</cp:coreProperties>
</file>