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>Заведующей МДОУ «</w:t>
      </w:r>
      <w:r>
        <w:rPr>
          <w:rFonts w:ascii="Times New Roman" w:hAnsi="Times New Roman"/>
        </w:rPr>
        <w:t>Детский</w:t>
      </w:r>
      <w:r w:rsidRPr="003C0A99">
        <w:rPr>
          <w:rFonts w:ascii="Times New Roman" w:hAnsi="Times New Roman"/>
        </w:rPr>
        <w:t xml:space="preserve"> сад</w:t>
      </w:r>
      <w:r>
        <w:rPr>
          <w:rFonts w:ascii="Times New Roman" w:hAnsi="Times New Roman"/>
        </w:rPr>
        <w:t xml:space="preserve"> № 183</w:t>
      </w:r>
      <w:r w:rsidRPr="003C0A99">
        <w:rPr>
          <w:rFonts w:ascii="Times New Roman" w:hAnsi="Times New Roman"/>
        </w:rPr>
        <w:t>»</w:t>
      </w:r>
    </w:p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Первунинской</w:t>
      </w:r>
      <w:proofErr w:type="spellEnd"/>
      <w:r>
        <w:rPr>
          <w:rFonts w:ascii="Times New Roman" w:hAnsi="Times New Roman"/>
        </w:rPr>
        <w:t xml:space="preserve"> Е.Н.</w:t>
      </w:r>
    </w:p>
    <w:p w:rsidR="00762816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 xml:space="preserve">ФИО родителя (законного представителя) </w:t>
      </w:r>
    </w:p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>_________________________________________________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16" w:rsidRDefault="00762816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16" w:rsidRPr="00561B69" w:rsidRDefault="00762816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4F8" w:rsidRPr="00561B69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5324F8" w:rsidRDefault="005324F8" w:rsidP="0053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электронной очереди моего ребенка _____________________________________________________________________________</w:t>
      </w:r>
    </w:p>
    <w:p w:rsidR="005324F8" w:rsidRP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5324F8">
        <w:rPr>
          <w:rFonts w:ascii="Times New Roman" w:hAnsi="Times New Roman"/>
          <w:sz w:val="24"/>
          <w:szCs w:val="24"/>
          <w:vertAlign w:val="subscript"/>
        </w:rPr>
        <w:t>ФИО ребенка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года рождения, свидетельство о рождении: серия ________ №__________,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был направлен в детский сад № __________  от «_____»_____________________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Услугой не воспользовались по причине 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Прошу указать в электронной очереди № детских садов_____________________________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4F8" w:rsidRPr="00561B69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4F8" w:rsidRPr="00561B69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   _________/_______________/</w:t>
      </w:r>
    </w:p>
    <w:p w:rsidR="005324F8" w:rsidRDefault="005324F8" w:rsidP="005324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4F8" w:rsidRDefault="005324F8" w:rsidP="00532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4F8" w:rsidRPr="00DB7EDB" w:rsidRDefault="005324F8" w:rsidP="005324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5324F8" w:rsidRDefault="005324F8" w:rsidP="005324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3D61" w:rsidRDefault="00743D61"/>
    <w:sectPr w:rsidR="00743D61" w:rsidSect="0077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54"/>
    <w:rsid w:val="005324F8"/>
    <w:rsid w:val="00743D61"/>
    <w:rsid w:val="00762816"/>
    <w:rsid w:val="00770E79"/>
    <w:rsid w:val="0087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2020-04-24T08:46:00Z</dcterms:created>
  <dcterms:modified xsi:type="dcterms:W3CDTF">2020-04-24T09:05:00Z</dcterms:modified>
</cp:coreProperties>
</file>