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30B" w:rsidRP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инновационный проект</w:t>
      </w:r>
    </w:p>
    <w:p w:rsidR="0076030B" w:rsidRP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«Современный детский сад – островок счастливого детства»</w:t>
      </w:r>
    </w:p>
    <w:p w:rsidR="0076030B" w:rsidRDefault="0076030B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6"/>
          <w:szCs w:val="26"/>
          <w:u w:val="single"/>
        </w:rPr>
      </w:pPr>
    </w:p>
    <w:p w:rsidR="0076030B" w:rsidRDefault="0076030B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</w:rPr>
      </w:pPr>
    </w:p>
    <w:p w:rsidR="0076030B" w:rsidRPr="0076030B" w:rsidRDefault="0076030B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6"/>
          <w:szCs w:val="26"/>
        </w:rPr>
      </w:pPr>
      <w:r w:rsidRPr="0076030B">
        <w:rPr>
          <w:rFonts w:ascii="Times New Roman" w:eastAsia="Lucida Sans Unicode" w:hAnsi="Times New Roman" w:cs="Times New Roman"/>
          <w:b/>
          <w:kern w:val="3"/>
          <w:sz w:val="26"/>
          <w:szCs w:val="26"/>
        </w:rPr>
        <w:t>СЕТЕВОЙ ПРОЕКТ</w:t>
      </w:r>
    </w:p>
    <w:p w:rsidR="0076030B" w:rsidRDefault="0076030B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u w:val="single"/>
        </w:rPr>
      </w:pPr>
    </w:p>
    <w:p w:rsidR="009A1858" w:rsidRPr="009A1858" w:rsidRDefault="009A1858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«Развитие семейного спорта в рамках организации спортивно - досуговой деятельности</w:t>
      </w:r>
    </w:p>
    <w:p w:rsidR="009A1858" w:rsidRPr="009A1858" w:rsidRDefault="009A1858" w:rsidP="009A185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</w:rPr>
      </w:pPr>
      <w:r w:rsidRPr="009A1858">
        <w:rPr>
          <w:rFonts w:ascii="Times New Roman" w:eastAsia="Lucida Sans Unicode" w:hAnsi="Times New Roman" w:cs="Times New Roman"/>
          <w:b/>
          <w:kern w:val="3"/>
          <w:sz w:val="28"/>
          <w:szCs w:val="28"/>
        </w:rPr>
        <w:t>во взаимодействии учреждений системы дошкольного образования г. Ярославля</w:t>
      </w:r>
      <w:r w:rsidRPr="009A1858">
        <w:rPr>
          <w:rFonts w:ascii="Times New Roman" w:eastAsia="Lucida Sans Unicode" w:hAnsi="Times New Roman" w:cs="Times New Roman"/>
          <w:b/>
          <w:kern w:val="3"/>
          <w:sz w:val="24"/>
          <w:szCs w:val="24"/>
        </w:rPr>
        <w:t>»</w:t>
      </w:r>
    </w:p>
    <w:p w:rsidR="009A1858" w:rsidRDefault="009A1858" w:rsidP="007603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14D0" w:rsidRP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C2532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тчет </w:t>
      </w:r>
      <w:r w:rsidR="00A014D0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результатах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2532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2018/2019</w:t>
      </w:r>
      <w:r w:rsidR="00A014D0" w:rsidRPr="00760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A014D0" w:rsidRPr="0076030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840"/>
        <w:gridCol w:w="3388"/>
        <w:gridCol w:w="3828"/>
        <w:gridCol w:w="7203"/>
      </w:tblGrid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Первунинская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Е.Н.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 МДОУ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Координация;</w:t>
            </w:r>
          </w:p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Контроль</w:t>
            </w:r>
          </w:p>
        </w:tc>
      </w:tr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Лебедева С.А.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Методическое сопровождение;</w:t>
            </w:r>
          </w:p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Организация мероприятий</w:t>
            </w:r>
          </w:p>
        </w:tc>
      </w:tr>
      <w:tr w:rsidR="00A014D0" w:rsidRPr="00B735BB" w:rsidTr="006A7BD4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Пагина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С.А.</w:t>
            </w:r>
          </w:p>
        </w:tc>
        <w:tc>
          <w:tcPr>
            <w:tcW w:w="1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7BD4" w:rsidRPr="006A7BD4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Организация деятельности;</w:t>
            </w:r>
          </w:p>
          <w:p w:rsidR="00A014D0" w:rsidRPr="00B735BB" w:rsidRDefault="006A7BD4" w:rsidP="006A7BD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7BD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Проведение мероприятий в рамках МИП</w:t>
            </w:r>
          </w:p>
        </w:tc>
      </w:tr>
    </w:tbl>
    <w:p w:rsidR="006A7BD4" w:rsidRDefault="006A7BD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D4" w:rsidRPr="00B735BB" w:rsidRDefault="006A7BD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30B" w:rsidRDefault="006A7BD4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проекта:</w:t>
      </w:r>
    </w:p>
    <w:p w:rsidR="0076030B" w:rsidRDefault="009C35B8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 «Детский сад № 54»,</w:t>
      </w: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дошкольные образовательные учреждения 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112»,</w:t>
      </w: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дошкольные образовательные учреждения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 126»,</w:t>
      </w: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дошкольные образовательные учреждения 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130»,</w:t>
      </w:r>
    </w:p>
    <w:p w:rsidR="0076030B" w:rsidRPr="00140E25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4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Муниципальные дошкольные образовательные учреждения </w:t>
      </w:r>
      <w:r w:rsidRPr="0014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C35B8" w:rsidRPr="0014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183»,</w:t>
      </w:r>
    </w:p>
    <w:p w:rsidR="0076030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дошкольные образовательные учреждения 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222»,</w:t>
      </w:r>
    </w:p>
    <w:p w:rsidR="00A014D0" w:rsidRPr="00B735BB" w:rsidRDefault="0076030B" w:rsidP="00760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дошкольные образовательные учреждения </w:t>
      </w:r>
      <w:r w:rsidR="009C35B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235»</w:t>
      </w:r>
    </w:p>
    <w:p w:rsidR="0076030B" w:rsidRPr="00B735BB" w:rsidRDefault="0076030B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76030B" w:rsidRDefault="00A014D0" w:rsidP="0076030B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760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01" w:type="dxa"/>
        <w:jc w:val="center"/>
        <w:tblInd w:w="-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666"/>
        <w:gridCol w:w="5245"/>
        <w:gridCol w:w="2450"/>
        <w:gridCol w:w="2879"/>
      </w:tblGrid>
      <w:tr w:rsidR="00F6639E" w:rsidRPr="00B735BB" w:rsidTr="0076030B">
        <w:trPr>
          <w:trHeight w:val="811"/>
          <w:jc w:val="center"/>
        </w:trPr>
        <w:tc>
          <w:tcPr>
            <w:tcW w:w="561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6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5245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5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F6639E" w:rsidRPr="00B735BB" w:rsidTr="001B730C">
        <w:trPr>
          <w:trHeight w:val="1620"/>
          <w:jc w:val="center"/>
        </w:trPr>
        <w:tc>
          <w:tcPr>
            <w:tcW w:w="561" w:type="dxa"/>
            <w:vMerge w:val="restart"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 w:val="restart"/>
          </w:tcPr>
          <w:p w:rsidR="00870461" w:rsidRPr="001B730C" w:rsidRDefault="00870461" w:rsidP="00910522">
            <w:pPr>
              <w:pStyle w:val="a5"/>
              <w:rPr>
                <w:rFonts w:ascii="Calibri" w:hAnsi="Calibri" w:cs="Calibri"/>
              </w:rPr>
            </w:pPr>
            <w:r w:rsidRPr="00910522">
              <w:rPr>
                <w:b/>
              </w:rPr>
              <w:t xml:space="preserve">Цель проекта - </w:t>
            </w:r>
            <w:r w:rsidRPr="00910522">
              <w:t>развитие семейного спорта, пропаганда здорового образа жизни через организацию спортивно - досуговой деятельности в ДОУ.</w:t>
            </w:r>
          </w:p>
          <w:p w:rsidR="00870461" w:rsidRPr="00910522" w:rsidRDefault="00870461" w:rsidP="00910522">
            <w:pPr>
              <w:pStyle w:val="a5"/>
              <w:rPr>
                <w:b/>
              </w:rPr>
            </w:pPr>
            <w:r w:rsidRPr="00910522">
              <w:rPr>
                <w:b/>
              </w:rPr>
              <w:t>Задачи проекта:</w:t>
            </w:r>
          </w:p>
          <w:p w:rsidR="00870461" w:rsidRPr="00910522" w:rsidRDefault="00870461" w:rsidP="00655956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10522">
              <w:t>Обеспечение сохранения и укрепления здоровья семей воспитанников посредством вовлечения в спортивно-массовые мероприятия.</w:t>
            </w:r>
          </w:p>
          <w:p w:rsidR="00870461" w:rsidRPr="00910522" w:rsidRDefault="00870461" w:rsidP="00655956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10522">
              <w:t>Разработка комплекса мероприятий и методического сопровождения (модели), обеспечивающих организацию спортивно - досуговой деятельности для развития и популяризации семейного спорта.</w:t>
            </w:r>
          </w:p>
          <w:p w:rsidR="00870461" w:rsidRPr="00910522" w:rsidRDefault="00870461" w:rsidP="00655956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10522">
              <w:t>Приобщение родителей к физическому воспитанию детей через развитие семейного спорта.</w:t>
            </w:r>
          </w:p>
          <w:p w:rsidR="00870461" w:rsidRPr="00910522" w:rsidRDefault="00870461" w:rsidP="00655956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10522">
              <w:t xml:space="preserve">Вовлечение педагогов в организацию и участие в спортивно – досуговых, массовых мероприятиях дошкольного учреждения и города.  </w:t>
            </w:r>
          </w:p>
          <w:p w:rsidR="00870461" w:rsidRPr="00870461" w:rsidRDefault="00870461" w:rsidP="00737902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</w:rPr>
            </w:pPr>
            <w:r w:rsidRPr="00910522">
              <w:lastRenderedPageBreak/>
              <w:t>Воспитание морально-нравственных и волевых качеств участников проекта, создавая комфортную, эмоционально-благополучную обстановку при организации спортивно - досуговой деятельности.</w:t>
            </w:r>
          </w:p>
        </w:tc>
        <w:tc>
          <w:tcPr>
            <w:tcW w:w="5245" w:type="dxa"/>
          </w:tcPr>
          <w:p w:rsidR="00870461" w:rsidRPr="00655956" w:rsidRDefault="00870461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фотографий «Моя дружная спортивная семья»</w:t>
            </w:r>
          </w:p>
          <w:p w:rsidR="00870461" w:rsidRPr="00655956" w:rsidRDefault="00870461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 2018</w:t>
            </w:r>
          </w:p>
        </w:tc>
        <w:tc>
          <w:tcPr>
            <w:tcW w:w="2450" w:type="dxa"/>
          </w:tcPr>
          <w:p w:rsidR="00870461" w:rsidRPr="00B735BB" w:rsidRDefault="001B730C" w:rsidP="00F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 семьями воспитанников в вопросах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семьи </w:t>
            </w:r>
          </w:p>
        </w:tc>
        <w:tc>
          <w:tcPr>
            <w:tcW w:w="2879" w:type="dxa"/>
          </w:tcPr>
          <w:p w:rsidR="00870461" w:rsidRDefault="001B730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общая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</w:t>
            </w:r>
            <w:r w:rsidR="00F6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фотографий по теме спортивных увлечений в семье</w:t>
            </w:r>
          </w:p>
          <w:p w:rsidR="001B730C" w:rsidRPr="00B735BB" w:rsidRDefault="001B730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39E" w:rsidRPr="00B735BB" w:rsidTr="001B730C">
        <w:trPr>
          <w:trHeight w:val="540"/>
          <w:jc w:val="center"/>
        </w:trPr>
        <w:tc>
          <w:tcPr>
            <w:tcW w:w="561" w:type="dxa"/>
            <w:vMerge/>
          </w:tcPr>
          <w:p w:rsidR="001B730C" w:rsidRPr="00B735BB" w:rsidRDefault="001B730C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1B730C" w:rsidRPr="00910522" w:rsidRDefault="001B730C" w:rsidP="00910522">
            <w:pPr>
              <w:pStyle w:val="a5"/>
              <w:rPr>
                <w:b/>
              </w:rPr>
            </w:pPr>
          </w:p>
        </w:tc>
        <w:tc>
          <w:tcPr>
            <w:tcW w:w="5245" w:type="dxa"/>
          </w:tcPr>
          <w:p w:rsidR="001B730C" w:rsidRPr="00655956" w:rsidRDefault="001B730C" w:rsidP="001B730C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«Теория развития семейного спорта в рамках организации спортивно-досуговой деятельности» на базе МДОУ 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участием МДОУ 112</w:t>
            </w:r>
          </w:p>
          <w:p w:rsidR="001B730C" w:rsidRPr="00655956" w:rsidRDefault="001B730C" w:rsidP="001B7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2450" w:type="dxa"/>
          </w:tcPr>
          <w:p w:rsidR="001B730C" w:rsidRDefault="001B730C" w:rsidP="001B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 основные понятия, входящие в составляющие  семейного спорта</w:t>
            </w:r>
          </w:p>
        </w:tc>
        <w:tc>
          <w:tcPr>
            <w:tcW w:w="2879" w:type="dxa"/>
          </w:tcPr>
          <w:p w:rsidR="001B730C" w:rsidRDefault="00F6639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учреждений, даны определения «семейному спорту»</w:t>
            </w:r>
          </w:p>
        </w:tc>
      </w:tr>
      <w:tr w:rsidR="00F6639E" w:rsidRPr="00B735BB" w:rsidTr="00655956">
        <w:trPr>
          <w:trHeight w:val="1080"/>
          <w:jc w:val="center"/>
        </w:trPr>
        <w:tc>
          <w:tcPr>
            <w:tcW w:w="561" w:type="dxa"/>
            <w:vMerge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870461" w:rsidRPr="00910522" w:rsidRDefault="00870461" w:rsidP="00910522">
            <w:pPr>
              <w:pStyle w:val="a5"/>
              <w:rPr>
                <w:b/>
              </w:rPr>
            </w:pPr>
          </w:p>
        </w:tc>
        <w:tc>
          <w:tcPr>
            <w:tcW w:w="5245" w:type="dxa"/>
          </w:tcPr>
          <w:p w:rsidR="00F6639E" w:rsidRPr="00655956" w:rsidRDefault="00F6639E" w:rsidP="00F6639E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семинаре «Концепция организации спортивно-досуговой деятельности» на базе МДОУ 235</w:t>
            </w:r>
          </w:p>
          <w:p w:rsidR="00870461" w:rsidRPr="00655956" w:rsidRDefault="00F6639E" w:rsidP="00F663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450" w:type="dxa"/>
          </w:tcPr>
          <w:p w:rsidR="00870461" w:rsidRPr="00B735BB" w:rsidRDefault="00F6639E" w:rsidP="00F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главное направление (концепция) в организации спортивно-досуговой деятельности</w:t>
            </w:r>
          </w:p>
        </w:tc>
        <w:tc>
          <w:tcPr>
            <w:tcW w:w="2879" w:type="dxa"/>
          </w:tcPr>
          <w:p w:rsidR="00870461" w:rsidRPr="00B735BB" w:rsidRDefault="00F6639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учреждения, выстроена основная цель спортивно-досуговой деятельности</w:t>
            </w:r>
          </w:p>
        </w:tc>
      </w:tr>
      <w:tr w:rsidR="00AD15A8" w:rsidRPr="00B735BB" w:rsidTr="00A94407">
        <w:trPr>
          <w:trHeight w:val="828"/>
          <w:jc w:val="center"/>
        </w:trPr>
        <w:tc>
          <w:tcPr>
            <w:tcW w:w="561" w:type="dxa"/>
            <w:vMerge/>
          </w:tcPr>
          <w:p w:rsidR="00F6639E" w:rsidRPr="00B735BB" w:rsidRDefault="00F6639E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F6639E" w:rsidRPr="00910522" w:rsidRDefault="00F6639E" w:rsidP="00910522">
            <w:pPr>
              <w:pStyle w:val="a5"/>
              <w:rPr>
                <w:b/>
              </w:rPr>
            </w:pPr>
          </w:p>
        </w:tc>
        <w:tc>
          <w:tcPr>
            <w:tcW w:w="5245" w:type="dxa"/>
          </w:tcPr>
          <w:p w:rsidR="00F6639E" w:rsidRPr="00655956" w:rsidRDefault="00F6639E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развлечения с родителями на улице «Зимняя спартакиада»</w:t>
            </w:r>
          </w:p>
          <w:p w:rsidR="00F6639E" w:rsidRPr="00655956" w:rsidRDefault="00F6639E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 2019</w:t>
            </w:r>
          </w:p>
        </w:tc>
        <w:tc>
          <w:tcPr>
            <w:tcW w:w="2450" w:type="dxa"/>
          </w:tcPr>
          <w:p w:rsidR="00F6639E" w:rsidRPr="00B735BB" w:rsidRDefault="00F6639E" w:rsidP="00F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Привлечь родителей к совместным с детьми мероприятиям физкультурно-оздоровительной направленности </w:t>
            </w:r>
          </w:p>
        </w:tc>
        <w:tc>
          <w:tcPr>
            <w:tcW w:w="2879" w:type="dxa"/>
          </w:tcPr>
          <w:p w:rsidR="00F6639E" w:rsidRPr="00B735BB" w:rsidRDefault="00F6639E" w:rsidP="00F66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спортивное мероприятие, объединяющее детей и родителей в единые спортивные команды</w:t>
            </w:r>
          </w:p>
        </w:tc>
      </w:tr>
      <w:tr w:rsidR="00AD15A8" w:rsidRPr="00B735BB" w:rsidTr="00AD15A8">
        <w:trPr>
          <w:trHeight w:val="2145"/>
          <w:jc w:val="center"/>
        </w:trPr>
        <w:tc>
          <w:tcPr>
            <w:tcW w:w="561" w:type="dxa"/>
            <w:vMerge/>
          </w:tcPr>
          <w:p w:rsidR="00AD15A8" w:rsidRPr="00B735BB" w:rsidRDefault="00AD15A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D15A8" w:rsidRPr="00B735BB" w:rsidRDefault="00AD15A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AD15A8" w:rsidRDefault="00AD15A8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мастер-классе «Педагог – семье пример!» на базе МДОУ 126</w:t>
            </w:r>
          </w:p>
          <w:p w:rsidR="00AD15A8" w:rsidRDefault="00AD15A8" w:rsidP="00F6639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Default="00AD15A8" w:rsidP="00F6639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Default="00AD15A8" w:rsidP="00F6639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Default="00AD15A8" w:rsidP="00F6639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Default="00AD15A8" w:rsidP="00F6639E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Pr="00AD15A8" w:rsidRDefault="00AD15A8" w:rsidP="00AD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5A8" w:rsidRPr="00655956" w:rsidRDefault="00AD15A8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Физкультурно-спортивное мероприятие с родителями «Быстрее, выше, сильнее»</w:t>
            </w:r>
          </w:p>
          <w:p w:rsidR="00AD15A8" w:rsidRPr="00655956" w:rsidRDefault="00AD15A8" w:rsidP="006559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9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 2019</w:t>
            </w:r>
          </w:p>
        </w:tc>
        <w:tc>
          <w:tcPr>
            <w:tcW w:w="2450" w:type="dxa"/>
          </w:tcPr>
          <w:p w:rsidR="00AD15A8" w:rsidRPr="00B735BB" w:rsidRDefault="00AD15A8" w:rsidP="00AD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Разработать примерный план на развитие и организацию педагогического примера семьям воспитанников</w:t>
            </w:r>
          </w:p>
        </w:tc>
        <w:tc>
          <w:tcPr>
            <w:tcW w:w="2879" w:type="dxa"/>
          </w:tcPr>
          <w:p w:rsidR="00AD15A8" w:rsidRPr="00B735BB" w:rsidRDefault="00AD15A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 опыт работы учреждения по заявленному направлению, предложены новые формы и методы развития мотивационных потребностей педагогов</w:t>
            </w:r>
          </w:p>
        </w:tc>
      </w:tr>
      <w:tr w:rsidR="00AD15A8" w:rsidRPr="00B735BB" w:rsidTr="0023425F">
        <w:trPr>
          <w:trHeight w:val="876"/>
          <w:jc w:val="center"/>
        </w:trPr>
        <w:tc>
          <w:tcPr>
            <w:tcW w:w="561" w:type="dxa"/>
            <w:vMerge/>
          </w:tcPr>
          <w:p w:rsidR="00AD15A8" w:rsidRPr="00B735BB" w:rsidRDefault="00AD15A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AD15A8" w:rsidRPr="00B735BB" w:rsidRDefault="00AD15A8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AD15A8" w:rsidRPr="00655956" w:rsidRDefault="00AD15A8" w:rsidP="0065595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AD15A8" w:rsidRDefault="00AD15A8" w:rsidP="00AD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соревновательного мероприятия, поддержать спортивные успехи детей и родителей</w:t>
            </w:r>
          </w:p>
        </w:tc>
        <w:tc>
          <w:tcPr>
            <w:tcW w:w="2879" w:type="dxa"/>
          </w:tcPr>
          <w:p w:rsidR="00AD15A8" w:rsidRDefault="002B162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физкультурно-спортивный праздник, посвященный Дню Защитников Отечества</w:t>
            </w:r>
          </w:p>
        </w:tc>
      </w:tr>
      <w:tr w:rsidR="00F6639E" w:rsidRPr="00B735BB" w:rsidTr="0023425F">
        <w:trPr>
          <w:trHeight w:val="280"/>
          <w:jc w:val="center"/>
        </w:trPr>
        <w:tc>
          <w:tcPr>
            <w:tcW w:w="561" w:type="dxa"/>
            <w:vMerge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70461" w:rsidRPr="00870461" w:rsidRDefault="00870461" w:rsidP="0087046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педсовет «Формирование социальной компетентности родителей в области физкультурно-оздоровительной работы ДОО на основе игровых проектов»</w:t>
            </w:r>
          </w:p>
          <w:p w:rsidR="00870461" w:rsidRPr="00870461" w:rsidRDefault="00870461" w:rsidP="0087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 2019</w:t>
            </w:r>
          </w:p>
        </w:tc>
        <w:tc>
          <w:tcPr>
            <w:tcW w:w="2450" w:type="dxa"/>
          </w:tcPr>
          <w:p w:rsidR="00870461" w:rsidRPr="00B735BB" w:rsidRDefault="002B162F" w:rsidP="002B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реализации физкультурно-оздоровительной работы на основе игровых проектов</w:t>
            </w:r>
          </w:p>
        </w:tc>
        <w:tc>
          <w:tcPr>
            <w:tcW w:w="2879" w:type="dxa"/>
          </w:tcPr>
          <w:p w:rsidR="00870461" w:rsidRPr="00B735BB" w:rsidRDefault="002B162F" w:rsidP="002B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практики игровых физкультурно-оздоровительных проектов в ДОО</w:t>
            </w:r>
          </w:p>
        </w:tc>
      </w:tr>
      <w:tr w:rsidR="000E6074" w:rsidRPr="00B735BB" w:rsidTr="000E6074">
        <w:trPr>
          <w:trHeight w:val="2445"/>
          <w:jc w:val="center"/>
        </w:trPr>
        <w:tc>
          <w:tcPr>
            <w:tcW w:w="561" w:type="dxa"/>
            <w:vMerge/>
          </w:tcPr>
          <w:p w:rsidR="000E6074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0E6074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 w:val="restart"/>
          </w:tcPr>
          <w:p w:rsidR="000E6074" w:rsidRDefault="000E6074" w:rsidP="0087046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педагогической мастерской «Семья и спорт» на базе МДОУ 130, с участием МДОУ 222</w:t>
            </w: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Default="000E6074" w:rsidP="000E6074">
            <w:pPr>
              <w:pStyle w:val="a6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074" w:rsidRPr="00870461" w:rsidRDefault="000E6074" w:rsidP="0087046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мероприятие с родителями: спортивный КВН «Клуб веселых непосед»</w:t>
            </w:r>
          </w:p>
          <w:p w:rsidR="000E6074" w:rsidRPr="00870461" w:rsidRDefault="000E6074" w:rsidP="008704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 2019</w:t>
            </w:r>
          </w:p>
        </w:tc>
        <w:tc>
          <w:tcPr>
            <w:tcW w:w="2450" w:type="dxa"/>
          </w:tcPr>
          <w:p w:rsidR="000E6074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основные задачи взаимодействия ДОО и семьи в контексте развития семейного спорта</w:t>
            </w:r>
          </w:p>
        </w:tc>
        <w:tc>
          <w:tcPr>
            <w:tcW w:w="2879" w:type="dxa"/>
          </w:tcPr>
          <w:p w:rsidR="000E6074" w:rsidRDefault="000E6074" w:rsidP="000E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опыт работы учреждений, внесены предложения по введению новых форм контакта с родителями в рамках организации спортивно-досуговой деятельности</w:t>
            </w:r>
          </w:p>
          <w:p w:rsidR="000E6074" w:rsidRPr="00B735BB" w:rsidRDefault="000E6074" w:rsidP="000E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074" w:rsidRPr="00B735BB" w:rsidTr="00870461">
        <w:trPr>
          <w:trHeight w:val="1128"/>
          <w:jc w:val="center"/>
        </w:trPr>
        <w:tc>
          <w:tcPr>
            <w:tcW w:w="561" w:type="dxa"/>
            <w:vMerge/>
          </w:tcPr>
          <w:p w:rsidR="000E6074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0E6074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0E6074" w:rsidRDefault="000E6074" w:rsidP="0087046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</w:tcPr>
          <w:p w:rsidR="000E6074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мотивации детей к занятиям спортом, родителей-к поддержанию и сопровождению детей</w:t>
            </w:r>
          </w:p>
        </w:tc>
        <w:tc>
          <w:tcPr>
            <w:tcW w:w="2879" w:type="dxa"/>
          </w:tcPr>
          <w:p w:rsidR="000E6074" w:rsidRDefault="000E6074" w:rsidP="000E6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физкультурно-познавательное мероприятие</w:t>
            </w:r>
          </w:p>
        </w:tc>
      </w:tr>
      <w:tr w:rsidR="00F6639E" w:rsidRPr="00B735BB" w:rsidTr="00870461">
        <w:trPr>
          <w:trHeight w:val="1740"/>
          <w:jc w:val="center"/>
        </w:trPr>
        <w:tc>
          <w:tcPr>
            <w:tcW w:w="561" w:type="dxa"/>
            <w:vMerge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70461" w:rsidRDefault="00870461" w:rsidP="0087046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Круглый стол «Влияние спортивно-досуговой деятельности на развитие семейного спорта: подведение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работы первого года реализации 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70461" w:rsidRPr="00870461" w:rsidRDefault="00870461" w:rsidP="00870461">
            <w:pPr>
              <w:pStyle w:val="a6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 2019</w:t>
            </w:r>
          </w:p>
        </w:tc>
        <w:tc>
          <w:tcPr>
            <w:tcW w:w="2450" w:type="dxa"/>
          </w:tcPr>
          <w:p w:rsidR="00870461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итоги за первый год работы инновационного проекта, разработать перспективный план на последующий период</w:t>
            </w:r>
          </w:p>
        </w:tc>
        <w:tc>
          <w:tcPr>
            <w:tcW w:w="2879" w:type="dxa"/>
          </w:tcPr>
          <w:p w:rsidR="00870461" w:rsidRPr="00B735BB" w:rsidRDefault="0044576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22.05.2019</w:t>
            </w:r>
          </w:p>
        </w:tc>
      </w:tr>
      <w:tr w:rsidR="00F6639E" w:rsidRPr="00B735BB" w:rsidTr="00870461">
        <w:trPr>
          <w:trHeight w:val="1216"/>
          <w:jc w:val="center"/>
        </w:trPr>
        <w:tc>
          <w:tcPr>
            <w:tcW w:w="561" w:type="dxa"/>
            <w:vMerge/>
            <w:tcBorders>
              <w:bottom w:val="single" w:sz="4" w:space="0" w:color="auto"/>
            </w:tcBorders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vMerge/>
            <w:tcBorders>
              <w:bottom w:val="single" w:sz="4" w:space="0" w:color="auto"/>
            </w:tcBorders>
          </w:tcPr>
          <w:p w:rsidR="00870461" w:rsidRPr="00B735BB" w:rsidRDefault="00870461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870461" w:rsidRDefault="00870461" w:rsidP="00870461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Совместный физкультурно-семейный досуг «Сказочные приключения в Павловской роще»</w:t>
            </w:r>
          </w:p>
          <w:p w:rsidR="00870461" w:rsidRPr="00870461" w:rsidRDefault="00870461" w:rsidP="00870461">
            <w:pPr>
              <w:pStyle w:val="a6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Июнь 2019 </w:t>
            </w:r>
          </w:p>
        </w:tc>
        <w:tc>
          <w:tcPr>
            <w:tcW w:w="2450" w:type="dxa"/>
          </w:tcPr>
          <w:p w:rsidR="00870461" w:rsidRPr="00B735BB" w:rsidRDefault="000E6074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объединения членов семей воспитанников </w:t>
            </w:r>
            <w:r w:rsidR="00445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спортивно-досуговой совместной деятельности</w:t>
            </w:r>
          </w:p>
        </w:tc>
        <w:tc>
          <w:tcPr>
            <w:tcW w:w="2879" w:type="dxa"/>
          </w:tcPr>
          <w:p w:rsidR="00870461" w:rsidRPr="00B735BB" w:rsidRDefault="0044576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14.06.2019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44576D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указать какие и причину внесения коррективов? </w:t>
      </w:r>
      <w:r w:rsidR="0044576D" w:rsidRPr="0044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445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темам в план </w:t>
      </w:r>
      <w:r w:rsidR="00D248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не вносились, но к</w:t>
      </w:r>
      <w:r w:rsidR="00445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орректировались даты проведения мероприятий.</w:t>
      </w:r>
    </w:p>
    <w:p w:rsidR="00A014D0" w:rsidRPr="00B735BB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</w:t>
      </w:r>
      <w:r w:rsidR="00445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ости: </w:t>
      </w:r>
    </w:p>
    <w:p w:rsidR="00D24847" w:rsidRDefault="00D24847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Разработана нормативно-правовая база реализации сетевого проекта: договор о сетевом взаимодействии образовательных учреждений участников проекта «Современный детский сад – островок счастливого детства»</w:t>
      </w:r>
    </w:p>
    <w:p w:rsidR="006A0E84" w:rsidRDefault="006A0E84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Разработана теоретическая часть обоснования реализации сетевого проекта</w:t>
      </w:r>
      <w:r w:rsidR="00E55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55E61" w:rsidRDefault="00E55E61" w:rsidP="005A59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определение основных понятий проекта;</w:t>
      </w:r>
    </w:p>
    <w:p w:rsidR="00E55E61" w:rsidRDefault="00E55E61" w:rsidP="005A59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концепция организации спортивно-досуговой деятельности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E61" w:rsidRDefault="00E55E61" w:rsidP="005A59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 примерный перспективный план работы с педагогами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E61" w:rsidRDefault="00E55E61" w:rsidP="005A59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Разобраны формы, методы взаимодействия с родителями,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инновационные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E61" w:rsidRPr="00E55E61" w:rsidRDefault="00E55E61" w:rsidP="005A599E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влияние спортивно-досуговой деятельности на развитие семейного спорта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Pr="00B735BB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E55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55E61" w:rsidRDefault="00E55E61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«семейный спорт» подвергнуто критике, требует консультации методистов института развития образования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E61" w:rsidRDefault="00E55E61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спортивно-досуговой деятельности в дошкольном учреждении н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переквалифицировать в 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</w:t>
      </w:r>
      <w:r w:rsidR="00140E25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или</w:t>
      </w:r>
      <w:r w:rsidR="005A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</w:t>
      </w:r>
      <w:r w:rsid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деятельность. Узкое понятие «спорт» используется в профессиональном контексте, недопустим по отношению к детям дошкольного возраста.</w:t>
      </w:r>
    </w:p>
    <w:p w:rsidR="005A599E" w:rsidRDefault="005A599E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Взаимодействие учреждений затруднено территориальной удаленностью друг от друга. Организация физкультурно-массовых мероприятий ограничивается территорией одного учреждения. </w:t>
      </w:r>
    </w:p>
    <w:p w:rsidR="005A599E" w:rsidRDefault="005A599E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Отсутствие разнообразия в активном семейном досуге</w:t>
      </w:r>
      <w:r w:rsid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99E" w:rsidRPr="00E55E61" w:rsidRDefault="005A599E" w:rsidP="005A59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066380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5A599E" w:rsidRDefault="00A014D0" w:rsidP="0006638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5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складывается проект модели развития семейных физкультурно-</w:t>
      </w:r>
      <w:r w:rsid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</w:t>
      </w:r>
      <w:r w:rsidR="005A5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через организацию досуговых мероприятий на базе детского сада;  </w:t>
      </w:r>
    </w:p>
    <w:p w:rsidR="00A014D0" w:rsidRPr="005A599E" w:rsidRDefault="00A014D0" w:rsidP="0006638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="005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A5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конспекты мероприятий</w:t>
      </w:r>
      <w:r w:rsidR="000663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Default="00A014D0" w:rsidP="0006638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3)</w:t>
      </w:r>
      <w:r w:rsidR="005A5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6380" w:rsidRPr="0006638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детей и родителей к совместным занятиям физкультурой и спортом находятся в разработке.</w:t>
      </w:r>
    </w:p>
    <w:p w:rsidR="00066380" w:rsidRDefault="00066380" w:rsidP="0006638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E25" w:rsidRPr="00066380" w:rsidRDefault="00140E25" w:rsidP="00066380">
      <w:pPr>
        <w:tabs>
          <w:tab w:val="left" w:pos="567"/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8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для МСО г. Ярославля</w:t>
      </w:r>
      <w:r w:rsidR="004B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6380" w:rsidRPr="00E80FA6" w:rsidRDefault="00066380" w:rsidP="00F346B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80FA6" w:rsidRPr="00E80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Разработанная и апробированная в последующем модель развития семейного спорта </w:t>
      </w:r>
      <w:r w:rsidR="00F34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 учреждениям дошкольного образования активнее привлекать семьи воспитанников к участию в массовых, физкультурно-спортивных мероприятиях района, города, тем самым укреплять здоровье своих воспитанников, их родных и близких. Сплочение семьи, благоприятная эмоциональная атмосфера в детском саду положительно влияет на развитие ребенка, улучшает его показатели в спортивных и интеллектуальных достижениях.</w:t>
      </w:r>
    </w:p>
    <w:p w:rsidR="00F346B4" w:rsidRDefault="00F346B4" w:rsidP="004B0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4B0A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4B0A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46B4" w:rsidRDefault="00B53D68" w:rsidP="004B0A0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приглашаем родителей на совместные физкультурные мероприятия, тем чаще они начинают откликаться.</w:t>
      </w:r>
    </w:p>
    <w:p w:rsidR="00B53D68" w:rsidRDefault="00B53D68" w:rsidP="004B0A0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разнообразнее предлагаем формы физкультурного взаимодействия, тем активнее  и эмоциональнее отклик родителей.</w:t>
      </w:r>
    </w:p>
    <w:p w:rsidR="00B53D68" w:rsidRDefault="00B53D68" w:rsidP="004B0A0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теснее сотрудничество с родителями, тем легче воздействовать на них в других вопросах.</w:t>
      </w:r>
    </w:p>
    <w:p w:rsidR="00B53D68" w:rsidRPr="00B53D68" w:rsidRDefault="00B53D68" w:rsidP="004B0A0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больше родители уделяют время для совместных активны</w:t>
      </w:r>
      <w:r w:rsid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х досугов с детьми, тем крепче становится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</w:t>
      </w:r>
      <w:r w:rsidR="004B0A0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количество пропущенных дней в детском саду по болезни снижается.</w:t>
      </w:r>
    </w:p>
    <w:p w:rsidR="00F346B4" w:rsidRPr="00B735BB" w:rsidRDefault="00F346B4" w:rsidP="00F346B4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Default="00A014D0" w:rsidP="009A18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</w:t>
      </w:r>
      <w:r w:rsidR="00B53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деятельности):</w:t>
      </w:r>
    </w:p>
    <w:p w:rsidR="009A1858" w:rsidRDefault="00B53D68" w:rsidP="009A1858">
      <w:pPr>
        <w:tabs>
          <w:tab w:val="left" w:pos="567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всеми материалами, подтверждающими положительный эффект организации физкультурно-оздоровительной деятельности</w:t>
      </w:r>
      <w:r w:rsidR="009A1858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ознакомиться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учреждения, в разделе «Инновационная деятельность», подраздел </w:t>
      </w:r>
      <w:r w:rsidR="009A1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«МИП «Современный детский сад – островок счастливого детства» Сетевой проект по развитию семейного спорта» или пройдя по ссылке: </w:t>
      </w:r>
      <w:hyperlink r:id="rId6" w:history="1">
        <w:r w:rsidR="009A1858" w:rsidRPr="009A1858">
          <w:rPr>
            <w:color w:val="0000FF"/>
            <w:u w:val="single"/>
          </w:rPr>
          <w:t>https://mdou183.edu.yar.ru/inklyuzivnoe_obra</w:t>
        </w:r>
        <w:r w:rsidR="009A1858" w:rsidRPr="009A1858">
          <w:rPr>
            <w:color w:val="0000FF"/>
            <w:u w:val="single"/>
          </w:rPr>
          <w:t>z</w:t>
        </w:r>
        <w:r w:rsidR="009A1858" w:rsidRPr="009A1858">
          <w:rPr>
            <w:color w:val="0000FF"/>
            <w:u w:val="single"/>
          </w:rPr>
          <w:t>ovanie/mip_sovremenniy_detskiy_sad___ostrovok_schastlivogo_detstva.html</w:t>
        </w:r>
      </w:hyperlink>
      <w:proofErr w:type="gramEnd"/>
    </w:p>
    <w:p w:rsidR="009A1858" w:rsidRPr="00B53D68" w:rsidRDefault="009A1858" w:rsidP="009A18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9A1858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</w:t>
      </w:r>
      <w:r w:rsidR="009A1858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й, публикации материалов и др.):</w:t>
      </w:r>
    </w:p>
    <w:p w:rsidR="009A1858" w:rsidRPr="009A1858" w:rsidRDefault="009A1858" w:rsidP="009A1858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ab/>
        <w:t xml:space="preserve">Деятельность учреждения, а также участие в мероприятиях разных  уровней, представлена на сайте учреждения в ленте новостей: </w:t>
      </w:r>
      <w:hyperlink r:id="rId7" w:history="1">
        <w:r w:rsidRPr="009A1858">
          <w:rPr>
            <w:color w:val="0000FF"/>
            <w:u w:val="single"/>
          </w:rPr>
          <w:t>https://mdou183.edu.yar.ru/n</w:t>
        </w:r>
        <w:bookmarkStart w:id="0" w:name="_GoBack"/>
        <w:bookmarkEnd w:id="0"/>
        <w:r w:rsidRPr="009A1858">
          <w:rPr>
            <w:color w:val="0000FF"/>
            <w:u w:val="single"/>
          </w:rPr>
          <w:t>e</w:t>
        </w:r>
        <w:r w:rsidRPr="009A1858">
          <w:rPr>
            <w:color w:val="0000FF"/>
            <w:u w:val="single"/>
          </w:rPr>
          <w:t>ws.html</w:t>
        </w:r>
      </w:hyperlink>
    </w:p>
    <w:p w:rsidR="00A014D0" w:rsidRDefault="00A014D0" w:rsidP="009A185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346B4" w:rsidRDefault="00F346B4" w:rsidP="009A185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346B4" w:rsidRDefault="00F346B4" w:rsidP="009A185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F346B4" w:rsidRPr="00B735BB" w:rsidRDefault="00F346B4" w:rsidP="009A1858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A18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1B730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3DD9"/>
    <w:multiLevelType w:val="hybridMultilevel"/>
    <w:tmpl w:val="CC02FBBE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1E32985"/>
    <w:multiLevelType w:val="hybridMultilevel"/>
    <w:tmpl w:val="3E26AC60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C659C"/>
    <w:multiLevelType w:val="multilevel"/>
    <w:tmpl w:val="E23237E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32DE2073"/>
    <w:multiLevelType w:val="hybridMultilevel"/>
    <w:tmpl w:val="5512E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65745"/>
    <w:multiLevelType w:val="hybridMultilevel"/>
    <w:tmpl w:val="9ECC9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5FC85603"/>
    <w:multiLevelType w:val="hybridMultilevel"/>
    <w:tmpl w:val="D48E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65D43"/>
    <w:multiLevelType w:val="hybridMultilevel"/>
    <w:tmpl w:val="31A4B5A8"/>
    <w:lvl w:ilvl="0" w:tplc="F816F1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E054B"/>
    <w:multiLevelType w:val="hybridMultilevel"/>
    <w:tmpl w:val="96EA3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6C"/>
    <w:rsid w:val="000602E7"/>
    <w:rsid w:val="00066380"/>
    <w:rsid w:val="00072414"/>
    <w:rsid w:val="000E6074"/>
    <w:rsid w:val="00116F6D"/>
    <w:rsid w:val="00140E25"/>
    <w:rsid w:val="00166291"/>
    <w:rsid w:val="001B730C"/>
    <w:rsid w:val="001E7204"/>
    <w:rsid w:val="0025179C"/>
    <w:rsid w:val="0028630A"/>
    <w:rsid w:val="002B162F"/>
    <w:rsid w:val="002B3DA3"/>
    <w:rsid w:val="002B53B6"/>
    <w:rsid w:val="002E49C1"/>
    <w:rsid w:val="00354D6C"/>
    <w:rsid w:val="004202F3"/>
    <w:rsid w:val="00427FE7"/>
    <w:rsid w:val="0044576D"/>
    <w:rsid w:val="004A1305"/>
    <w:rsid w:val="004B0A04"/>
    <w:rsid w:val="004B6868"/>
    <w:rsid w:val="00526EFA"/>
    <w:rsid w:val="00547475"/>
    <w:rsid w:val="005A599E"/>
    <w:rsid w:val="005F299F"/>
    <w:rsid w:val="00607325"/>
    <w:rsid w:val="00655956"/>
    <w:rsid w:val="00682460"/>
    <w:rsid w:val="006A0E84"/>
    <w:rsid w:val="006A7BD4"/>
    <w:rsid w:val="006E1D33"/>
    <w:rsid w:val="006F05D4"/>
    <w:rsid w:val="0076030B"/>
    <w:rsid w:val="007F0810"/>
    <w:rsid w:val="00814BF1"/>
    <w:rsid w:val="00870461"/>
    <w:rsid w:val="00910522"/>
    <w:rsid w:val="00926D62"/>
    <w:rsid w:val="009322E3"/>
    <w:rsid w:val="00932AC4"/>
    <w:rsid w:val="00964E7A"/>
    <w:rsid w:val="009A1858"/>
    <w:rsid w:val="009A6E05"/>
    <w:rsid w:val="009C2532"/>
    <w:rsid w:val="009C35B8"/>
    <w:rsid w:val="00A014D0"/>
    <w:rsid w:val="00A33BF0"/>
    <w:rsid w:val="00AD15A8"/>
    <w:rsid w:val="00AF5B19"/>
    <w:rsid w:val="00B4230E"/>
    <w:rsid w:val="00B466F8"/>
    <w:rsid w:val="00B53D68"/>
    <w:rsid w:val="00B60331"/>
    <w:rsid w:val="00B865C9"/>
    <w:rsid w:val="00C176D1"/>
    <w:rsid w:val="00C20EF8"/>
    <w:rsid w:val="00CD1DC3"/>
    <w:rsid w:val="00CD60C5"/>
    <w:rsid w:val="00D24847"/>
    <w:rsid w:val="00DB38B1"/>
    <w:rsid w:val="00E07826"/>
    <w:rsid w:val="00E55BA0"/>
    <w:rsid w:val="00E55E61"/>
    <w:rsid w:val="00E80FA6"/>
    <w:rsid w:val="00EA45FE"/>
    <w:rsid w:val="00F03620"/>
    <w:rsid w:val="00F2620A"/>
    <w:rsid w:val="00F346B4"/>
    <w:rsid w:val="00F45F0E"/>
    <w:rsid w:val="00F52905"/>
    <w:rsid w:val="00F6639E"/>
    <w:rsid w:val="00F71931"/>
    <w:rsid w:val="00F76730"/>
    <w:rsid w:val="00FA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WWNum1">
    <w:name w:val="WWNum1"/>
    <w:basedOn w:val="a2"/>
    <w:rsid w:val="00910522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6559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WWNum1">
    <w:name w:val="WWNum1"/>
    <w:basedOn w:val="a2"/>
    <w:rsid w:val="00910522"/>
    <w:pPr>
      <w:numPr>
        <w:numId w:val="3"/>
      </w:numPr>
    </w:pPr>
  </w:style>
  <w:style w:type="paragraph" w:styleId="a6">
    <w:name w:val="List Paragraph"/>
    <w:basedOn w:val="a"/>
    <w:uiPriority w:val="34"/>
    <w:qFormat/>
    <w:rsid w:val="0065595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dou183.edu.yar.ru/new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83.edu.yar.ru/inklyuzivnoe_obrazovanie/mip_sovremenniy_detskiy_sad___ostrovok_schastlivogo_detstv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20</cp:revision>
  <cp:lastPrinted>2018-10-09T07:40:00Z</cp:lastPrinted>
  <dcterms:created xsi:type="dcterms:W3CDTF">2018-10-09T06:32:00Z</dcterms:created>
  <dcterms:modified xsi:type="dcterms:W3CDTF">2019-05-15T13:54:00Z</dcterms:modified>
</cp:coreProperties>
</file>